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4BF8" w:rsidRDefault="00912FE6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drawing>
          <wp:inline distT="0" distB="0" distL="0" distR="0">
            <wp:extent cx="5554345" cy="7922260"/>
            <wp:effectExtent l="0" t="0" r="8255" b="2540"/>
            <wp:docPr id="1088" name="Рисунок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type w:val="continuous"/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33" y="680961"/>
                            <a:ext cx="1300518" cy="154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53" y="1202432"/>
                            <a:ext cx="1667649" cy="161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963" y="1209541"/>
                            <a:ext cx="7726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3" y="1425945"/>
                            <a:ext cx="1315250" cy="16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963" y="1433055"/>
                            <a:ext cx="7726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20" y="1651229"/>
                            <a:ext cx="2985960" cy="15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132" y="1656580"/>
                            <a:ext cx="76923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92" y="1871715"/>
                            <a:ext cx="4327690" cy="16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11" y="1878826"/>
                            <a:ext cx="160622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28" y="2095240"/>
                            <a:ext cx="3406292" cy="161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10" y="2102350"/>
                            <a:ext cx="161759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42" y="2317485"/>
                            <a:ext cx="801120" cy="1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6" y="2324595"/>
                            <a:ext cx="162902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20" y="2544039"/>
                            <a:ext cx="1515338" cy="142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6" y="2548120"/>
                            <a:ext cx="160896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83" y="2766552"/>
                            <a:ext cx="1514386" cy="158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3" y="2770369"/>
                            <a:ext cx="160799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50" y="2989816"/>
                            <a:ext cx="1230983" cy="15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436" y="2993892"/>
                            <a:ext cx="16583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55" y="3213334"/>
                            <a:ext cx="3851757" cy="15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430" y="3217406"/>
                            <a:ext cx="164274" cy="122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19AEA" id="Group 37" o:spid="_x0000_s1026" style="position:absolute;margin-left:33.6pt;margin-top:8.4pt;width:499.2pt;height:702pt;z-index:15729152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T0/7VzLzlOLFsARfNju0ypoEmTQTAA&#10;xs8EmAcloPxN522khO4E7uNtsVbLVkbD0dsKx0m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S0YS3AAAGCUlEQVQ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">
                  <v:imagedata r:id="rId27" o:title=""/>
                </v:shape>
                <v:shape id="Image 39" o:spid="_x0000_s1028" type="#_x0000_t75" style="position:absolute;left:1467;top:6809;width:13005;height:1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">
                  <v:imagedata r:id="rId28" o:title=""/>
                </v:shape>
                <v:shape id="Image 40" o:spid="_x0000_s1029" type="#_x0000_t75" style="position:absolute;left:792;top:12024;width:16677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">
                  <v:imagedata r:id="rId29" o:title=""/>
                </v:shape>
                <v:shape id="Image 41" o:spid="_x0000_s1030" type="#_x0000_t75" style="position:absolute;left:59759;top:12095;width:773;height: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">
                  <v:imagedata r:id="rId30" o:title=""/>
                </v:shape>
                <v:shape id="Image 42" o:spid="_x0000_s1031" type="#_x0000_t75" style="position:absolute;left:622;top:14259;width:1315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">
                  <v:imagedata r:id="rId31" o:title=""/>
                </v:shape>
                <v:shape id="Image 43" o:spid="_x0000_s1032" type="#_x0000_t75" style="position:absolute;left:59759;top:14330;width:773;height: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">
                  <v:imagedata r:id="rId32" o:title=""/>
                </v:shape>
                <v:shape id="Image 44" o:spid="_x0000_s1033" type="#_x0000_t75" style="position:absolute;left:656;top:16512;width:29859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">
                  <v:imagedata r:id="rId33" o:title=""/>
                </v:shape>
                <v:shape id="Image 45" o:spid="_x0000_s1034" type="#_x0000_t75" style="position:absolute;left:59781;top:16565;width:76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">
                  <v:imagedata r:id="rId34" o:title=""/>
                </v:shape>
                <v:shape id="Image 46" o:spid="_x0000_s1035" type="#_x0000_t75" style="position:absolute;left:611;top:18717;width:43277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">
                  <v:imagedata r:id="rId35" o:title=""/>
                </v:shape>
                <v:shape id="Image 47" o:spid="_x0000_s1036" type="#_x0000_t75" style="position:absolute;left:59388;top:18788;width:1606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">
                  <v:imagedata r:id="rId36" o:title=""/>
                </v:shape>
                <v:shape id="Image 48" o:spid="_x0000_s1037" type="#_x0000_t75" style="position:absolute;left:669;top:20952;width:3406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">
                  <v:imagedata r:id="rId37" o:title=""/>
                </v:shape>
                <v:shape id="Image 49" o:spid="_x0000_s1038" type="#_x0000_t75" style="position:absolute;left:59388;top:21023;width:1617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">
                  <v:imagedata r:id="rId38" o:title=""/>
                </v:shape>
                <v:shape id="Image 50" o:spid="_x0000_s1039" type="#_x0000_t75" style="position:absolute;left:662;top:23174;width:8011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">
                  <v:imagedata r:id="rId39" o:title=""/>
                </v:shape>
                <v:shape id="Image 51" o:spid="_x0000_s1040" type="#_x0000_t75" style="position:absolute;left:59388;top:23245;width:162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">
                  <v:imagedata r:id="rId40" o:title=""/>
                </v:shape>
                <v:shape id="Image 52" o:spid="_x0000_s1041" type="#_x0000_t75" style="position:absolute;left:650;top:25440;width:15153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">
                  <v:imagedata r:id="rId41" o:title=""/>
                </v:shape>
                <v:shape id="Image 53" o:spid="_x0000_s1042" type="#_x0000_t75" style="position:absolute;left:59388;top:25481;width:160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">
                  <v:imagedata r:id="rId42" o:title=""/>
                </v:shape>
                <v:shape id="Image 54" o:spid="_x0000_s1043" type="#_x0000_t75" style="position:absolute;left:691;top:27665;width:15144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">
                  <v:imagedata r:id="rId43" o:title=""/>
                </v:shape>
                <v:shape id="Image 55" o:spid="_x0000_s1044" type="#_x0000_t75" style="position:absolute;left:59388;top:27703;width:1608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">
                  <v:imagedata r:id="rId44" o:title=""/>
                </v:shape>
                <v:shape id="Image 56" o:spid="_x0000_s1045" type="#_x0000_t75" style="position:absolute;left:654;top:29898;width:12310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">
                  <v:imagedata r:id="rId45" o:title=""/>
                </v:shape>
                <v:shape id="Image 57" o:spid="_x0000_s1046" type="#_x0000_t75" style="position:absolute;left:59314;top:29938;width:1658;height: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">
                  <v:imagedata r:id="rId46" o:title=""/>
                </v:shape>
                <v:shape id="Image 58" o:spid="_x0000_s1047" type="#_x0000_t75" style="position:absolute;left:792;top:32133;width:38518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">
                  <v:imagedata r:id="rId47" o:title=""/>
                </v:shape>
                <v:shape id="Image 59" o:spid="_x0000_s1048" type="#_x0000_t75" style="position:absolute;left:59314;top:32174;width:1643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">
                  <v:imagedata r:id="rId48" o:title=""/>
                </v:shape>
                <v:shape id="Graphic 60" o:spid="_x0000_s104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 w:rsidP="00875AA8">
      <w:pPr>
        <w:pStyle w:val="a3"/>
        <w:tabs>
          <w:tab w:val="left" w:pos="4020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40480" behindDoc="1" locked="0" layoutInCell="1" allowOverlap="1">
                <wp:simplePos x="0" y="0"/>
                <wp:positionH relativeFrom="page">
                  <wp:posOffset>428625</wp:posOffset>
                </wp:positionH>
                <wp:positionV relativeFrom="page">
                  <wp:posOffset>104775</wp:posOffset>
                </wp:positionV>
                <wp:extent cx="6339839" cy="8915400"/>
                <wp:effectExtent l="0" t="0" r="4445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39" cy="8915400"/>
                          <a:chOff x="0" y="0"/>
                          <a:chExt cx="6339839" cy="891540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960" y="5203202"/>
                            <a:ext cx="3247389" cy="3599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5" y="672983"/>
                            <a:ext cx="1963788" cy="1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1" y="1038743"/>
                            <a:ext cx="1726608" cy="121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1220354"/>
                            <a:ext cx="1581645" cy="105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1403240"/>
                            <a:ext cx="1950580" cy="128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1585888"/>
                            <a:ext cx="3140532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0" y="1766159"/>
                            <a:ext cx="2099652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1947771"/>
                            <a:ext cx="422549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2130651"/>
                            <a:ext cx="242896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2316364"/>
                            <a:ext cx="1169758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8" y="2496405"/>
                            <a:ext cx="2545600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2680853"/>
                            <a:ext cx="1540065" cy="135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4" y="3046388"/>
                            <a:ext cx="1176696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3225393"/>
                            <a:ext cx="5997536" cy="213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63" y="3411090"/>
                            <a:ext cx="1320076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3591153"/>
                            <a:ext cx="5997219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99" y="3774033"/>
                            <a:ext cx="1313116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4" y="3958251"/>
                            <a:ext cx="3241408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6" y="4505843"/>
                            <a:ext cx="2209520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8" y="4143439"/>
                            <a:ext cx="4715751" cy="119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27" y="4871595"/>
                            <a:ext cx="2364219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9" y="5235873"/>
                            <a:ext cx="1527441" cy="105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27" y="5780638"/>
                            <a:ext cx="2648991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7" y="5601850"/>
                            <a:ext cx="1070423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34" y="5963518"/>
                            <a:ext cx="2611145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C6CF9" id="Group 61" o:spid="_x0000_s1026" style="position:absolute;margin-left:33.75pt;margin-top:8.25pt;width:499.2pt;height:702pt;z-index:-1817600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9P+1cy85TixbAEXzY7tMqaBJk0EwAMbPBJgHJaD8TedtpITuBO7jbbFWy1ZGw9HbCsdJ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EtGEtwAABglJREFU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">
                <v:shape id="Image 6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">
                  <v:imagedata r:id="rId27" o:title=""/>
                </v:shape>
                <v:shape id="Image 63" o:spid="_x0000_s1028" type="#_x0000_t75" style="position:absolute;left:29819;top:52032;width:32474;height:35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">
                  <v:imagedata r:id="rId74" o:title=""/>
                </v:shape>
                <v:shape id="Image 64" o:spid="_x0000_s1029" type="#_x0000_t75" style="position:absolute;left:1497;top:6729;width:1963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">
                  <v:imagedata r:id="rId75" o:title=""/>
                </v:shape>
                <v:shape id="Image 65" o:spid="_x0000_s1030" type="#_x0000_t75" style="position:absolute;left:1497;top:10387;width:17266;height:1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">
                  <v:imagedata r:id="rId76" o:title=""/>
                </v:shape>
                <v:shape id="Image 66" o:spid="_x0000_s1031" type="#_x0000_t75" style="position:absolute;left:1458;top:12203;width:1581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">
                  <v:imagedata r:id="rId77" o:title=""/>
                </v:shape>
                <v:shape id="Image 67" o:spid="_x0000_s1032" type="#_x0000_t75" style="position:absolute;left:1458;top:14032;width:19506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">
                  <v:imagedata r:id="rId78" o:title=""/>
                </v:shape>
                <v:shape id="Image 68" o:spid="_x0000_s1033" type="#_x0000_t75" style="position:absolute;left:1458;top:15858;width:31406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">
                  <v:imagedata r:id="rId79" o:title=""/>
                </v:shape>
                <v:shape id="Image 69" o:spid="_x0000_s1034" type="#_x0000_t75" style="position:absolute;left:1458;top:17661;width:2099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">
                  <v:imagedata r:id="rId80" o:title=""/>
                </v:shape>
                <v:shape id="Image 70" o:spid="_x0000_s1035" type="#_x0000_t75" style="position:absolute;left:1458;top:19477;width:4225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">
                  <v:imagedata r:id="rId81" o:title=""/>
                </v:shape>
                <v:shape id="Image 71" o:spid="_x0000_s1036" type="#_x0000_t75" style="position:absolute;left:1458;top:21306;width:2429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">
                  <v:imagedata r:id="rId82" o:title=""/>
                </v:shape>
                <v:shape id="Image 72" o:spid="_x0000_s1037" type="#_x0000_t75" style="position:absolute;left:1458;top:23163;width:1169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">
                  <v:imagedata r:id="rId83" o:title=""/>
                </v:shape>
                <v:shape id="Image 73" o:spid="_x0000_s1038" type="#_x0000_t75" style="position:absolute;left:1458;top:24964;width:2545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">
                  <v:imagedata r:id="rId84" o:title=""/>
                </v:shape>
                <v:shape id="Image 74" o:spid="_x0000_s1039" type="#_x0000_t75" style="position:absolute;left:1458;top:26808;width:1540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">
                  <v:imagedata r:id="rId85" o:title=""/>
                </v:shape>
                <v:shape id="Image 75" o:spid="_x0000_s1040" type="#_x0000_t75" style="position:absolute;left:1497;top:30463;width:11767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">
                  <v:imagedata r:id="rId86" o:title=""/>
                </v:shape>
                <v:shape id="Image 76" o:spid="_x0000_s1041" type="#_x0000_t75" style="position:absolute;left:1458;top:32253;width:59976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">
                  <v:imagedata r:id="rId87" o:title=""/>
                </v:shape>
                <v:shape id="Image 77" o:spid="_x0000_s1042" type="#_x0000_t75" style="position:absolute;left:1444;top:34110;width:1320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">
                  <v:imagedata r:id="rId88" o:title=""/>
                </v:shape>
                <v:shape id="Image 78" o:spid="_x0000_s1043" type="#_x0000_t75" style="position:absolute;left:1458;top:35911;width:59973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">
                  <v:imagedata r:id="rId89" o:title=""/>
                </v:shape>
                <v:shape id="Image 79" o:spid="_x0000_s1044" type="#_x0000_t75" style="position:absolute;left:1448;top:37740;width:1313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">
                  <v:imagedata r:id="rId90" o:title=""/>
                </v:shape>
                <v:shape id="Image 80" o:spid="_x0000_s1045" type="#_x0000_t75" style="position:absolute;left:1458;top:39582;width:32414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">
                  <v:imagedata r:id="rId91" o:title=""/>
                </v:shape>
                <v:shape id="Image 81" o:spid="_x0000_s1046" type="#_x0000_t75" style="position:absolute;left:1497;top:45058;width:22095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">
                  <v:imagedata r:id="rId92" o:title=""/>
                </v:shape>
                <v:shape id="Image 82" o:spid="_x0000_s1047" type="#_x0000_t75" style="position:absolute;left:1458;top:41434;width:47158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">
                  <v:imagedata r:id="rId93" o:title=""/>
                </v:shape>
                <v:shape id="Image 84" o:spid="_x0000_s1048" type="#_x0000_t75" style="position:absolute;left:1422;top:48715;width:23642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">
                  <v:imagedata r:id="rId94" o:title=""/>
                </v:shape>
                <v:shape id="Image 85" o:spid="_x0000_s1049" type="#_x0000_t75" style="position:absolute;left:1434;top:52358;width:15274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">
                  <v:imagedata r:id="rId95" o:title=""/>
                </v:shape>
                <v:shape id="Image 86" o:spid="_x0000_s1050" type="#_x0000_t75" style="position:absolute;left:1422;top:57806;width:2649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">
                  <v:imagedata r:id="rId96" o:title=""/>
                </v:shape>
                <v:shape id="Image 87" o:spid="_x0000_s1051" type="#_x0000_t75" style="position:absolute;left:1434;top:56018;width:1070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">
                  <v:imagedata r:id="rId97" o:title=""/>
                </v:shape>
                <v:shape id="Image 88" o:spid="_x0000_s1052" type="#_x0000_t75" style="position:absolute;left:1448;top:59635;width:2611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">
                  <v:imagedata r:id="rId98" o:title=""/>
                </v:shape>
                <v:shape id="Graphic 89" o:spid="_x0000_s105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875AA8"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875AA8" w:rsidP="00875AA8">
      <w:pPr>
        <w:pStyle w:val="a3"/>
        <w:tabs>
          <w:tab w:val="left" w:pos="5550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875AA8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drawing>
          <wp:inline distT="0" distB="0" distL="0" distR="0" wp14:anchorId="74F42FFA" wp14:editId="56E18E5E">
            <wp:extent cx="1962150" cy="228600"/>
            <wp:effectExtent l="0" t="0" r="0" b="0"/>
            <wp:docPr id="1086" name="Рисунок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BF8" w:rsidRDefault="00875AA8" w:rsidP="00875AA8">
      <w:pPr>
        <w:pStyle w:val="a3"/>
        <w:tabs>
          <w:tab w:val="left" w:pos="1905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spacing w:before="24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942"/>
        <w:gridCol w:w="920"/>
      </w:tblGrid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6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7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6064" cy="104775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06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10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45134" cy="104775"/>
                      <wp:effectExtent l="0" t="0" r="0" b="0"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5134" cy="104775"/>
                                <a:chOff x="0" y="0"/>
                                <a:chExt cx="445134" cy="104775"/>
                              </a:xfrm>
                            </wpg:grpSpPr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0" y="0"/>
                                  <a:ext cx="445134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5134" h="104775">
                                      <a:moveTo>
                                        <a:pt x="38725" y="99186"/>
                                      </a:moveTo>
                                      <a:lnTo>
                                        <a:pt x="4648" y="99186"/>
                                      </a:lnTo>
                                      <a:lnTo>
                                        <a:pt x="0" y="99339"/>
                                      </a:lnTo>
                                      <a:lnTo>
                                        <a:pt x="0" y="102095"/>
                                      </a:lnTo>
                                      <a:lnTo>
                                        <a:pt x="43459" y="102095"/>
                                      </a:lnTo>
                                      <a:lnTo>
                                        <a:pt x="43459" y="99339"/>
                                      </a:lnTo>
                                      <a:lnTo>
                                        <a:pt x="38725" y="99186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52162" y="53632"/>
                                      </a:moveTo>
                                      <a:lnTo>
                                        <a:pt x="32880" y="53632"/>
                                      </a:lnTo>
                                      <a:lnTo>
                                        <a:pt x="35890" y="54330"/>
                                      </a:lnTo>
                                      <a:lnTo>
                                        <a:pt x="37871" y="55689"/>
                                      </a:lnTo>
                                      <a:lnTo>
                                        <a:pt x="65735" y="92317"/>
                                      </a:lnTo>
                                      <a:lnTo>
                                        <a:pt x="72326" y="102095"/>
                                      </a:lnTo>
                                      <a:lnTo>
                                        <a:pt x="98361" y="102095"/>
                                      </a:lnTo>
                                      <a:lnTo>
                                        <a:pt x="98361" y="99339"/>
                                      </a:lnTo>
                                      <a:lnTo>
                                        <a:pt x="92265" y="99186"/>
                                      </a:lnTo>
                                      <a:lnTo>
                                        <a:pt x="87236" y="97066"/>
                                      </a:lnTo>
                                      <a:lnTo>
                                        <a:pt x="64592" y="68389"/>
                                      </a:lnTo>
                                      <a:lnTo>
                                        <a:pt x="58927" y="60729"/>
                                      </a:lnTo>
                                      <a:lnTo>
                                        <a:pt x="53913" y="55086"/>
                                      </a:lnTo>
                                      <a:lnTo>
                                        <a:pt x="52162" y="53632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3459" y="1181"/>
                                      </a:moveTo>
                                      <a:lnTo>
                                        <a:pt x="0" y="1181"/>
                                      </a:lnTo>
                                      <a:lnTo>
                                        <a:pt x="0" y="3936"/>
                                      </a:lnTo>
                                      <a:lnTo>
                                        <a:pt x="6235" y="4140"/>
                                      </a:lnTo>
                                      <a:lnTo>
                                        <a:pt x="10236" y="5130"/>
                                      </a:lnTo>
                                      <a:lnTo>
                                        <a:pt x="13716" y="8712"/>
                                      </a:lnTo>
                                      <a:lnTo>
                                        <a:pt x="14522" y="12649"/>
                                      </a:lnTo>
                                      <a:lnTo>
                                        <a:pt x="14579" y="90411"/>
                                      </a:lnTo>
                                      <a:lnTo>
                                        <a:pt x="13703" y="94640"/>
                                      </a:lnTo>
                                      <a:lnTo>
                                        <a:pt x="10172" y="98158"/>
                                      </a:lnTo>
                                      <a:lnTo>
                                        <a:pt x="5991" y="99186"/>
                                      </a:lnTo>
                                      <a:lnTo>
                                        <a:pt x="37352" y="99186"/>
                                      </a:lnTo>
                                      <a:lnTo>
                                        <a:pt x="28867" y="53632"/>
                                      </a:lnTo>
                                      <a:lnTo>
                                        <a:pt x="52162" y="53632"/>
                                      </a:lnTo>
                                      <a:lnTo>
                                        <a:pt x="49549" y="51462"/>
                                      </a:lnTo>
                                      <a:lnTo>
                                        <a:pt x="45834" y="49860"/>
                                      </a:lnTo>
                                      <a:lnTo>
                                        <a:pt x="49176" y="47688"/>
                                      </a:lnTo>
                                      <a:lnTo>
                                        <a:pt x="28867" y="47688"/>
                                      </a:lnTo>
                                      <a:lnTo>
                                        <a:pt x="29718" y="8712"/>
                                      </a:lnTo>
                                      <a:lnTo>
                                        <a:pt x="43459" y="3936"/>
                                      </a:lnTo>
                                      <a:lnTo>
                                        <a:pt x="43459" y="1181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90233" y="0"/>
                                      </a:moveTo>
                                      <a:lnTo>
                                        <a:pt x="78282" y="0"/>
                                      </a:lnTo>
                                      <a:lnTo>
                                        <a:pt x="74561" y="838"/>
                                      </a:lnTo>
                                      <a:lnTo>
                                        <a:pt x="56769" y="27050"/>
                                      </a:lnTo>
                                      <a:lnTo>
                                        <a:pt x="54825" y="31572"/>
                                      </a:lnTo>
                                      <a:lnTo>
                                        <a:pt x="33891" y="47688"/>
                                      </a:lnTo>
                                      <a:lnTo>
                                        <a:pt x="49176" y="47688"/>
                                      </a:lnTo>
                                      <a:lnTo>
                                        <a:pt x="66548" y="18872"/>
                                      </a:lnTo>
                                      <a:lnTo>
                                        <a:pt x="68188" y="15024"/>
                                      </a:lnTo>
                                      <a:lnTo>
                                        <a:pt x="68259" y="14858"/>
                                      </a:lnTo>
                                      <a:lnTo>
                                        <a:pt x="68351" y="14643"/>
                                      </a:lnTo>
                                      <a:lnTo>
                                        <a:pt x="70637" y="11328"/>
                                      </a:lnTo>
                                      <a:lnTo>
                                        <a:pt x="71996" y="10490"/>
                                      </a:lnTo>
                                      <a:lnTo>
                                        <a:pt x="93794" y="10490"/>
                                      </a:lnTo>
                                      <a:lnTo>
                                        <a:pt x="94056" y="9918"/>
                                      </a:lnTo>
                                      <a:lnTo>
                                        <a:pt x="94056" y="2666"/>
                                      </a:lnTo>
                                      <a:lnTo>
                                        <a:pt x="90233" y="0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93794" y="10490"/>
                                      </a:moveTo>
                                      <a:lnTo>
                                        <a:pt x="74726" y="10490"/>
                                      </a:lnTo>
                                      <a:lnTo>
                                        <a:pt x="76974" y="11328"/>
                                      </a:lnTo>
                                      <a:lnTo>
                                        <a:pt x="80192" y="12928"/>
                                      </a:lnTo>
                                      <a:lnTo>
                                        <a:pt x="83155" y="14325"/>
                                      </a:lnTo>
                                      <a:lnTo>
                                        <a:pt x="85217" y="15024"/>
                                      </a:lnTo>
                                      <a:lnTo>
                                        <a:pt x="88544" y="15024"/>
                                      </a:lnTo>
                                      <a:lnTo>
                                        <a:pt x="90271" y="14325"/>
                                      </a:lnTo>
                                      <a:lnTo>
                                        <a:pt x="93306" y="11556"/>
                                      </a:lnTo>
                                      <a:lnTo>
                                        <a:pt x="93672" y="10756"/>
                                      </a:lnTo>
                                      <a:lnTo>
                                        <a:pt x="93794" y="10490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12076" y="31927"/>
                                      </a:moveTo>
                                      <a:lnTo>
                                        <a:pt x="406412" y="31927"/>
                                      </a:lnTo>
                                      <a:lnTo>
                                        <a:pt x="401053" y="33400"/>
                                      </a:lnTo>
                                      <a:lnTo>
                                        <a:pt x="390944" y="39293"/>
                                      </a:lnTo>
                                      <a:lnTo>
                                        <a:pt x="386835" y="43903"/>
                                      </a:lnTo>
                                      <a:lnTo>
                                        <a:pt x="380641" y="56273"/>
                                      </a:lnTo>
                                      <a:lnTo>
                                        <a:pt x="379107" y="62433"/>
                                      </a:lnTo>
                                      <a:lnTo>
                                        <a:pt x="379107" y="77266"/>
                                      </a:lnTo>
                                      <a:lnTo>
                                        <a:pt x="411251" y="104165"/>
                                      </a:lnTo>
                                      <a:lnTo>
                                        <a:pt x="417550" y="104165"/>
                                      </a:lnTo>
                                      <a:lnTo>
                                        <a:pt x="423278" y="102577"/>
                                      </a:lnTo>
                                      <a:lnTo>
                                        <a:pt x="429241" y="98894"/>
                                      </a:lnTo>
                                      <a:lnTo>
                                        <a:pt x="408000" y="98894"/>
                                      </a:lnTo>
                                      <a:lnTo>
                                        <a:pt x="402805" y="95300"/>
                                      </a:lnTo>
                                      <a:lnTo>
                                        <a:pt x="392950" y="56273"/>
                                      </a:lnTo>
                                      <a:lnTo>
                                        <a:pt x="393763" y="51244"/>
                                      </a:lnTo>
                                      <a:lnTo>
                                        <a:pt x="396832" y="43903"/>
                                      </a:lnTo>
                                      <a:lnTo>
                                        <a:pt x="396928" y="43675"/>
                                      </a:lnTo>
                                      <a:lnTo>
                                        <a:pt x="397040" y="43408"/>
                                      </a:lnTo>
                                      <a:lnTo>
                                        <a:pt x="399186" y="40665"/>
                                      </a:lnTo>
                                      <a:lnTo>
                                        <a:pt x="404495" y="37528"/>
                                      </a:lnTo>
                                      <a:lnTo>
                                        <a:pt x="407136" y="36753"/>
                                      </a:lnTo>
                                      <a:lnTo>
                                        <a:pt x="429027" y="36753"/>
                                      </a:lnTo>
                                      <a:lnTo>
                                        <a:pt x="426026" y="34863"/>
                                      </a:lnTo>
                                      <a:lnTo>
                                        <a:pt x="419435" y="32661"/>
                                      </a:lnTo>
                                      <a:lnTo>
                                        <a:pt x="412076" y="31927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29027" y="36753"/>
                                      </a:moveTo>
                                      <a:lnTo>
                                        <a:pt x="415213" y="36753"/>
                                      </a:lnTo>
                                      <a:lnTo>
                                        <a:pt x="419709" y="39128"/>
                                      </a:lnTo>
                                      <a:lnTo>
                                        <a:pt x="423227" y="43903"/>
                                      </a:lnTo>
                                      <a:lnTo>
                                        <a:pt x="430979" y="82451"/>
                                      </a:lnTo>
                                      <a:lnTo>
                                        <a:pt x="429475" y="88963"/>
                                      </a:lnTo>
                                      <a:lnTo>
                                        <a:pt x="423227" y="96913"/>
                                      </a:lnTo>
                                      <a:lnTo>
                                        <a:pt x="419265" y="98894"/>
                                      </a:lnTo>
                                      <a:lnTo>
                                        <a:pt x="429241" y="98894"/>
                                      </a:lnTo>
                                      <a:lnTo>
                                        <a:pt x="433539" y="96240"/>
                                      </a:lnTo>
                                      <a:lnTo>
                                        <a:pt x="437578" y="91528"/>
                                      </a:lnTo>
                                      <a:lnTo>
                                        <a:pt x="443420" y="79019"/>
                                      </a:lnTo>
                                      <a:lnTo>
                                        <a:pt x="444893" y="72847"/>
                                      </a:lnTo>
                                      <a:lnTo>
                                        <a:pt x="444893" y="58064"/>
                                      </a:lnTo>
                                      <a:lnTo>
                                        <a:pt x="442239" y="50368"/>
                                      </a:lnTo>
                                      <a:lnTo>
                                        <a:pt x="436918" y="43675"/>
                                      </a:lnTo>
                                      <a:lnTo>
                                        <a:pt x="431852" y="38533"/>
                                      </a:lnTo>
                                      <a:lnTo>
                                        <a:pt x="429027" y="3675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38061" y="31927"/>
                                      </a:moveTo>
                                      <a:lnTo>
                                        <a:pt x="132410" y="31927"/>
                                      </a:lnTo>
                                      <a:lnTo>
                                        <a:pt x="127038" y="33400"/>
                                      </a:lnTo>
                                      <a:lnTo>
                                        <a:pt x="116928" y="39293"/>
                                      </a:lnTo>
                                      <a:lnTo>
                                        <a:pt x="112833" y="43903"/>
                                      </a:lnTo>
                                      <a:lnTo>
                                        <a:pt x="106626" y="56273"/>
                                      </a:lnTo>
                                      <a:lnTo>
                                        <a:pt x="105092" y="62433"/>
                                      </a:lnTo>
                                      <a:lnTo>
                                        <a:pt x="105092" y="77266"/>
                                      </a:lnTo>
                                      <a:lnTo>
                                        <a:pt x="137236" y="104165"/>
                                      </a:lnTo>
                                      <a:lnTo>
                                        <a:pt x="143535" y="104165"/>
                                      </a:lnTo>
                                      <a:lnTo>
                                        <a:pt x="149263" y="102577"/>
                                      </a:lnTo>
                                      <a:lnTo>
                                        <a:pt x="155226" y="98894"/>
                                      </a:lnTo>
                                      <a:lnTo>
                                        <a:pt x="133997" y="98894"/>
                                      </a:lnTo>
                                      <a:lnTo>
                                        <a:pt x="128790" y="95300"/>
                                      </a:lnTo>
                                      <a:lnTo>
                                        <a:pt x="118935" y="56273"/>
                                      </a:lnTo>
                                      <a:lnTo>
                                        <a:pt x="119748" y="51244"/>
                                      </a:lnTo>
                                      <a:lnTo>
                                        <a:pt x="122829" y="43903"/>
                                      </a:lnTo>
                                      <a:lnTo>
                                        <a:pt x="122925" y="43675"/>
                                      </a:lnTo>
                                      <a:lnTo>
                                        <a:pt x="123037" y="43408"/>
                                      </a:lnTo>
                                      <a:lnTo>
                                        <a:pt x="125171" y="40665"/>
                                      </a:lnTo>
                                      <a:lnTo>
                                        <a:pt x="130479" y="37528"/>
                                      </a:lnTo>
                                      <a:lnTo>
                                        <a:pt x="133121" y="36753"/>
                                      </a:lnTo>
                                      <a:lnTo>
                                        <a:pt x="155012" y="36753"/>
                                      </a:lnTo>
                                      <a:lnTo>
                                        <a:pt x="152007" y="34863"/>
                                      </a:lnTo>
                                      <a:lnTo>
                                        <a:pt x="145415" y="32661"/>
                                      </a:lnTo>
                                      <a:lnTo>
                                        <a:pt x="138061" y="31927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55012" y="36753"/>
                                      </a:moveTo>
                                      <a:lnTo>
                                        <a:pt x="141211" y="36753"/>
                                      </a:lnTo>
                                      <a:lnTo>
                                        <a:pt x="145694" y="39128"/>
                                      </a:lnTo>
                                      <a:lnTo>
                                        <a:pt x="149212" y="43903"/>
                                      </a:lnTo>
                                      <a:lnTo>
                                        <a:pt x="156964" y="82451"/>
                                      </a:lnTo>
                                      <a:lnTo>
                                        <a:pt x="155473" y="88963"/>
                                      </a:lnTo>
                                      <a:lnTo>
                                        <a:pt x="149212" y="96913"/>
                                      </a:lnTo>
                                      <a:lnTo>
                                        <a:pt x="145249" y="98894"/>
                                      </a:lnTo>
                                      <a:lnTo>
                                        <a:pt x="155226" y="98894"/>
                                      </a:lnTo>
                                      <a:lnTo>
                                        <a:pt x="159524" y="96240"/>
                                      </a:lnTo>
                                      <a:lnTo>
                                        <a:pt x="163563" y="91528"/>
                                      </a:lnTo>
                                      <a:lnTo>
                                        <a:pt x="169418" y="79019"/>
                                      </a:lnTo>
                                      <a:lnTo>
                                        <a:pt x="170878" y="72847"/>
                                      </a:lnTo>
                                      <a:lnTo>
                                        <a:pt x="170878" y="58064"/>
                                      </a:lnTo>
                                      <a:lnTo>
                                        <a:pt x="168224" y="50368"/>
                                      </a:lnTo>
                                      <a:lnTo>
                                        <a:pt x="162915" y="43675"/>
                                      </a:lnTo>
                                      <a:lnTo>
                                        <a:pt x="157840" y="38533"/>
                                      </a:lnTo>
                                      <a:lnTo>
                                        <a:pt x="155012" y="3675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42760" y="33934"/>
                                      </a:moveTo>
                                      <a:lnTo>
                                        <a:pt x="305308" y="33934"/>
                                      </a:lnTo>
                                      <a:lnTo>
                                        <a:pt x="305308" y="36753"/>
                                      </a:lnTo>
                                      <a:lnTo>
                                        <a:pt x="308787" y="36753"/>
                                      </a:lnTo>
                                      <a:lnTo>
                                        <a:pt x="311073" y="37147"/>
                                      </a:lnTo>
                                      <a:lnTo>
                                        <a:pt x="315417" y="91592"/>
                                      </a:lnTo>
                                      <a:lnTo>
                                        <a:pt x="314833" y="95186"/>
                                      </a:lnTo>
                                      <a:lnTo>
                                        <a:pt x="312508" y="98513"/>
                                      </a:lnTo>
                                      <a:lnTo>
                                        <a:pt x="309714" y="99339"/>
                                      </a:lnTo>
                                      <a:lnTo>
                                        <a:pt x="305308" y="99339"/>
                                      </a:lnTo>
                                      <a:lnTo>
                                        <a:pt x="305308" y="102095"/>
                                      </a:lnTo>
                                      <a:lnTo>
                                        <a:pt x="348221" y="102095"/>
                                      </a:lnTo>
                                      <a:lnTo>
                                        <a:pt x="355447" y="100558"/>
                                      </a:lnTo>
                                      <a:lnTo>
                                        <a:pt x="361009" y="97256"/>
                                      </a:lnTo>
                                      <a:lnTo>
                                        <a:pt x="333209" y="97256"/>
                                      </a:lnTo>
                                      <a:lnTo>
                                        <a:pt x="330263" y="96850"/>
                                      </a:lnTo>
                                      <a:lnTo>
                                        <a:pt x="327774" y="96062"/>
                                      </a:lnTo>
                                      <a:lnTo>
                                        <a:pt x="327774" y="69418"/>
                                      </a:lnTo>
                                      <a:lnTo>
                                        <a:pt x="359138" y="69418"/>
                                      </a:lnTo>
                                      <a:lnTo>
                                        <a:pt x="357902" y="68621"/>
                                      </a:lnTo>
                                      <a:lnTo>
                                        <a:pt x="349732" y="66078"/>
                                      </a:lnTo>
                                      <a:lnTo>
                                        <a:pt x="356668" y="64439"/>
                                      </a:lnTo>
                                      <a:lnTo>
                                        <a:pt x="327774" y="64439"/>
                                      </a:lnTo>
                                      <a:lnTo>
                                        <a:pt x="327774" y="38773"/>
                                      </a:lnTo>
                                      <a:lnTo>
                                        <a:pt x="358768" y="38773"/>
                                      </a:lnTo>
                                      <a:lnTo>
                                        <a:pt x="358228" y="38150"/>
                                      </a:lnTo>
                                      <a:lnTo>
                                        <a:pt x="355155" y="36283"/>
                                      </a:lnTo>
                                      <a:lnTo>
                                        <a:pt x="347649" y="34404"/>
                                      </a:lnTo>
                                      <a:lnTo>
                                        <a:pt x="342760" y="33934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59138" y="69418"/>
                                      </a:moveTo>
                                      <a:lnTo>
                                        <a:pt x="340258" y="69418"/>
                                      </a:lnTo>
                                      <a:lnTo>
                                        <a:pt x="344817" y="70484"/>
                                      </a:lnTo>
                                      <a:lnTo>
                                        <a:pt x="352259" y="75361"/>
                                      </a:lnTo>
                                      <a:lnTo>
                                        <a:pt x="354126" y="78854"/>
                                      </a:lnTo>
                                      <a:lnTo>
                                        <a:pt x="354126" y="87477"/>
                                      </a:lnTo>
                                      <a:lnTo>
                                        <a:pt x="352679" y="90804"/>
                                      </a:lnTo>
                                      <a:lnTo>
                                        <a:pt x="346812" y="96062"/>
                                      </a:lnTo>
                                      <a:lnTo>
                                        <a:pt x="346581" y="96062"/>
                                      </a:lnTo>
                                      <a:lnTo>
                                        <a:pt x="342531" y="97256"/>
                                      </a:lnTo>
                                      <a:lnTo>
                                        <a:pt x="361009" y="97256"/>
                                      </a:lnTo>
                                      <a:lnTo>
                                        <a:pt x="365823" y="94399"/>
                                      </a:lnTo>
                                      <a:lnTo>
                                        <a:pt x="368414" y="89763"/>
                                      </a:lnTo>
                                      <a:lnTo>
                                        <a:pt x="368414" y="83565"/>
                                      </a:lnTo>
                                      <a:lnTo>
                                        <a:pt x="367245" y="77365"/>
                                      </a:lnTo>
                                      <a:lnTo>
                                        <a:pt x="363740" y="72383"/>
                                      </a:lnTo>
                                      <a:lnTo>
                                        <a:pt x="359138" y="69418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58768" y="38773"/>
                                      </a:moveTo>
                                      <a:lnTo>
                                        <a:pt x="338391" y="38773"/>
                                      </a:lnTo>
                                      <a:lnTo>
                                        <a:pt x="343306" y="39725"/>
                                      </a:lnTo>
                                      <a:lnTo>
                                        <a:pt x="345992" y="41414"/>
                                      </a:lnTo>
                                      <a:lnTo>
                                        <a:pt x="349515" y="43700"/>
                                      </a:lnTo>
                                      <a:lnTo>
                                        <a:pt x="350989" y="46723"/>
                                      </a:lnTo>
                                      <a:lnTo>
                                        <a:pt x="350989" y="54762"/>
                                      </a:lnTo>
                                      <a:lnTo>
                                        <a:pt x="349478" y="57924"/>
                                      </a:lnTo>
                                      <a:lnTo>
                                        <a:pt x="343420" y="63131"/>
                                      </a:lnTo>
                                      <a:lnTo>
                                        <a:pt x="338518" y="64439"/>
                                      </a:lnTo>
                                      <a:lnTo>
                                        <a:pt x="356668" y="64439"/>
                                      </a:lnTo>
                                      <a:lnTo>
                                        <a:pt x="359410" y="63792"/>
                                      </a:lnTo>
                                      <a:lnTo>
                                        <a:pt x="364236" y="58775"/>
                                      </a:lnTo>
                                      <a:lnTo>
                                        <a:pt x="364110" y="46723"/>
                                      </a:lnTo>
                                      <a:lnTo>
                                        <a:pt x="363042" y="43700"/>
                                      </a:lnTo>
                                      <a:lnTo>
                                        <a:pt x="358768" y="3877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84302" y="89293"/>
                                      </a:moveTo>
                                      <a:lnTo>
                                        <a:pt x="180924" y="89293"/>
                                      </a:lnTo>
                                      <a:lnTo>
                                        <a:pt x="179603" y="89865"/>
                                      </a:lnTo>
                                      <a:lnTo>
                                        <a:pt x="177571" y="92151"/>
                                      </a:lnTo>
                                      <a:lnTo>
                                        <a:pt x="177150" y="93332"/>
                                      </a:lnTo>
                                      <a:lnTo>
                                        <a:pt x="177050" y="100647"/>
                                      </a:lnTo>
                                      <a:lnTo>
                                        <a:pt x="180225" y="103276"/>
                                      </a:lnTo>
                                      <a:lnTo>
                                        <a:pt x="190246" y="103276"/>
                                      </a:lnTo>
                                      <a:lnTo>
                                        <a:pt x="193509" y="102222"/>
                                      </a:lnTo>
                                      <a:lnTo>
                                        <a:pt x="196367" y="100126"/>
                                      </a:lnTo>
                                      <a:lnTo>
                                        <a:pt x="199212" y="98005"/>
                                      </a:lnTo>
                                      <a:lnTo>
                                        <a:pt x="201117" y="94767"/>
                                      </a:lnTo>
                                      <a:lnTo>
                                        <a:pt x="201178" y="94487"/>
                                      </a:lnTo>
                                      <a:lnTo>
                                        <a:pt x="191103" y="94487"/>
                                      </a:lnTo>
                                      <a:lnTo>
                                        <a:pt x="189331" y="93332"/>
                                      </a:lnTo>
                                      <a:lnTo>
                                        <a:pt x="185915" y="90004"/>
                                      </a:lnTo>
                                      <a:lnTo>
                                        <a:pt x="184302" y="8929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8869" y="99339"/>
                                      </a:moveTo>
                                      <a:lnTo>
                                        <a:pt x="213588" y="99339"/>
                                      </a:lnTo>
                                      <a:lnTo>
                                        <a:pt x="213588" y="102222"/>
                                      </a:lnTo>
                                      <a:lnTo>
                                        <a:pt x="248869" y="102222"/>
                                      </a:lnTo>
                                      <a:lnTo>
                                        <a:pt x="248869" y="99339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1060" y="38773"/>
                                      </a:moveTo>
                                      <a:lnTo>
                                        <a:pt x="226250" y="38773"/>
                                      </a:lnTo>
                                      <a:lnTo>
                                        <a:pt x="226218" y="91351"/>
                                      </a:lnTo>
                                      <a:lnTo>
                                        <a:pt x="226112" y="92151"/>
                                      </a:lnTo>
                                      <a:lnTo>
                                        <a:pt x="217411" y="99339"/>
                                      </a:lnTo>
                                      <a:lnTo>
                                        <a:pt x="245389" y="99339"/>
                                      </a:lnTo>
                                      <a:lnTo>
                                        <a:pt x="238695" y="93332"/>
                                      </a:lnTo>
                                      <a:lnTo>
                                        <a:pt x="238589" y="92151"/>
                                      </a:lnTo>
                                      <a:lnTo>
                                        <a:pt x="238518" y="44475"/>
                                      </a:lnTo>
                                      <a:lnTo>
                                        <a:pt x="238811" y="41503"/>
                                      </a:lnTo>
                                      <a:lnTo>
                                        <a:pt x="238836" y="41249"/>
                                      </a:lnTo>
                                      <a:lnTo>
                                        <a:pt x="239483" y="40258"/>
                                      </a:lnTo>
                                      <a:lnTo>
                                        <a:pt x="241060" y="3877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8869" y="33934"/>
                                      </a:moveTo>
                                      <a:lnTo>
                                        <a:pt x="187921" y="33934"/>
                                      </a:lnTo>
                                      <a:lnTo>
                                        <a:pt x="187921" y="36753"/>
                                      </a:lnTo>
                                      <a:lnTo>
                                        <a:pt x="192532" y="37096"/>
                                      </a:lnTo>
                                      <a:lnTo>
                                        <a:pt x="195389" y="38112"/>
                                      </a:lnTo>
                                      <a:lnTo>
                                        <a:pt x="197624" y="41503"/>
                                      </a:lnTo>
                                      <a:lnTo>
                                        <a:pt x="198183" y="46215"/>
                                      </a:lnTo>
                                      <a:lnTo>
                                        <a:pt x="198183" y="78346"/>
                                      </a:lnTo>
                                      <a:lnTo>
                                        <a:pt x="197688" y="84912"/>
                                      </a:lnTo>
                                      <a:lnTo>
                                        <a:pt x="195712" y="92151"/>
                                      </a:lnTo>
                                      <a:lnTo>
                                        <a:pt x="195643" y="92405"/>
                                      </a:lnTo>
                                      <a:lnTo>
                                        <a:pt x="193842" y="94487"/>
                                      </a:lnTo>
                                      <a:lnTo>
                                        <a:pt x="201178" y="94487"/>
                                      </a:lnTo>
                                      <a:lnTo>
                                        <a:pt x="203060" y="85978"/>
                                      </a:lnTo>
                                      <a:lnTo>
                                        <a:pt x="203542" y="78346"/>
                                      </a:lnTo>
                                      <a:lnTo>
                                        <a:pt x="203542" y="38773"/>
                                      </a:lnTo>
                                      <a:lnTo>
                                        <a:pt x="241060" y="38773"/>
                                      </a:lnTo>
                                      <a:lnTo>
                                        <a:pt x="242138" y="37757"/>
                                      </a:lnTo>
                                      <a:lnTo>
                                        <a:pt x="243222" y="37096"/>
                                      </a:lnTo>
                                      <a:lnTo>
                                        <a:pt x="245478" y="36753"/>
                                      </a:lnTo>
                                      <a:lnTo>
                                        <a:pt x="248869" y="36753"/>
                                      </a:lnTo>
                                      <a:lnTo>
                                        <a:pt x="248869" y="33934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96849" y="62280"/>
                                      </a:moveTo>
                                      <a:lnTo>
                                        <a:pt x="258381" y="62280"/>
                                      </a:lnTo>
                                      <a:lnTo>
                                        <a:pt x="258381" y="73520"/>
                                      </a:lnTo>
                                      <a:lnTo>
                                        <a:pt x="296849" y="73520"/>
                                      </a:lnTo>
                                      <a:lnTo>
                                        <a:pt x="296849" y="622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34342E" id="Group 92" o:spid="_x0000_s1026" style="width:35.05pt;height:8.25pt;mso-position-horizontal-relative:char;mso-position-vertical-relative:line" coordsize="445134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">
                      <v:shape id="Graphic 93" o:spid="_x0000_s1027" style="position:absolute;width:445134;height:104775;visibility:visible;mso-wrap-style:square;v-text-anchor:top" coordsize="44513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" path="m38725,99186r-34077,l,99339r,2756l43459,102095r,-2756l38725,99186xem52162,53632r-19282,l35890,54330r1981,1359l65735,92317r6591,9778l98361,102095r,-2756l92265,99186,87236,97066,64592,68389,58927,60729,53913,55086,52162,53632xem43459,1181l,1181,,3936r6235,204l10236,5130r3480,3582l14522,12649r57,77762l13703,94640r-3531,3518l5991,99186r31361,l28867,53632r23295,l49549,51462,45834,49860r3342,-2172l28867,47688,29718,8712,43459,3936r,-2755xem90233,l78282,,74561,838,56769,27050r-1944,4522l33891,47688r15285,l66548,18872r1640,-3848l68259,14858r92,-215l70637,11328r1359,-838l93794,10490r262,-572l94056,2666,90233,xem93794,10490r-19068,l76974,11328r3218,1600l83155,14325r2062,699l88544,15024r1727,-699l93306,11556r366,-800l93794,10490xem412076,31927r-5664,l401053,33400r-10109,5893l386835,43903r-6194,12370l379107,62433r,14833l411251,104165r6299,l423278,102577r5963,-3683l408000,98894r-5195,-3594l392950,56273r813,-5029l396832,43903r96,-228l397040,43408r2146,-2743l404495,37528r2641,-775l429027,36753r-3001,-1890l419435,32661r-7359,-734xem429027,36753r-13814,l419709,39128r3518,4775l430979,82451r-1504,6512l423227,96913r-3962,1981l429241,98894r4298,-2654l437578,91528r5842,-12509l444893,72847r,-14783l442239,50368r-5321,-6693l431852,38533r-2825,-1780xem138061,31927r-5651,l127038,33400r-10110,5893l112833,43903r-6207,12370l105092,62433r,14833l137236,104165r6299,l149263,102577r5963,-3683l133997,98894r-5207,-3594l118935,56273r813,-5029l122829,43903r96,-228l123037,43408r2134,-2743l130479,37528r2642,-775l155012,36753r-3005,-1890l145415,32661r-7354,-734xem155012,36753r-13801,l145694,39128r3518,4775l156964,82451r-1491,6512l149212,96913r-3963,1981l155226,98894r4298,-2654l163563,91528r5855,-12509l170878,72847r,-14783l168224,50368r-5309,-6693l157840,38533r-2828,-1780xem342760,33934r-37452,l305308,36753r3479,l311073,37147r4344,54445l314833,95186r-2325,3327l309714,99339r-4406,l305308,102095r42913,l355447,100558r5562,-3302l333209,97256r-2946,-406l327774,96062r,-26644l359138,69418r-1236,-797l349732,66078r6936,-1639l327774,64439r,-25666l358768,38773r-540,-623l355155,36283r-7506,-1879l342760,33934xem359138,69418r-18880,l344817,70484r7442,4877l354126,78854r,8623l352679,90804r-5867,5258l346581,96062r-4050,1194l361009,97256r4814,-2857l368414,89763r,-6198l367245,77365r-3505,-4982l359138,69418xem358768,38773r-20377,l343306,39725r2686,1689l349515,43700r1474,3023l350989,54762r-1511,3162l343420,63131r-4902,1308l356668,64439r2742,-647l364236,58775r-126,-12052l363042,43700r-4274,-4927xem184302,89293r-3378,l179603,89865r-2032,2286l177150,93332r-100,7315l180225,103276r10021,l193509,102222r2858,-2096l199212,98005r1905,-3238l201178,94487r-10075,l189331,93332r-3416,-3328l184302,89293xem248869,99339r-35281,l213588,102222r35281,l248869,99339xem241060,38773r-14810,l226218,91351r-106,800l217411,99339r27978,l238695,93332r-106,-1181l238518,44475r293,-2972l238836,41249r647,-991l241060,38773xem248869,33934r-60948,l187921,36753r4611,343l195389,38112r2235,3391l198183,46215r,32131l197688,84912r-1976,7239l195643,92405r-1801,2082l201178,94487r1882,-8509l203542,78346r,-39573l241060,38773r1078,-1016l243222,37096r2256,-343l248869,36753r,-2819xem296849,62280r-38468,l258381,73520r38468,l296849,6228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4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93" y="97155"/>
                                      </a:lnTo>
                                      <a:lnTo>
                                        <a:pt x="27254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B4E640" id="Group 9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7ddyWUUDAABZCQAADgAAAAAAAAAAAAAAAAAuAgAAZHJzL2Uyb0RvYy54&#10;bWxQSwECLQAUAAYACAAAACEAFhXxMtkAAAACAQAADwAAAAAAAAAAAAAAAACfBQAAZHJzL2Rvd25y&#10;ZXYueG1sUEsFBgAAAAAEAAQA8wAAAKUGAAAAAA==&#10;">
                      <v:shape id="Graphic 9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" path="m27012,l24561,,,11976r1117,2311l4381,12738r2565,-762l10071,11976r1104,368l13004,13843r648,1168l14490,18681r241,4699l14731,91262,1790,100228r,2756l39738,102984r,-2756l35166,100126r-3010,-406l29171,98221r-978,-1066l27254,94373r-242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38" w:right="-15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08018" cy="138112"/>
                  <wp:effectExtent l="0" t="0" r="0" b="0"/>
                  <wp:docPr id="96" name="Image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018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7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" name="Graphic 9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08117B" id="Group 9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BgXalFDAwAAWQkAAA4AAAAAAAAAAAAAAAAALgIAAGRycy9lMm9Eb2MueG1s&#10;UEsBAi0AFAAGAAgAAAAhABYV8TLZAAAAAgEAAA8AAAAAAAAAAAAAAAAAnQUAAGRycy9kb3ducmV2&#10;LnhtbFBLBQYAAAAABAAEAPMAAACjBgAAAAA=&#10;">
                      <v:shape id="Graphic 9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" path="m27000,l24549,,,11976r1104,2311l4381,12738r2553,-762l10071,11976r1092,368l13004,13843r623,1168l14477,18681r254,4699l14731,91262,1777,100228r,2756l39725,102984r,-2756l35166,100126r-3023,-406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  <w:vMerge w:val="restart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59" w:after="1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99" name="Image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160" cy="136017"/>
                  <wp:effectExtent l="0" t="0" r="0" b="0"/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1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2" name="Graphic 10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68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643556" id="Group 10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Dnlcl/RAMAAF0JAAAOAAAAAAAAAAAAAAAAAC4CAABkcnMvZTJvRG9jLnht&#10;bFBLAQItABQABgAIAAAAIQAWFfEy2QAAAAIBAAAPAAAAAAAAAAAAAAAAAJ4FAABkcnMvZG93bnJl&#10;di54bWxQSwUGAAAAAAQABADzAAAApAYAAAAA&#10;">
                      <v:shape id="Graphic 10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" path="m27000,l24549,,,11988r1104,2299l4381,12750r2553,-762l10071,11988r1092,369l13004,13843r623,1168l14477,18681r254,4712l14731,91262,1777,100241r,2756l39725,102997r,-2756l35166,100139r-3023,-419l29171,98234r-990,-1067l27228,94386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546" cy="135350"/>
                  <wp:effectExtent l="0" t="0" r="0" b="0"/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4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5" name="Graphic 10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A16181" id="Group 10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jTl/i0gDAABdCQAADgAAAAAAAAAAAAAAAAAuAgAAZHJzL2Uyb0Rv&#10;Yy54bWxQSwECLQAUAAYACAAAACEAFhXxMtkAAAACAQAADwAAAAAAAAAAAAAAAACiBQAAZHJzL2Rv&#10;d25yZXYueG1sUEsFBgAAAAAEAAQA8wAAAKgGAAAAAA==&#10;">
                      <v:shape id="Graphic 10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080" cy="136017"/>
                  <wp:effectExtent l="0" t="0" r="0" b="0"/>
                  <wp:docPr id="106" name="Imag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8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7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8" name="Graphic 10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D264E7" id="Group 10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AUz39PRAMAAF0JAAAOAAAAAAAAAAAAAAAAAC4CAABkcnMvZTJvRG9jLnht&#10;bFBLAQItABQABgAIAAAAIQAWFfEy2QAAAAIBAAAPAAAAAAAAAAAAAAAAAJ4FAABkcnMvZG93bnJl&#10;di54bWxQSwUGAAAAAAQABADzAAAApAYAAAAA&#10;">
                      <v:shape id="Graphic 10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" path="m27000,l24549,,,11976r1104,2311l4381,12750r2553,-774l10071,11976r1092,381l13004,13842r623,1169l14477,18681r254,4712l14731,91262,1777,100241r,2755l39725,102996r,-2755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13" cy="135350"/>
                  <wp:effectExtent l="0" t="0" r="0" b="0"/>
                  <wp:docPr id="109" name="Imag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13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1E745A" id="Group 11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DCHrAoQQMAAF0JAAAOAAAAAAAAAAAAAAAAAC4CAABkcnMvZTJvRG9jLnhtbFBL&#10;AQItABQABgAIAAAAIQAWFfEy2QAAAAIBAAAPAAAAAAAAAAAAAAAAAJsFAABkcnMvZG93bnJldi54&#10;bWxQSwUGAAAAAAQABADzAAAAoQYAAAAA&#10;">
                      <v:shape id="Graphic 11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69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65" y="1841"/>
                                      </a:lnTo>
                                      <a:lnTo>
                                        <a:pt x="12471" y="5549"/>
                                      </a:lnTo>
                                      <a:lnTo>
                                        <a:pt x="8077" y="9245"/>
                                      </a:lnTo>
                                      <a:lnTo>
                                        <a:pt x="4444" y="14490"/>
                                      </a:lnTo>
                                      <a:lnTo>
                                        <a:pt x="1562" y="21285"/>
                                      </a:lnTo>
                                      <a:lnTo>
                                        <a:pt x="4025" y="22479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66" y="10121"/>
                                      </a:lnTo>
                                      <a:lnTo>
                                        <a:pt x="32042" y="11696"/>
                                      </a:lnTo>
                                      <a:lnTo>
                                        <a:pt x="38442" y="17995"/>
                                      </a:lnTo>
                                      <a:lnTo>
                                        <a:pt x="40043" y="22136"/>
                                      </a:lnTo>
                                      <a:lnTo>
                                        <a:pt x="40043" y="31153"/>
                                      </a:lnTo>
                                      <a:lnTo>
                                        <a:pt x="16979" y="50673"/>
                                      </a:lnTo>
                                      <a:lnTo>
                                        <a:pt x="16979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21"/>
                                      </a:lnTo>
                                      <a:lnTo>
                                        <a:pt x="46367" y="74587"/>
                                      </a:lnTo>
                                      <a:lnTo>
                                        <a:pt x="46367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95" y="96354"/>
                                      </a:lnTo>
                                      <a:lnTo>
                                        <a:pt x="32600" y="98298"/>
                                      </a:lnTo>
                                      <a:lnTo>
                                        <a:pt x="25450" y="98298"/>
                                      </a:lnTo>
                                      <a:lnTo>
                                        <a:pt x="23494" y="98031"/>
                                      </a:lnTo>
                                      <a:lnTo>
                                        <a:pt x="20523" y="97180"/>
                                      </a:lnTo>
                                      <a:lnTo>
                                        <a:pt x="10591" y="92227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17" y="91376"/>
                                      </a:lnTo>
                                      <a:lnTo>
                                        <a:pt x="2920" y="91922"/>
                                      </a:lnTo>
                                      <a:lnTo>
                                        <a:pt x="584" y="94107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31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75"/>
                                      </a:lnTo>
                                      <a:lnTo>
                                        <a:pt x="17564" y="104775"/>
                                      </a:lnTo>
                                      <a:lnTo>
                                        <a:pt x="54597" y="85877"/>
                                      </a:lnTo>
                                      <a:lnTo>
                                        <a:pt x="57378" y="78308"/>
                                      </a:lnTo>
                                      <a:lnTo>
                                        <a:pt x="57378" y="63474"/>
                                      </a:lnTo>
                                      <a:lnTo>
                                        <a:pt x="55791" y="58178"/>
                                      </a:lnTo>
                                      <a:lnTo>
                                        <a:pt x="49441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57" y="43230"/>
                                      </a:lnTo>
                                      <a:lnTo>
                                        <a:pt x="44607" y="37404"/>
                                      </a:lnTo>
                                      <a:lnTo>
                                        <a:pt x="48929" y="31664"/>
                                      </a:lnTo>
                                      <a:lnTo>
                                        <a:pt x="51523" y="26014"/>
                                      </a:lnTo>
                                      <a:lnTo>
                                        <a:pt x="52387" y="20459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3E4284" id="Group 112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">
                      <v:shape id="Graphic 113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" path="m36969,l22326,,16865,1841,12471,5549,8077,9245,4444,14490,1562,21285r2463,1194l9182,14236r6426,-4115l28066,10121r3976,1575l38442,17995r1601,4141l40043,31153,16979,50673r,2247l23215,52920r3797,801l46367,74587r,9283l44488,88506r-7493,7848l32600,98298r-7150,l23494,98031r-2971,-851l10591,92227,8458,91579,4317,91376r-1397,546l584,94107,,95377r,3378l1231,100571r4903,3365l10769,104775r6795,l54597,85877r2781,-7569l57378,63474,55791,58178,49441,49149,44754,45669,38557,43230r6050,-5826l48929,31664r2594,-5650l52387,20459r,-4457l50749,11811,43154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29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89695" cy="133350"/>
                  <wp:effectExtent l="0" t="0" r="0" b="0"/>
                  <wp:docPr id="114" name="Image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69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5" name="Group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16" name="Graphic 11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3566CA" id="Group 11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">
                      <v:shape id="Graphic 11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" path="m27000,l24549,,,11976r1104,2311l4381,12750r2553,-774l10071,11976r1092,368l13004,13843r623,1168l14477,18681r254,4699l14731,91262,1777,100228r,2756l39725,102984r,-2756l35166,100139r-3023,-419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9" cy="102679"/>
                  <wp:effectExtent l="0" t="0" r="0" b="0"/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75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7822" cy="107346"/>
                  <wp:effectExtent l="0" t="0" r="0" b="0"/>
                  <wp:docPr id="118" name="Imag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82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9" name="Group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0" name="Graphic 120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6B01BF" id="Group 119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Mtf15QQMAAF0JAAAOAAAAAAAAAAAAAAAAAC4CAABkcnMvZTJvRG9jLnhtbFBL&#10;AQItABQABgAIAAAAIQAWFfEy2QAAAAIBAAAPAAAAAAAAAAAAAAAAAJsFAABkcnMvZG93bnJldi54&#10;bWxQSwUGAAAAAAQABADzAAAAoQYAAAAA&#10;">
                      <v:shape id="Graphic 120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" path="m27000,l24549,,,11976r1104,2311l4381,12738r2553,-762l10071,11976r1092,368l13004,13843r623,1168l14477,18681r254,4699l14731,91262,1777,100228r,2756l39725,102984r,-2756l35166,100126r-3023,-406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1" name="Group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2" name="Graphic 12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7"/>
                                      </a:lnTo>
                                      <a:lnTo>
                                        <a:pt x="45580" y="60604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3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13" y="69976"/>
                                      </a:lnTo>
                                      <a:lnTo>
                                        <a:pt x="57213" y="64655"/>
                                      </a:lnTo>
                                      <a:lnTo>
                                        <a:pt x="33740" y="31307"/>
                                      </a:lnTo>
                                      <a:lnTo>
                                        <a:pt x="16065" y="26187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92CA1" id="Group 12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">
                      <v:shape id="Graphic 12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" path="m58864,l22694,,3340,39217r9334,343l20027,40855r12319,5106l37744,50037r7836,10567l47548,66306r,12395l45351,84048r-8776,8776l31470,95034r-9627,l18072,93738,10375,88506,8445,87706,,91401r,3861l1371,97548r5499,4115l11277,102692r12052,l56133,74879r1080,-4903l57213,64655,33740,31307,16065,26187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522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207241" cy="133350"/>
                  <wp:effectExtent l="0" t="0" r="0" b="0"/>
                  <wp:docPr id="123" name="Image 1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241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68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3A6E72" id="Group 12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FcBXxdAAwAAXQkAAA4AAAAAAAAAAAAAAAAALgIAAGRycy9lMm9Eb2MueG1sUEsB&#10;Ai0AFAAGAAgAAAAhABYV8TLZAAAAAgEAAA8AAAAAAAAAAAAAAAAAmgUAAGRycy9kb3ducmV2Lnht&#10;bFBLBQYAAAAABAAEAPMAAACgBgAAAAA=&#10;">
                      <v:shape id="Graphic 12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" path="m27000,l24549,,,11988r1104,2299l4381,12750r2553,-762l10071,11988r1092,369l13004,13843r623,1168l14477,18681r254,4712l14731,91262,1777,100241r,2756l39725,102997r,-2756l35166,100139r-3023,-419l29171,98234r-990,-1067l27228,94386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8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6" cy="104775"/>
                  <wp:effectExtent l="0" t="0" r="0" b="0"/>
                  <wp:docPr id="126" name="Image 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229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567930" cy="121443"/>
                  <wp:effectExtent l="0" t="0" r="0" b="0"/>
                  <wp:docPr id="127" name="Imag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3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E80C1" id="Group 128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CQjY5BQQMAAF0JAAAOAAAAAAAAAAAAAAAAAC4CAABkcnMvZTJvRG9jLnhtbFBL&#10;AQItABQABgAIAAAAIQAWFfEy2QAAAAIBAAAPAAAAAAAAAAAAAAAAAJsFAABkcnMvZG93bnJldi54&#10;bWxQSwUGAAAAAAQABADzAAAAoQYAAAAA&#10;">
                      <v:shape id="Graphic 129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2"/>
        </w:trPr>
        <w:tc>
          <w:tcPr>
            <w:tcW w:w="556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57" cy="102012"/>
                  <wp:effectExtent l="0" t="0" r="0" b="0"/>
                  <wp:docPr id="130" name="Image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5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1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72604" cy="102012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604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2E18D1" id="Group 13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zsfqQEUDAABdCQAADgAAAAAAAAAAAAAAAAAuAgAAZHJzL2Uyb0RvYy54&#10;bWxQSwECLQAUAAYACAAAACEAFhXxMtkAAAACAQAADwAAAAAAAAAAAAAAAACfBQAAZHJzL2Rvd25y&#10;ZXYueG1sUEsFBgAAAAAEAAQA8wAAAKUGAAAAAA==&#10;">
                      <v:shape id="Graphic 13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2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32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62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9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18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8" y="74853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60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6637" y="94983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70" y="54990"/>
                                      </a:lnTo>
                                      <a:lnTo>
                                        <a:pt x="43929" y="53847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13400" y="11849"/>
                                      </a:lnTo>
                                      <a:lnTo>
                                        <a:pt x="13470" y="11696"/>
                                      </a:lnTo>
                                      <a:lnTo>
                                        <a:pt x="14135" y="11048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64" y="4317"/>
                                      </a:lnTo>
                                      <a:lnTo>
                                        <a:pt x="45936" y="4317"/>
                                      </a:lnTo>
                                      <a:lnTo>
                                        <a:pt x="43561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8" y="61051"/>
                                      </a:lnTo>
                                      <a:lnTo>
                                        <a:pt x="36895" y="66506"/>
                                      </a:lnTo>
                                      <a:lnTo>
                                        <a:pt x="41561" y="71357"/>
                                      </a:lnTo>
                                      <a:lnTo>
                                        <a:pt x="44881" y="75603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55499" y="92189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52539" y="63030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70" y="5499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36" y="4317"/>
                                      </a:moveTo>
                                      <a:lnTo>
                                        <a:pt x="34086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43688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22" y="29349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78"/>
                                      </a:lnTo>
                                      <a:lnTo>
                                        <a:pt x="53479" y="11048"/>
                                      </a:lnTo>
                                      <a:lnTo>
                                        <a:pt x="45936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3B882E" id="Group 134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">
                      <v:shape id="Graphic 135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" path="m37007,l20497,,13779,2362,3644,11849,1117,17487r32,10935l2273,32423r4610,7937l12039,45618r7976,6553l12674,57467,7518,62318,1498,71107,228,74853,,75603,,85699r2133,5258l11760,101777r7467,3010l37579,104787r7099,-2527l46288,100761r-21701,l20129,98844,16637,94983,13131,91147,11426,86131,23507,54990r21663,l43929,53847,35204,47104r4638,-2896l31711,44208,11912,21564r,-6502l13400,11849r70,-153l14135,11048,19850,5791,23964,4317r21972,l43561,2209,37007,xem45170,54990r-21663,l30878,61051r6017,5455l41561,71357r3320,4246l46761,78435r940,3200l47701,89522r-1613,3670l39636,99250r-4280,1511l46288,100761r9211,-8572l58191,86131r,-12700l56311,68084,52539,63030,49707,59169,45170,54990xem45936,4317r-11850,l38074,5791r5855,5905l45389,15773r,9131l44602,28422r-3175,6185l37655,38836r-5944,5372l39842,44208r3846,-2400l49263,37185r5359,-7836l55968,25501r,-9423l53479,11048,45936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2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18581" cy="136017"/>
                  <wp:effectExtent l="0" t="0" r="0" b="0"/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81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83A37" id="Group 13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DNDAkIRwMAAF0JAAAOAAAAAAAAAAAAAAAAAC4CAABkcnMvZTJvRG9j&#10;LnhtbFBLAQItABQABgAIAAAAIQAWFfEy2QAAAAIBAAAPAAAAAAAAAAAAAAAAAKEFAABkcnMvZG93&#10;bnJldi54bWxQSwUGAAAAAAQABADzAAAApwYAAAAA&#10;">
                      <v:shape id="Graphic 13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5" cy="104775"/>
                  <wp:effectExtent l="0" t="0" r="0" b="0"/>
                  <wp:docPr id="139" name="Image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39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51959" cy="132587"/>
                  <wp:effectExtent l="0" t="0" r="0" b="0"/>
                  <wp:docPr id="140" name="Image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59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41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3C991" id="Group 14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gz1WMUUDAABdCQAADgAAAAAAAAAAAAAAAAAuAgAAZHJzL2Uyb0RvYy54&#10;bWxQSwECLQAUAAYACAAAACEAFhXxMtkAAAACAQAADwAAAAAAAAAAAAAAAACfBQAAZHJzL2Rvd25y&#10;ZXYueG1sUEsFBgAAAAAEAAQA8wAAAKUGAAAAAA==&#10;">
                      <v:shape id="Graphic 14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4" y="670446"/>
                            <a:ext cx="1001538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1032102"/>
                            <a:ext cx="600321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1214982"/>
                            <a:ext cx="4579569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45872" y="1397863"/>
                            <a:ext cx="551180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39065">
                                <a:moveTo>
                                  <a:pt x="38455" y="58381"/>
                                </a:moveTo>
                                <a:lnTo>
                                  <a:pt x="0" y="58381"/>
                                </a:lnTo>
                                <a:lnTo>
                                  <a:pt x="0" y="69621"/>
                                </a:lnTo>
                                <a:lnTo>
                                  <a:pt x="38455" y="69621"/>
                                </a:lnTo>
                                <a:lnTo>
                                  <a:pt x="38455" y="58381"/>
                                </a:lnTo>
                                <a:close/>
                              </a:path>
                              <a:path w="5511800" h="139065">
                                <a:moveTo>
                                  <a:pt x="144551" y="4914"/>
                                </a:moveTo>
                                <a:lnTo>
                                  <a:pt x="115760" y="4914"/>
                                </a:lnTo>
                                <a:lnTo>
                                  <a:pt x="115760" y="10426"/>
                                </a:lnTo>
                                <a:lnTo>
                                  <a:pt x="115760" y="93611"/>
                                </a:lnTo>
                                <a:lnTo>
                                  <a:pt x="115227" y="96672"/>
                                </a:lnTo>
                                <a:lnTo>
                                  <a:pt x="115100" y="97396"/>
                                </a:lnTo>
                                <a:lnTo>
                                  <a:pt x="112471" y="99733"/>
                                </a:lnTo>
                                <a:lnTo>
                                  <a:pt x="108496" y="100304"/>
                                </a:lnTo>
                                <a:lnTo>
                                  <a:pt x="64490" y="100304"/>
                                </a:lnTo>
                                <a:lnTo>
                                  <a:pt x="68656" y="94742"/>
                                </a:lnTo>
                                <a:lnTo>
                                  <a:pt x="72377" y="88226"/>
                                </a:lnTo>
                                <a:lnTo>
                                  <a:pt x="82854" y="47967"/>
                                </a:lnTo>
                                <a:lnTo>
                                  <a:pt x="85420" y="12420"/>
                                </a:lnTo>
                                <a:lnTo>
                                  <a:pt x="85534" y="10426"/>
                                </a:lnTo>
                                <a:lnTo>
                                  <a:pt x="115760" y="10426"/>
                                </a:lnTo>
                                <a:lnTo>
                                  <a:pt x="115760" y="4914"/>
                                </a:lnTo>
                                <a:lnTo>
                                  <a:pt x="61290" y="4914"/>
                                </a:lnTo>
                                <a:lnTo>
                                  <a:pt x="61290" y="7670"/>
                                </a:lnTo>
                                <a:lnTo>
                                  <a:pt x="66586" y="7861"/>
                                </a:lnTo>
                                <a:lnTo>
                                  <a:pt x="70091" y="8267"/>
                                </a:lnTo>
                                <a:lnTo>
                                  <a:pt x="73520" y="9448"/>
                                </a:lnTo>
                                <a:lnTo>
                                  <a:pt x="75006" y="10909"/>
                                </a:lnTo>
                                <a:lnTo>
                                  <a:pt x="77482" y="15582"/>
                                </a:lnTo>
                                <a:lnTo>
                                  <a:pt x="78092" y="19227"/>
                                </a:lnTo>
                                <a:lnTo>
                                  <a:pt x="78092" y="24180"/>
                                </a:lnTo>
                                <a:lnTo>
                                  <a:pt x="73456" y="65316"/>
                                </a:lnTo>
                                <a:lnTo>
                                  <a:pt x="53276" y="102362"/>
                                </a:lnTo>
                                <a:lnTo>
                                  <a:pt x="45288" y="103060"/>
                                </a:lnTo>
                                <a:lnTo>
                                  <a:pt x="45288" y="134835"/>
                                </a:lnTo>
                                <a:lnTo>
                                  <a:pt x="47815" y="134835"/>
                                </a:lnTo>
                                <a:lnTo>
                                  <a:pt x="48856" y="127698"/>
                                </a:lnTo>
                                <a:lnTo>
                                  <a:pt x="52019" y="121081"/>
                                </a:lnTo>
                                <a:lnTo>
                                  <a:pt x="82118" y="105816"/>
                                </a:lnTo>
                                <a:lnTo>
                                  <a:pt x="113728" y="105816"/>
                                </a:lnTo>
                                <a:lnTo>
                                  <a:pt x="141351" y="134835"/>
                                </a:lnTo>
                                <a:lnTo>
                                  <a:pt x="143878" y="134835"/>
                                </a:lnTo>
                                <a:lnTo>
                                  <a:pt x="143878" y="105816"/>
                                </a:lnTo>
                                <a:lnTo>
                                  <a:pt x="143878" y="103060"/>
                                </a:lnTo>
                                <a:lnTo>
                                  <a:pt x="137083" y="103060"/>
                                </a:lnTo>
                                <a:lnTo>
                                  <a:pt x="133070" y="101790"/>
                                </a:lnTo>
                                <a:lnTo>
                                  <a:pt x="132346" y="100304"/>
                                </a:lnTo>
                                <a:lnTo>
                                  <a:pt x="130581" y="96672"/>
                                </a:lnTo>
                                <a:lnTo>
                                  <a:pt x="129971" y="89992"/>
                                </a:lnTo>
                                <a:lnTo>
                                  <a:pt x="129971" y="16637"/>
                                </a:lnTo>
                                <a:lnTo>
                                  <a:pt x="130835" y="12420"/>
                                </a:lnTo>
                                <a:lnTo>
                                  <a:pt x="132791" y="10426"/>
                                </a:lnTo>
                                <a:lnTo>
                                  <a:pt x="134315" y="8864"/>
                                </a:lnTo>
                                <a:lnTo>
                                  <a:pt x="138303" y="7861"/>
                                </a:lnTo>
                                <a:lnTo>
                                  <a:pt x="144551" y="7670"/>
                                </a:lnTo>
                                <a:lnTo>
                                  <a:pt x="144551" y="4914"/>
                                </a:lnTo>
                                <a:close/>
                              </a:path>
                              <a:path w="5511800" h="139065">
                                <a:moveTo>
                                  <a:pt x="219989" y="37655"/>
                                </a:moveTo>
                                <a:lnTo>
                                  <a:pt x="159042" y="37655"/>
                                </a:lnTo>
                                <a:lnTo>
                                  <a:pt x="159042" y="40487"/>
                                </a:lnTo>
                                <a:lnTo>
                                  <a:pt x="163664" y="40830"/>
                                </a:lnTo>
                                <a:lnTo>
                                  <a:pt x="166522" y="41846"/>
                                </a:lnTo>
                                <a:lnTo>
                                  <a:pt x="168757" y="45212"/>
                                </a:lnTo>
                                <a:lnTo>
                                  <a:pt x="169303" y="49936"/>
                                </a:lnTo>
                                <a:lnTo>
                                  <a:pt x="169303" y="82080"/>
                                </a:lnTo>
                                <a:lnTo>
                                  <a:pt x="168808" y="88633"/>
                                </a:lnTo>
                                <a:lnTo>
                                  <a:pt x="166852" y="95872"/>
                                </a:lnTo>
                                <a:lnTo>
                                  <a:pt x="166776" y="96139"/>
                                </a:lnTo>
                                <a:lnTo>
                                  <a:pt x="164960" y="98221"/>
                                </a:lnTo>
                                <a:lnTo>
                                  <a:pt x="162267" y="98221"/>
                                </a:lnTo>
                                <a:lnTo>
                                  <a:pt x="160464" y="97066"/>
                                </a:lnTo>
                                <a:lnTo>
                                  <a:pt x="157035" y="93738"/>
                                </a:lnTo>
                                <a:lnTo>
                                  <a:pt x="155422" y="93014"/>
                                </a:lnTo>
                                <a:lnTo>
                                  <a:pt x="148170" y="104381"/>
                                </a:lnTo>
                                <a:lnTo>
                                  <a:pt x="151358" y="107010"/>
                                </a:lnTo>
                                <a:lnTo>
                                  <a:pt x="161378" y="107010"/>
                                </a:lnTo>
                                <a:lnTo>
                                  <a:pt x="164630" y="105956"/>
                                </a:lnTo>
                                <a:lnTo>
                                  <a:pt x="174675" y="82080"/>
                                </a:lnTo>
                                <a:lnTo>
                                  <a:pt x="174675" y="42494"/>
                                </a:lnTo>
                                <a:lnTo>
                                  <a:pt x="197370" y="42494"/>
                                </a:lnTo>
                                <a:lnTo>
                                  <a:pt x="197345" y="95072"/>
                                </a:lnTo>
                                <a:lnTo>
                                  <a:pt x="197243" y="95872"/>
                                </a:lnTo>
                                <a:lnTo>
                                  <a:pt x="197205" y="96139"/>
                                </a:lnTo>
                                <a:lnTo>
                                  <a:pt x="197091" y="97066"/>
                                </a:lnTo>
                                <a:lnTo>
                                  <a:pt x="188531" y="103060"/>
                                </a:lnTo>
                                <a:lnTo>
                                  <a:pt x="184721" y="103060"/>
                                </a:lnTo>
                                <a:lnTo>
                                  <a:pt x="184721" y="105816"/>
                                </a:lnTo>
                                <a:lnTo>
                                  <a:pt x="219989" y="105816"/>
                                </a:lnTo>
                                <a:lnTo>
                                  <a:pt x="219989" y="103060"/>
                                </a:lnTo>
                                <a:lnTo>
                                  <a:pt x="216509" y="103060"/>
                                </a:lnTo>
                                <a:lnTo>
                                  <a:pt x="214198" y="102679"/>
                                </a:lnTo>
                                <a:lnTo>
                                  <a:pt x="209651" y="48196"/>
                                </a:lnTo>
                                <a:lnTo>
                                  <a:pt x="209943" y="45212"/>
                                </a:lnTo>
                                <a:lnTo>
                                  <a:pt x="216623" y="40487"/>
                                </a:lnTo>
                                <a:lnTo>
                                  <a:pt x="219989" y="40487"/>
                                </a:lnTo>
                                <a:lnTo>
                                  <a:pt x="21998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90004" y="37655"/>
                                </a:moveTo>
                                <a:lnTo>
                                  <a:pt x="267385" y="37655"/>
                                </a:lnTo>
                                <a:lnTo>
                                  <a:pt x="267385" y="43307"/>
                                </a:lnTo>
                                <a:lnTo>
                                  <a:pt x="267385" y="70104"/>
                                </a:lnTo>
                                <a:lnTo>
                                  <a:pt x="265531" y="70243"/>
                                </a:lnTo>
                                <a:lnTo>
                                  <a:pt x="260172" y="70243"/>
                                </a:lnTo>
                                <a:lnTo>
                                  <a:pt x="255727" y="68808"/>
                                </a:lnTo>
                                <a:lnTo>
                                  <a:pt x="248678" y="63055"/>
                                </a:lnTo>
                                <a:lnTo>
                                  <a:pt x="246913" y="59436"/>
                                </a:lnTo>
                                <a:lnTo>
                                  <a:pt x="246913" y="51638"/>
                                </a:lnTo>
                                <a:lnTo>
                                  <a:pt x="248170" y="48691"/>
                                </a:lnTo>
                                <a:lnTo>
                                  <a:pt x="253123" y="43726"/>
                                </a:lnTo>
                                <a:lnTo>
                                  <a:pt x="256603" y="42583"/>
                                </a:lnTo>
                                <a:lnTo>
                                  <a:pt x="264223" y="42583"/>
                                </a:lnTo>
                                <a:lnTo>
                                  <a:pt x="265442" y="42760"/>
                                </a:lnTo>
                                <a:lnTo>
                                  <a:pt x="267385" y="43307"/>
                                </a:lnTo>
                                <a:lnTo>
                                  <a:pt x="267385" y="37655"/>
                                </a:lnTo>
                                <a:lnTo>
                                  <a:pt x="249847" y="37655"/>
                                </a:lnTo>
                                <a:lnTo>
                                  <a:pt x="242874" y="39357"/>
                                </a:lnTo>
                                <a:lnTo>
                                  <a:pt x="237604" y="43726"/>
                                </a:lnTo>
                                <a:lnTo>
                                  <a:pt x="234645" y="46240"/>
                                </a:lnTo>
                                <a:lnTo>
                                  <a:pt x="232625" y="50152"/>
                                </a:lnTo>
                                <a:lnTo>
                                  <a:pt x="232727" y="63055"/>
                                </a:lnTo>
                                <a:lnTo>
                                  <a:pt x="238340" y="69037"/>
                                </a:lnTo>
                                <a:lnTo>
                                  <a:pt x="249758" y="72999"/>
                                </a:lnTo>
                                <a:lnTo>
                                  <a:pt x="231127" y="99275"/>
                                </a:lnTo>
                                <a:lnTo>
                                  <a:pt x="229400" y="101396"/>
                                </a:lnTo>
                                <a:lnTo>
                                  <a:pt x="227469" y="102730"/>
                                </a:lnTo>
                                <a:lnTo>
                                  <a:pt x="225742" y="103060"/>
                                </a:lnTo>
                                <a:lnTo>
                                  <a:pt x="223253" y="103060"/>
                                </a:lnTo>
                                <a:lnTo>
                                  <a:pt x="223253" y="105816"/>
                                </a:lnTo>
                                <a:lnTo>
                                  <a:pt x="240220" y="105816"/>
                                </a:lnTo>
                                <a:lnTo>
                                  <a:pt x="261950" y="75018"/>
                                </a:lnTo>
                                <a:lnTo>
                                  <a:pt x="267385" y="75018"/>
                                </a:lnTo>
                                <a:lnTo>
                                  <a:pt x="267385" y="95618"/>
                                </a:lnTo>
                                <a:lnTo>
                                  <a:pt x="266687" y="99275"/>
                                </a:lnTo>
                                <a:lnTo>
                                  <a:pt x="263918" y="102311"/>
                                </a:lnTo>
                                <a:lnTo>
                                  <a:pt x="261162" y="103060"/>
                                </a:lnTo>
                                <a:lnTo>
                                  <a:pt x="257048" y="103060"/>
                                </a:lnTo>
                                <a:lnTo>
                                  <a:pt x="257048" y="105816"/>
                                </a:lnTo>
                                <a:lnTo>
                                  <a:pt x="290004" y="105816"/>
                                </a:lnTo>
                                <a:lnTo>
                                  <a:pt x="290004" y="103060"/>
                                </a:lnTo>
                                <a:lnTo>
                                  <a:pt x="286931" y="103060"/>
                                </a:lnTo>
                                <a:lnTo>
                                  <a:pt x="285229" y="102730"/>
                                </a:lnTo>
                                <a:lnTo>
                                  <a:pt x="284835" y="102730"/>
                                </a:lnTo>
                                <a:lnTo>
                                  <a:pt x="281609" y="100838"/>
                                </a:lnTo>
                                <a:lnTo>
                                  <a:pt x="280657" y="99707"/>
                                </a:lnTo>
                                <a:lnTo>
                                  <a:pt x="279857" y="96977"/>
                                </a:lnTo>
                                <a:lnTo>
                                  <a:pt x="279768" y="95618"/>
                                </a:lnTo>
                                <a:lnTo>
                                  <a:pt x="279666" y="75018"/>
                                </a:lnTo>
                                <a:lnTo>
                                  <a:pt x="279666" y="70243"/>
                                </a:lnTo>
                                <a:lnTo>
                                  <a:pt x="286931" y="40487"/>
                                </a:lnTo>
                                <a:lnTo>
                                  <a:pt x="290004" y="40487"/>
                                </a:lnTo>
                                <a:lnTo>
                                  <a:pt x="29000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03936" y="37655"/>
                                </a:moveTo>
                                <a:lnTo>
                                  <a:pt x="342988" y="37655"/>
                                </a:lnTo>
                                <a:lnTo>
                                  <a:pt x="342988" y="40487"/>
                                </a:lnTo>
                                <a:lnTo>
                                  <a:pt x="347611" y="40830"/>
                                </a:lnTo>
                                <a:lnTo>
                                  <a:pt x="350469" y="41846"/>
                                </a:lnTo>
                                <a:lnTo>
                                  <a:pt x="352704" y="45212"/>
                                </a:lnTo>
                                <a:lnTo>
                                  <a:pt x="353263" y="49936"/>
                                </a:lnTo>
                                <a:lnTo>
                                  <a:pt x="353263" y="82080"/>
                                </a:lnTo>
                                <a:lnTo>
                                  <a:pt x="352755" y="88633"/>
                                </a:lnTo>
                                <a:lnTo>
                                  <a:pt x="350786" y="95872"/>
                                </a:lnTo>
                                <a:lnTo>
                                  <a:pt x="350710" y="96139"/>
                                </a:lnTo>
                                <a:lnTo>
                                  <a:pt x="348919" y="98221"/>
                                </a:lnTo>
                                <a:lnTo>
                                  <a:pt x="346214" y="98221"/>
                                </a:lnTo>
                                <a:lnTo>
                                  <a:pt x="344411" y="97066"/>
                                </a:lnTo>
                                <a:lnTo>
                                  <a:pt x="340982" y="93738"/>
                                </a:lnTo>
                                <a:lnTo>
                                  <a:pt x="339369" y="93014"/>
                                </a:lnTo>
                                <a:lnTo>
                                  <a:pt x="332130" y="104381"/>
                                </a:lnTo>
                                <a:lnTo>
                                  <a:pt x="335292" y="107010"/>
                                </a:lnTo>
                                <a:lnTo>
                                  <a:pt x="345325" y="107010"/>
                                </a:lnTo>
                                <a:lnTo>
                                  <a:pt x="348576" y="105956"/>
                                </a:lnTo>
                                <a:lnTo>
                                  <a:pt x="358609" y="82080"/>
                                </a:lnTo>
                                <a:lnTo>
                                  <a:pt x="358609" y="42494"/>
                                </a:lnTo>
                                <a:lnTo>
                                  <a:pt x="381317" y="42494"/>
                                </a:lnTo>
                                <a:lnTo>
                                  <a:pt x="381292" y="95072"/>
                                </a:lnTo>
                                <a:lnTo>
                                  <a:pt x="381177" y="95872"/>
                                </a:lnTo>
                                <a:lnTo>
                                  <a:pt x="381152" y="96139"/>
                                </a:lnTo>
                                <a:lnTo>
                                  <a:pt x="372478" y="103060"/>
                                </a:lnTo>
                                <a:lnTo>
                                  <a:pt x="368655" y="103060"/>
                                </a:lnTo>
                                <a:lnTo>
                                  <a:pt x="368655" y="105816"/>
                                </a:lnTo>
                                <a:lnTo>
                                  <a:pt x="403936" y="105816"/>
                                </a:lnTo>
                                <a:lnTo>
                                  <a:pt x="403936" y="103060"/>
                                </a:lnTo>
                                <a:lnTo>
                                  <a:pt x="400456" y="103060"/>
                                </a:lnTo>
                                <a:lnTo>
                                  <a:pt x="398132" y="102679"/>
                                </a:lnTo>
                                <a:lnTo>
                                  <a:pt x="396989" y="101904"/>
                                </a:lnTo>
                                <a:lnTo>
                                  <a:pt x="395808" y="101142"/>
                                </a:lnTo>
                                <a:lnTo>
                                  <a:pt x="394957" y="100253"/>
                                </a:lnTo>
                                <a:lnTo>
                                  <a:pt x="393865" y="98221"/>
                                </a:lnTo>
                                <a:lnTo>
                                  <a:pt x="393763" y="97066"/>
                                </a:lnTo>
                                <a:lnTo>
                                  <a:pt x="393661" y="95872"/>
                                </a:lnTo>
                                <a:lnTo>
                                  <a:pt x="393585" y="48196"/>
                                </a:lnTo>
                                <a:lnTo>
                                  <a:pt x="393877" y="45212"/>
                                </a:lnTo>
                                <a:lnTo>
                                  <a:pt x="400558" y="40487"/>
                                </a:lnTo>
                                <a:lnTo>
                                  <a:pt x="403936" y="40487"/>
                                </a:lnTo>
                                <a:lnTo>
                                  <a:pt x="4039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52970" y="37655"/>
                                </a:moveTo>
                                <a:lnTo>
                                  <a:pt x="530263" y="37655"/>
                                </a:lnTo>
                                <a:lnTo>
                                  <a:pt x="530263" y="68237"/>
                                </a:lnTo>
                                <a:lnTo>
                                  <a:pt x="525411" y="71221"/>
                                </a:lnTo>
                                <a:lnTo>
                                  <a:pt x="520280" y="72707"/>
                                </a:lnTo>
                                <a:lnTo>
                                  <a:pt x="511746" y="72707"/>
                                </a:lnTo>
                                <a:lnTo>
                                  <a:pt x="503631" y="65328"/>
                                </a:lnTo>
                                <a:lnTo>
                                  <a:pt x="503720" y="47396"/>
                                </a:lnTo>
                                <a:lnTo>
                                  <a:pt x="507987" y="41071"/>
                                </a:lnTo>
                                <a:lnTo>
                                  <a:pt x="525741" y="41071"/>
                                </a:lnTo>
                                <a:lnTo>
                                  <a:pt x="527113" y="41694"/>
                                </a:lnTo>
                                <a:lnTo>
                                  <a:pt x="528154" y="42189"/>
                                </a:lnTo>
                                <a:lnTo>
                                  <a:pt x="529094" y="43167"/>
                                </a:lnTo>
                                <a:lnTo>
                                  <a:pt x="529945" y="45643"/>
                                </a:lnTo>
                                <a:lnTo>
                                  <a:pt x="530034" y="45897"/>
                                </a:lnTo>
                                <a:lnTo>
                                  <a:pt x="530148" y="47396"/>
                                </a:lnTo>
                                <a:lnTo>
                                  <a:pt x="530263" y="68237"/>
                                </a:lnTo>
                                <a:lnTo>
                                  <a:pt x="530263" y="37655"/>
                                </a:lnTo>
                                <a:lnTo>
                                  <a:pt x="525183" y="37655"/>
                                </a:lnTo>
                                <a:lnTo>
                                  <a:pt x="525183" y="40817"/>
                                </a:lnTo>
                                <a:lnTo>
                                  <a:pt x="523494" y="40563"/>
                                </a:lnTo>
                                <a:lnTo>
                                  <a:pt x="524637" y="40563"/>
                                </a:lnTo>
                                <a:lnTo>
                                  <a:pt x="525183" y="40817"/>
                                </a:lnTo>
                                <a:lnTo>
                                  <a:pt x="525183" y="37655"/>
                                </a:lnTo>
                                <a:lnTo>
                                  <a:pt x="520001" y="37655"/>
                                </a:lnTo>
                                <a:lnTo>
                                  <a:pt x="520001" y="40563"/>
                                </a:lnTo>
                                <a:lnTo>
                                  <a:pt x="513969" y="40563"/>
                                </a:lnTo>
                                <a:lnTo>
                                  <a:pt x="513969" y="37655"/>
                                </a:lnTo>
                                <a:lnTo>
                                  <a:pt x="510146" y="37655"/>
                                </a:lnTo>
                                <a:lnTo>
                                  <a:pt x="510146" y="40563"/>
                                </a:lnTo>
                                <a:lnTo>
                                  <a:pt x="508406" y="40830"/>
                                </a:lnTo>
                                <a:lnTo>
                                  <a:pt x="508850" y="40563"/>
                                </a:lnTo>
                                <a:lnTo>
                                  <a:pt x="510146" y="40563"/>
                                </a:lnTo>
                                <a:lnTo>
                                  <a:pt x="510146" y="37655"/>
                                </a:lnTo>
                                <a:lnTo>
                                  <a:pt x="460413" y="37655"/>
                                </a:lnTo>
                                <a:lnTo>
                                  <a:pt x="460413" y="40563"/>
                                </a:lnTo>
                                <a:lnTo>
                                  <a:pt x="464032" y="40563"/>
                                </a:lnTo>
                                <a:lnTo>
                                  <a:pt x="465340" y="41071"/>
                                </a:lnTo>
                                <a:lnTo>
                                  <a:pt x="465137" y="41071"/>
                                </a:lnTo>
                                <a:lnTo>
                                  <a:pt x="466737" y="42189"/>
                                </a:lnTo>
                                <a:lnTo>
                                  <a:pt x="466813" y="42494"/>
                                </a:lnTo>
                                <a:lnTo>
                                  <a:pt x="466902" y="42824"/>
                                </a:lnTo>
                                <a:lnTo>
                                  <a:pt x="466991" y="43167"/>
                                </a:lnTo>
                                <a:lnTo>
                                  <a:pt x="467093" y="43561"/>
                                </a:lnTo>
                                <a:lnTo>
                                  <a:pt x="467220" y="44030"/>
                                </a:lnTo>
                                <a:lnTo>
                                  <a:pt x="467233" y="46342"/>
                                </a:lnTo>
                                <a:lnTo>
                                  <a:pt x="466801" y="48272"/>
                                </a:lnTo>
                                <a:lnTo>
                                  <a:pt x="450735" y="87884"/>
                                </a:lnTo>
                                <a:lnTo>
                                  <a:pt x="434136" y="53505"/>
                                </a:lnTo>
                                <a:lnTo>
                                  <a:pt x="432562" y="50177"/>
                                </a:lnTo>
                                <a:lnTo>
                                  <a:pt x="431736" y="47548"/>
                                </a:lnTo>
                                <a:lnTo>
                                  <a:pt x="431685" y="44030"/>
                                </a:lnTo>
                                <a:lnTo>
                                  <a:pt x="432244" y="42824"/>
                                </a:lnTo>
                                <a:lnTo>
                                  <a:pt x="434276" y="41071"/>
                                </a:lnTo>
                                <a:lnTo>
                                  <a:pt x="433870" y="41071"/>
                                </a:lnTo>
                                <a:lnTo>
                                  <a:pt x="435635" y="40563"/>
                                </a:lnTo>
                                <a:lnTo>
                                  <a:pt x="439953" y="40563"/>
                                </a:lnTo>
                                <a:lnTo>
                                  <a:pt x="439953" y="37655"/>
                                </a:lnTo>
                                <a:lnTo>
                                  <a:pt x="408178" y="37655"/>
                                </a:lnTo>
                                <a:lnTo>
                                  <a:pt x="408178" y="40563"/>
                                </a:lnTo>
                                <a:lnTo>
                                  <a:pt x="408838" y="40563"/>
                                </a:lnTo>
                                <a:lnTo>
                                  <a:pt x="411035" y="41071"/>
                                </a:lnTo>
                                <a:lnTo>
                                  <a:pt x="410908" y="41071"/>
                                </a:lnTo>
                                <a:lnTo>
                                  <a:pt x="412534" y="41694"/>
                                </a:lnTo>
                                <a:lnTo>
                                  <a:pt x="414121" y="42824"/>
                                </a:lnTo>
                                <a:lnTo>
                                  <a:pt x="444576" y="102717"/>
                                </a:lnTo>
                                <a:lnTo>
                                  <a:pt x="444677" y="102920"/>
                                </a:lnTo>
                                <a:lnTo>
                                  <a:pt x="431241" y="126212"/>
                                </a:lnTo>
                                <a:lnTo>
                                  <a:pt x="429260" y="126212"/>
                                </a:lnTo>
                                <a:lnTo>
                                  <a:pt x="428015" y="125831"/>
                                </a:lnTo>
                                <a:lnTo>
                                  <a:pt x="426021" y="125095"/>
                                </a:lnTo>
                                <a:lnTo>
                                  <a:pt x="423405" y="124079"/>
                                </a:lnTo>
                                <a:lnTo>
                                  <a:pt x="420979" y="123456"/>
                                </a:lnTo>
                                <a:lnTo>
                                  <a:pt x="416953" y="123456"/>
                                </a:lnTo>
                                <a:lnTo>
                                  <a:pt x="415074" y="124079"/>
                                </a:lnTo>
                                <a:lnTo>
                                  <a:pt x="412356" y="126619"/>
                                </a:lnTo>
                                <a:lnTo>
                                  <a:pt x="411670" y="128295"/>
                                </a:lnTo>
                                <a:lnTo>
                                  <a:pt x="411670" y="132549"/>
                                </a:lnTo>
                                <a:lnTo>
                                  <a:pt x="412610" y="134493"/>
                                </a:lnTo>
                                <a:lnTo>
                                  <a:pt x="416382" y="137871"/>
                                </a:lnTo>
                                <a:lnTo>
                                  <a:pt x="418795" y="138709"/>
                                </a:lnTo>
                                <a:lnTo>
                                  <a:pt x="425729" y="138709"/>
                                </a:lnTo>
                                <a:lnTo>
                                  <a:pt x="444779" y="118694"/>
                                </a:lnTo>
                                <a:lnTo>
                                  <a:pt x="457365" y="87884"/>
                                </a:lnTo>
                                <a:lnTo>
                                  <a:pt x="472541" y="50685"/>
                                </a:lnTo>
                                <a:lnTo>
                                  <a:pt x="473786" y="47548"/>
                                </a:lnTo>
                                <a:lnTo>
                                  <a:pt x="474510" y="45897"/>
                                </a:lnTo>
                                <a:lnTo>
                                  <a:pt x="480885" y="40563"/>
                                </a:lnTo>
                                <a:lnTo>
                                  <a:pt x="485038" y="40563"/>
                                </a:lnTo>
                                <a:lnTo>
                                  <a:pt x="487603" y="41071"/>
                                </a:lnTo>
                                <a:lnTo>
                                  <a:pt x="487019" y="41071"/>
                                </a:lnTo>
                                <a:lnTo>
                                  <a:pt x="488975" y="42189"/>
                                </a:lnTo>
                                <a:lnTo>
                                  <a:pt x="489483" y="42494"/>
                                </a:lnTo>
                                <a:lnTo>
                                  <a:pt x="490359" y="43561"/>
                                </a:lnTo>
                                <a:lnTo>
                                  <a:pt x="490956" y="45643"/>
                                </a:lnTo>
                                <a:lnTo>
                                  <a:pt x="491032" y="45897"/>
                                </a:lnTo>
                                <a:lnTo>
                                  <a:pt x="491121" y="46189"/>
                                </a:lnTo>
                                <a:lnTo>
                                  <a:pt x="491236" y="47396"/>
                                </a:lnTo>
                                <a:lnTo>
                                  <a:pt x="491286" y="48272"/>
                                </a:lnTo>
                                <a:lnTo>
                                  <a:pt x="491413" y="69824"/>
                                </a:lnTo>
                                <a:lnTo>
                                  <a:pt x="491540" y="70789"/>
                                </a:lnTo>
                                <a:lnTo>
                                  <a:pt x="502793" y="78727"/>
                                </a:lnTo>
                                <a:lnTo>
                                  <a:pt x="515289" y="78727"/>
                                </a:lnTo>
                                <a:lnTo>
                                  <a:pt x="522973" y="76860"/>
                                </a:lnTo>
                                <a:lnTo>
                                  <a:pt x="530263" y="73152"/>
                                </a:lnTo>
                                <a:lnTo>
                                  <a:pt x="530263" y="94691"/>
                                </a:lnTo>
                                <a:lnTo>
                                  <a:pt x="524713" y="102717"/>
                                </a:lnTo>
                                <a:lnTo>
                                  <a:pt x="524306" y="102717"/>
                                </a:lnTo>
                                <a:lnTo>
                                  <a:pt x="522338" y="102920"/>
                                </a:lnTo>
                                <a:lnTo>
                                  <a:pt x="515861" y="103149"/>
                                </a:lnTo>
                                <a:lnTo>
                                  <a:pt x="518375" y="103149"/>
                                </a:lnTo>
                                <a:lnTo>
                                  <a:pt x="518375" y="105816"/>
                                </a:lnTo>
                                <a:lnTo>
                                  <a:pt x="552970" y="105816"/>
                                </a:lnTo>
                                <a:lnTo>
                                  <a:pt x="552970" y="103149"/>
                                </a:lnTo>
                                <a:lnTo>
                                  <a:pt x="550519" y="103149"/>
                                </a:lnTo>
                                <a:lnTo>
                                  <a:pt x="547700" y="102717"/>
                                </a:lnTo>
                                <a:lnTo>
                                  <a:pt x="542620" y="73152"/>
                                </a:lnTo>
                                <a:lnTo>
                                  <a:pt x="542620" y="72707"/>
                                </a:lnTo>
                                <a:lnTo>
                                  <a:pt x="547763" y="40563"/>
                                </a:lnTo>
                                <a:lnTo>
                                  <a:pt x="552970" y="40563"/>
                                </a:lnTo>
                                <a:lnTo>
                                  <a:pt x="552970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668578" y="37655"/>
                                </a:moveTo>
                                <a:lnTo>
                                  <a:pt x="635609" y="37655"/>
                                </a:lnTo>
                                <a:lnTo>
                                  <a:pt x="635609" y="40525"/>
                                </a:lnTo>
                                <a:lnTo>
                                  <a:pt x="639381" y="40525"/>
                                </a:lnTo>
                                <a:lnTo>
                                  <a:pt x="642175" y="40982"/>
                                </a:lnTo>
                                <a:lnTo>
                                  <a:pt x="641642" y="40982"/>
                                </a:lnTo>
                                <a:lnTo>
                                  <a:pt x="642607" y="41643"/>
                                </a:lnTo>
                                <a:lnTo>
                                  <a:pt x="645134" y="44246"/>
                                </a:lnTo>
                                <a:lnTo>
                                  <a:pt x="645553" y="44983"/>
                                </a:lnTo>
                                <a:lnTo>
                                  <a:pt x="645693" y="45262"/>
                                </a:lnTo>
                                <a:lnTo>
                                  <a:pt x="645934" y="48196"/>
                                </a:lnTo>
                                <a:lnTo>
                                  <a:pt x="645909" y="95948"/>
                                </a:lnTo>
                                <a:lnTo>
                                  <a:pt x="645795" y="97637"/>
                                </a:lnTo>
                                <a:lnTo>
                                  <a:pt x="645693" y="98526"/>
                                </a:lnTo>
                                <a:lnTo>
                                  <a:pt x="644804" y="100571"/>
                                </a:lnTo>
                                <a:lnTo>
                                  <a:pt x="644334" y="100571"/>
                                </a:lnTo>
                                <a:lnTo>
                                  <a:pt x="642239" y="100990"/>
                                </a:lnTo>
                                <a:lnTo>
                                  <a:pt x="624179" y="100990"/>
                                </a:lnTo>
                                <a:lnTo>
                                  <a:pt x="621576" y="100571"/>
                                </a:lnTo>
                                <a:lnTo>
                                  <a:pt x="619887" y="98933"/>
                                </a:lnTo>
                                <a:lnTo>
                                  <a:pt x="619493" y="96558"/>
                                </a:lnTo>
                                <a:lnTo>
                                  <a:pt x="619531" y="48196"/>
                                </a:lnTo>
                                <a:lnTo>
                                  <a:pt x="619658" y="46316"/>
                                </a:lnTo>
                                <a:lnTo>
                                  <a:pt x="620293" y="44246"/>
                                </a:lnTo>
                                <a:lnTo>
                                  <a:pt x="620369" y="43980"/>
                                </a:lnTo>
                                <a:lnTo>
                                  <a:pt x="620445" y="43726"/>
                                </a:lnTo>
                                <a:lnTo>
                                  <a:pt x="621296" y="42672"/>
                                </a:lnTo>
                                <a:lnTo>
                                  <a:pt x="623874" y="40982"/>
                                </a:lnTo>
                                <a:lnTo>
                                  <a:pt x="625868" y="40525"/>
                                </a:lnTo>
                                <a:lnTo>
                                  <a:pt x="628548" y="40525"/>
                                </a:lnTo>
                                <a:lnTo>
                                  <a:pt x="628548" y="37655"/>
                                </a:lnTo>
                                <a:lnTo>
                                  <a:pt x="596849" y="37655"/>
                                </a:lnTo>
                                <a:lnTo>
                                  <a:pt x="596849" y="40525"/>
                                </a:lnTo>
                                <a:lnTo>
                                  <a:pt x="600557" y="40525"/>
                                </a:lnTo>
                                <a:lnTo>
                                  <a:pt x="603427" y="40982"/>
                                </a:lnTo>
                                <a:lnTo>
                                  <a:pt x="602830" y="40982"/>
                                </a:lnTo>
                                <a:lnTo>
                                  <a:pt x="604964" y="42354"/>
                                </a:lnTo>
                                <a:lnTo>
                                  <a:pt x="605815" y="43230"/>
                                </a:lnTo>
                                <a:lnTo>
                                  <a:pt x="606920" y="45262"/>
                                </a:lnTo>
                                <a:lnTo>
                                  <a:pt x="607021" y="97637"/>
                                </a:lnTo>
                                <a:lnTo>
                                  <a:pt x="606704" y="98526"/>
                                </a:lnTo>
                                <a:lnTo>
                                  <a:pt x="604583" y="100571"/>
                                </a:lnTo>
                                <a:lnTo>
                                  <a:pt x="604329" y="100571"/>
                                </a:lnTo>
                                <a:lnTo>
                                  <a:pt x="603745" y="100787"/>
                                </a:lnTo>
                                <a:lnTo>
                                  <a:pt x="601649" y="100990"/>
                                </a:lnTo>
                                <a:lnTo>
                                  <a:pt x="585635" y="100990"/>
                                </a:lnTo>
                                <a:lnTo>
                                  <a:pt x="583044" y="100571"/>
                                </a:lnTo>
                                <a:lnTo>
                                  <a:pt x="582841" y="100571"/>
                                </a:lnTo>
                                <a:lnTo>
                                  <a:pt x="581126" y="98742"/>
                                </a:lnTo>
                                <a:lnTo>
                                  <a:pt x="580796" y="96558"/>
                                </a:lnTo>
                                <a:lnTo>
                                  <a:pt x="580694" y="48196"/>
                                </a:lnTo>
                                <a:lnTo>
                                  <a:pt x="580885" y="46316"/>
                                </a:lnTo>
                                <a:lnTo>
                                  <a:pt x="580986" y="45262"/>
                                </a:lnTo>
                                <a:lnTo>
                                  <a:pt x="581012" y="44983"/>
                                </a:lnTo>
                                <a:lnTo>
                                  <a:pt x="581660" y="43980"/>
                                </a:lnTo>
                                <a:lnTo>
                                  <a:pt x="584339" y="41490"/>
                                </a:lnTo>
                                <a:lnTo>
                                  <a:pt x="585203" y="40982"/>
                                </a:lnTo>
                                <a:lnTo>
                                  <a:pt x="584365" y="40982"/>
                                </a:lnTo>
                                <a:lnTo>
                                  <a:pt x="587463" y="40525"/>
                                </a:lnTo>
                                <a:lnTo>
                                  <a:pt x="591045" y="40525"/>
                                </a:lnTo>
                                <a:lnTo>
                                  <a:pt x="591045" y="37655"/>
                                </a:lnTo>
                                <a:lnTo>
                                  <a:pt x="558076" y="37655"/>
                                </a:lnTo>
                                <a:lnTo>
                                  <a:pt x="558076" y="40525"/>
                                </a:lnTo>
                                <a:lnTo>
                                  <a:pt x="561835" y="40525"/>
                                </a:lnTo>
                                <a:lnTo>
                                  <a:pt x="564629" y="40982"/>
                                </a:lnTo>
                                <a:lnTo>
                                  <a:pt x="564095" y="40982"/>
                                </a:lnTo>
                                <a:lnTo>
                                  <a:pt x="565073" y="41643"/>
                                </a:lnTo>
                                <a:lnTo>
                                  <a:pt x="567601" y="44246"/>
                                </a:lnTo>
                                <a:lnTo>
                                  <a:pt x="568020" y="44983"/>
                                </a:lnTo>
                                <a:lnTo>
                                  <a:pt x="568159" y="45262"/>
                                </a:lnTo>
                                <a:lnTo>
                                  <a:pt x="568248" y="96558"/>
                                </a:lnTo>
                                <a:lnTo>
                                  <a:pt x="567867" y="98526"/>
                                </a:lnTo>
                                <a:lnTo>
                                  <a:pt x="567829" y="98742"/>
                                </a:lnTo>
                                <a:lnTo>
                                  <a:pt x="567728" y="99275"/>
                                </a:lnTo>
                                <a:lnTo>
                                  <a:pt x="564946" y="102311"/>
                                </a:lnTo>
                                <a:lnTo>
                                  <a:pt x="562190" y="103060"/>
                                </a:lnTo>
                                <a:lnTo>
                                  <a:pt x="558076" y="103060"/>
                                </a:lnTo>
                                <a:lnTo>
                                  <a:pt x="558076" y="105816"/>
                                </a:lnTo>
                                <a:lnTo>
                                  <a:pt x="668578" y="105816"/>
                                </a:lnTo>
                                <a:lnTo>
                                  <a:pt x="668578" y="103060"/>
                                </a:lnTo>
                                <a:lnTo>
                                  <a:pt x="665670" y="103060"/>
                                </a:lnTo>
                                <a:lnTo>
                                  <a:pt x="662698" y="102514"/>
                                </a:lnTo>
                                <a:lnTo>
                                  <a:pt x="660133" y="100990"/>
                                </a:lnTo>
                                <a:lnTo>
                                  <a:pt x="659168" y="99733"/>
                                </a:lnTo>
                                <a:lnTo>
                                  <a:pt x="658418" y="96558"/>
                                </a:lnTo>
                                <a:lnTo>
                                  <a:pt x="658342" y="94703"/>
                                </a:lnTo>
                                <a:lnTo>
                                  <a:pt x="658241" y="48196"/>
                                </a:lnTo>
                                <a:lnTo>
                                  <a:pt x="658431" y="46316"/>
                                </a:lnTo>
                                <a:lnTo>
                                  <a:pt x="658533" y="45262"/>
                                </a:lnTo>
                                <a:lnTo>
                                  <a:pt x="658558" y="44983"/>
                                </a:lnTo>
                                <a:lnTo>
                                  <a:pt x="659193" y="43980"/>
                                </a:lnTo>
                                <a:lnTo>
                                  <a:pt x="661835" y="41490"/>
                                </a:lnTo>
                                <a:lnTo>
                                  <a:pt x="662686" y="40982"/>
                                </a:lnTo>
                                <a:lnTo>
                                  <a:pt x="661847" y="40982"/>
                                </a:lnTo>
                                <a:lnTo>
                                  <a:pt x="664946" y="40525"/>
                                </a:lnTo>
                                <a:lnTo>
                                  <a:pt x="668578" y="40525"/>
                                </a:lnTo>
                                <a:lnTo>
                                  <a:pt x="66857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735939" y="59016"/>
                                </a:moveTo>
                                <a:lnTo>
                                  <a:pt x="720382" y="36779"/>
                                </a:lnTo>
                                <a:lnTo>
                                  <a:pt x="720382" y="59016"/>
                                </a:lnTo>
                                <a:lnTo>
                                  <a:pt x="688822" y="59016"/>
                                </a:lnTo>
                                <a:lnTo>
                                  <a:pt x="689368" y="53314"/>
                                </a:lnTo>
                                <a:lnTo>
                                  <a:pt x="691273" y="48856"/>
                                </a:lnTo>
                                <a:lnTo>
                                  <a:pt x="697776" y="42456"/>
                                </a:lnTo>
                                <a:lnTo>
                                  <a:pt x="701459" y="40855"/>
                                </a:lnTo>
                                <a:lnTo>
                                  <a:pt x="708253" y="40855"/>
                                </a:lnTo>
                                <a:lnTo>
                                  <a:pt x="720140" y="54902"/>
                                </a:lnTo>
                                <a:lnTo>
                                  <a:pt x="720267" y="57073"/>
                                </a:lnTo>
                                <a:lnTo>
                                  <a:pt x="720382" y="59016"/>
                                </a:lnTo>
                                <a:lnTo>
                                  <a:pt x="720382" y="36779"/>
                                </a:lnTo>
                                <a:lnTo>
                                  <a:pt x="717372" y="35572"/>
                                </a:lnTo>
                                <a:lnTo>
                                  <a:pt x="700709" y="35572"/>
                                </a:lnTo>
                                <a:lnTo>
                                  <a:pt x="678268" y="72631"/>
                                </a:lnTo>
                                <a:lnTo>
                                  <a:pt x="678764" y="79476"/>
                                </a:lnTo>
                                <a:lnTo>
                                  <a:pt x="678815" y="80289"/>
                                </a:lnTo>
                                <a:lnTo>
                                  <a:pt x="680453" y="87134"/>
                                </a:lnTo>
                                <a:lnTo>
                                  <a:pt x="683069" y="92887"/>
                                </a:lnTo>
                                <a:lnTo>
                                  <a:pt x="683183" y="93154"/>
                                </a:lnTo>
                                <a:lnTo>
                                  <a:pt x="687006" y="98348"/>
                                </a:lnTo>
                                <a:lnTo>
                                  <a:pt x="692835" y="104711"/>
                                </a:lnTo>
                                <a:lnTo>
                                  <a:pt x="699846" y="107899"/>
                                </a:lnTo>
                                <a:lnTo>
                                  <a:pt x="715568" y="107899"/>
                                </a:lnTo>
                                <a:lnTo>
                                  <a:pt x="735939" y="80962"/>
                                </a:lnTo>
                                <a:lnTo>
                                  <a:pt x="733628" y="79476"/>
                                </a:lnTo>
                                <a:lnTo>
                                  <a:pt x="731393" y="85432"/>
                                </a:lnTo>
                                <a:lnTo>
                                  <a:pt x="728624" y="89636"/>
                                </a:lnTo>
                                <a:lnTo>
                                  <a:pt x="722033" y="94551"/>
                                </a:lnTo>
                                <a:lnTo>
                                  <a:pt x="718159" y="95770"/>
                                </a:lnTo>
                                <a:lnTo>
                                  <a:pt x="706983" y="95770"/>
                                </a:lnTo>
                                <a:lnTo>
                                  <a:pt x="701154" y="92887"/>
                                </a:lnTo>
                                <a:lnTo>
                                  <a:pt x="691235" y="81381"/>
                                </a:lnTo>
                                <a:lnTo>
                                  <a:pt x="688784" y="73444"/>
                                </a:lnTo>
                                <a:lnTo>
                                  <a:pt x="688822" y="63322"/>
                                </a:lnTo>
                                <a:lnTo>
                                  <a:pt x="735939" y="63322"/>
                                </a:lnTo>
                                <a:lnTo>
                                  <a:pt x="735939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805154" y="8610"/>
                                </a:moveTo>
                                <a:lnTo>
                                  <a:pt x="804633" y="7277"/>
                                </a:lnTo>
                                <a:lnTo>
                                  <a:pt x="802551" y="5143"/>
                                </a:lnTo>
                                <a:lnTo>
                                  <a:pt x="801281" y="4622"/>
                                </a:lnTo>
                                <a:lnTo>
                                  <a:pt x="796772" y="4622"/>
                                </a:lnTo>
                                <a:lnTo>
                                  <a:pt x="795261" y="6134"/>
                                </a:lnTo>
                                <a:lnTo>
                                  <a:pt x="794169" y="7277"/>
                                </a:lnTo>
                                <a:lnTo>
                                  <a:pt x="792124" y="12357"/>
                                </a:lnTo>
                                <a:lnTo>
                                  <a:pt x="790752" y="15836"/>
                                </a:lnTo>
                                <a:lnTo>
                                  <a:pt x="789673" y="17564"/>
                                </a:lnTo>
                                <a:lnTo>
                                  <a:pt x="789165" y="18313"/>
                                </a:lnTo>
                                <a:lnTo>
                                  <a:pt x="786079" y="20916"/>
                                </a:lnTo>
                                <a:lnTo>
                                  <a:pt x="783729" y="21577"/>
                                </a:lnTo>
                                <a:lnTo>
                                  <a:pt x="778814" y="21577"/>
                                </a:lnTo>
                                <a:lnTo>
                                  <a:pt x="776986" y="21145"/>
                                </a:lnTo>
                                <a:lnTo>
                                  <a:pt x="773264" y="19405"/>
                                </a:lnTo>
                                <a:lnTo>
                                  <a:pt x="771613" y="17233"/>
                                </a:lnTo>
                                <a:lnTo>
                                  <a:pt x="767651" y="7607"/>
                                </a:lnTo>
                                <a:lnTo>
                                  <a:pt x="764832" y="4622"/>
                                </a:lnTo>
                                <a:lnTo>
                                  <a:pt x="759790" y="4622"/>
                                </a:lnTo>
                                <a:lnTo>
                                  <a:pt x="758698" y="5143"/>
                                </a:lnTo>
                                <a:lnTo>
                                  <a:pt x="756805" y="7277"/>
                                </a:lnTo>
                                <a:lnTo>
                                  <a:pt x="756348" y="8610"/>
                                </a:lnTo>
                                <a:lnTo>
                                  <a:pt x="756348" y="14668"/>
                                </a:lnTo>
                                <a:lnTo>
                                  <a:pt x="758355" y="18313"/>
                                </a:lnTo>
                                <a:lnTo>
                                  <a:pt x="766445" y="24257"/>
                                </a:lnTo>
                                <a:lnTo>
                                  <a:pt x="772566" y="25755"/>
                                </a:lnTo>
                                <a:lnTo>
                                  <a:pt x="786993" y="25755"/>
                                </a:lnTo>
                                <a:lnTo>
                                  <a:pt x="792632" y="24104"/>
                                </a:lnTo>
                                <a:lnTo>
                                  <a:pt x="796505" y="21577"/>
                                </a:lnTo>
                                <a:lnTo>
                                  <a:pt x="802640" y="17564"/>
                                </a:lnTo>
                                <a:lnTo>
                                  <a:pt x="805154" y="14008"/>
                                </a:lnTo>
                                <a:lnTo>
                                  <a:pt x="805154" y="8610"/>
                                </a:lnTo>
                                <a:close/>
                              </a:path>
                              <a:path w="5511800" h="139065">
                                <a:moveTo>
                                  <a:pt x="818095" y="37655"/>
                                </a:moveTo>
                                <a:lnTo>
                                  <a:pt x="786409" y="37655"/>
                                </a:lnTo>
                                <a:lnTo>
                                  <a:pt x="786409" y="40525"/>
                                </a:lnTo>
                                <a:lnTo>
                                  <a:pt x="789673" y="40525"/>
                                </a:lnTo>
                                <a:lnTo>
                                  <a:pt x="791984" y="41300"/>
                                </a:lnTo>
                                <a:lnTo>
                                  <a:pt x="794664" y="44284"/>
                                </a:lnTo>
                                <a:lnTo>
                                  <a:pt x="795375" y="46926"/>
                                </a:lnTo>
                                <a:lnTo>
                                  <a:pt x="795477" y="50749"/>
                                </a:lnTo>
                                <a:lnTo>
                                  <a:pt x="766013" y="84836"/>
                                </a:lnTo>
                                <a:lnTo>
                                  <a:pt x="766305" y="45212"/>
                                </a:lnTo>
                                <a:lnTo>
                                  <a:pt x="770712" y="40868"/>
                                </a:lnTo>
                                <a:lnTo>
                                  <a:pt x="770458" y="40868"/>
                                </a:lnTo>
                                <a:lnTo>
                                  <a:pt x="772782" y="40525"/>
                                </a:lnTo>
                                <a:lnTo>
                                  <a:pt x="776351" y="40525"/>
                                </a:lnTo>
                                <a:lnTo>
                                  <a:pt x="776351" y="37655"/>
                                </a:lnTo>
                                <a:lnTo>
                                  <a:pt x="743394" y="37655"/>
                                </a:lnTo>
                                <a:lnTo>
                                  <a:pt x="743394" y="40525"/>
                                </a:lnTo>
                                <a:lnTo>
                                  <a:pt x="747153" y="40525"/>
                                </a:lnTo>
                                <a:lnTo>
                                  <a:pt x="749249" y="40868"/>
                                </a:lnTo>
                                <a:lnTo>
                                  <a:pt x="750392" y="41643"/>
                                </a:lnTo>
                                <a:lnTo>
                                  <a:pt x="752944" y="44284"/>
                                </a:lnTo>
                                <a:lnTo>
                                  <a:pt x="753465" y="45212"/>
                                </a:lnTo>
                                <a:lnTo>
                                  <a:pt x="753618" y="46926"/>
                                </a:lnTo>
                                <a:lnTo>
                                  <a:pt x="753618" y="96113"/>
                                </a:lnTo>
                                <a:lnTo>
                                  <a:pt x="753122" y="99034"/>
                                </a:lnTo>
                                <a:lnTo>
                                  <a:pt x="750595" y="102311"/>
                                </a:lnTo>
                                <a:lnTo>
                                  <a:pt x="750455" y="102311"/>
                                </a:lnTo>
                                <a:lnTo>
                                  <a:pt x="747801" y="103060"/>
                                </a:lnTo>
                                <a:lnTo>
                                  <a:pt x="743394" y="103060"/>
                                </a:lnTo>
                                <a:lnTo>
                                  <a:pt x="743394" y="105816"/>
                                </a:lnTo>
                                <a:lnTo>
                                  <a:pt x="774865" y="105816"/>
                                </a:lnTo>
                                <a:lnTo>
                                  <a:pt x="774865" y="103060"/>
                                </a:lnTo>
                                <a:lnTo>
                                  <a:pt x="771359" y="103060"/>
                                </a:lnTo>
                                <a:lnTo>
                                  <a:pt x="769226" y="102311"/>
                                </a:lnTo>
                                <a:lnTo>
                                  <a:pt x="768972" y="102311"/>
                                </a:lnTo>
                                <a:lnTo>
                                  <a:pt x="766724" y="99034"/>
                                </a:lnTo>
                                <a:lnTo>
                                  <a:pt x="766114" y="96113"/>
                                </a:lnTo>
                                <a:lnTo>
                                  <a:pt x="766013" y="91897"/>
                                </a:lnTo>
                                <a:lnTo>
                                  <a:pt x="772109" y="84836"/>
                                </a:lnTo>
                                <a:lnTo>
                                  <a:pt x="795477" y="57746"/>
                                </a:lnTo>
                                <a:lnTo>
                                  <a:pt x="795388" y="96113"/>
                                </a:lnTo>
                                <a:lnTo>
                                  <a:pt x="789254" y="103060"/>
                                </a:lnTo>
                                <a:lnTo>
                                  <a:pt x="785139" y="103060"/>
                                </a:lnTo>
                                <a:lnTo>
                                  <a:pt x="785139" y="105816"/>
                                </a:lnTo>
                                <a:lnTo>
                                  <a:pt x="818095" y="105816"/>
                                </a:lnTo>
                                <a:lnTo>
                                  <a:pt x="818095" y="103060"/>
                                </a:lnTo>
                                <a:lnTo>
                                  <a:pt x="814628" y="103060"/>
                                </a:lnTo>
                                <a:lnTo>
                                  <a:pt x="812317" y="102679"/>
                                </a:lnTo>
                                <a:lnTo>
                                  <a:pt x="807758" y="57746"/>
                                </a:lnTo>
                                <a:lnTo>
                                  <a:pt x="807758" y="48196"/>
                                </a:lnTo>
                                <a:lnTo>
                                  <a:pt x="812457" y="40868"/>
                                </a:lnTo>
                                <a:lnTo>
                                  <a:pt x="812203" y="40868"/>
                                </a:lnTo>
                                <a:lnTo>
                                  <a:pt x="814527" y="40525"/>
                                </a:lnTo>
                                <a:lnTo>
                                  <a:pt x="818095" y="40525"/>
                                </a:lnTo>
                                <a:lnTo>
                                  <a:pt x="81809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925969" y="87287"/>
                                </a:moveTo>
                                <a:lnTo>
                                  <a:pt x="911682" y="71170"/>
                                </a:lnTo>
                                <a:lnTo>
                                  <a:pt x="911682" y="82588"/>
                                </a:lnTo>
                                <a:lnTo>
                                  <a:pt x="911682" y="91211"/>
                                </a:lnTo>
                                <a:lnTo>
                                  <a:pt x="910247" y="94538"/>
                                </a:lnTo>
                                <a:lnTo>
                                  <a:pt x="904367" y="99796"/>
                                </a:lnTo>
                                <a:lnTo>
                                  <a:pt x="904138" y="99796"/>
                                </a:lnTo>
                                <a:lnTo>
                                  <a:pt x="900099" y="100990"/>
                                </a:lnTo>
                                <a:lnTo>
                                  <a:pt x="890765" y="100990"/>
                                </a:lnTo>
                                <a:lnTo>
                                  <a:pt x="887818" y="100584"/>
                                </a:lnTo>
                                <a:lnTo>
                                  <a:pt x="885342" y="99796"/>
                                </a:lnTo>
                                <a:lnTo>
                                  <a:pt x="885342" y="73152"/>
                                </a:lnTo>
                                <a:lnTo>
                                  <a:pt x="897877" y="73152"/>
                                </a:lnTo>
                                <a:lnTo>
                                  <a:pt x="902385" y="74218"/>
                                </a:lnTo>
                                <a:lnTo>
                                  <a:pt x="909828" y="79082"/>
                                </a:lnTo>
                                <a:lnTo>
                                  <a:pt x="911682" y="82588"/>
                                </a:lnTo>
                                <a:lnTo>
                                  <a:pt x="911682" y="71170"/>
                                </a:lnTo>
                                <a:lnTo>
                                  <a:pt x="907300" y="69799"/>
                                </a:lnTo>
                                <a:lnTo>
                                  <a:pt x="914171" y="68173"/>
                                </a:lnTo>
                                <a:lnTo>
                                  <a:pt x="916965" y="67513"/>
                                </a:lnTo>
                                <a:lnTo>
                                  <a:pt x="921804" y="62509"/>
                                </a:lnTo>
                                <a:lnTo>
                                  <a:pt x="908558" y="38976"/>
                                </a:lnTo>
                                <a:lnTo>
                                  <a:pt x="908558" y="50457"/>
                                </a:lnTo>
                                <a:lnTo>
                                  <a:pt x="908558" y="58483"/>
                                </a:lnTo>
                                <a:lnTo>
                                  <a:pt x="907046" y="61658"/>
                                </a:lnTo>
                                <a:lnTo>
                                  <a:pt x="900988" y="66865"/>
                                </a:lnTo>
                                <a:lnTo>
                                  <a:pt x="896086" y="68173"/>
                                </a:lnTo>
                                <a:lnTo>
                                  <a:pt x="885342" y="68173"/>
                                </a:lnTo>
                                <a:lnTo>
                                  <a:pt x="885342" y="42494"/>
                                </a:lnTo>
                                <a:lnTo>
                                  <a:pt x="895959" y="42494"/>
                                </a:lnTo>
                                <a:lnTo>
                                  <a:pt x="900874" y="43459"/>
                                </a:lnTo>
                                <a:lnTo>
                                  <a:pt x="903554" y="45148"/>
                                </a:lnTo>
                                <a:lnTo>
                                  <a:pt x="907072" y="47421"/>
                                </a:lnTo>
                                <a:lnTo>
                                  <a:pt x="908558" y="50457"/>
                                </a:lnTo>
                                <a:lnTo>
                                  <a:pt x="908558" y="38976"/>
                                </a:lnTo>
                                <a:lnTo>
                                  <a:pt x="905217" y="38125"/>
                                </a:lnTo>
                                <a:lnTo>
                                  <a:pt x="900328" y="37655"/>
                                </a:lnTo>
                                <a:lnTo>
                                  <a:pt x="862876" y="37655"/>
                                </a:lnTo>
                                <a:lnTo>
                                  <a:pt x="862876" y="40487"/>
                                </a:lnTo>
                                <a:lnTo>
                                  <a:pt x="866343" y="40487"/>
                                </a:lnTo>
                                <a:lnTo>
                                  <a:pt x="868641" y="40868"/>
                                </a:lnTo>
                                <a:lnTo>
                                  <a:pt x="872985" y="95326"/>
                                </a:lnTo>
                                <a:lnTo>
                                  <a:pt x="872401" y="98920"/>
                                </a:lnTo>
                                <a:lnTo>
                                  <a:pt x="870077" y="102235"/>
                                </a:lnTo>
                                <a:lnTo>
                                  <a:pt x="867283" y="103060"/>
                                </a:lnTo>
                                <a:lnTo>
                                  <a:pt x="862876" y="103060"/>
                                </a:lnTo>
                                <a:lnTo>
                                  <a:pt x="862876" y="105816"/>
                                </a:lnTo>
                                <a:lnTo>
                                  <a:pt x="905776" y="105816"/>
                                </a:lnTo>
                                <a:lnTo>
                                  <a:pt x="913015" y="104279"/>
                                </a:lnTo>
                                <a:lnTo>
                                  <a:pt x="918565" y="100990"/>
                                </a:lnTo>
                                <a:lnTo>
                                  <a:pt x="923378" y="98132"/>
                                </a:lnTo>
                                <a:lnTo>
                                  <a:pt x="925969" y="93484"/>
                                </a:lnTo>
                                <a:lnTo>
                                  <a:pt x="925969" y="87287"/>
                                </a:lnTo>
                                <a:close/>
                              </a:path>
                              <a:path w="5511800" h="139065">
                                <a:moveTo>
                                  <a:pt x="994867" y="59016"/>
                                </a:moveTo>
                                <a:lnTo>
                                  <a:pt x="979309" y="36779"/>
                                </a:lnTo>
                                <a:lnTo>
                                  <a:pt x="979309" y="59016"/>
                                </a:lnTo>
                                <a:lnTo>
                                  <a:pt x="947762" y="59016"/>
                                </a:lnTo>
                                <a:lnTo>
                                  <a:pt x="948156" y="54902"/>
                                </a:lnTo>
                                <a:lnTo>
                                  <a:pt x="948169" y="54648"/>
                                </a:lnTo>
                                <a:lnTo>
                                  <a:pt x="948296" y="53314"/>
                                </a:lnTo>
                                <a:lnTo>
                                  <a:pt x="950201" y="48856"/>
                                </a:lnTo>
                                <a:lnTo>
                                  <a:pt x="956703" y="42456"/>
                                </a:lnTo>
                                <a:lnTo>
                                  <a:pt x="960374" y="40855"/>
                                </a:lnTo>
                                <a:lnTo>
                                  <a:pt x="967181" y="40855"/>
                                </a:lnTo>
                                <a:lnTo>
                                  <a:pt x="979068" y="54902"/>
                                </a:lnTo>
                                <a:lnTo>
                                  <a:pt x="979195" y="57073"/>
                                </a:lnTo>
                                <a:lnTo>
                                  <a:pt x="979309" y="59016"/>
                                </a:lnTo>
                                <a:lnTo>
                                  <a:pt x="979309" y="36779"/>
                                </a:lnTo>
                                <a:lnTo>
                                  <a:pt x="976299" y="35572"/>
                                </a:lnTo>
                                <a:lnTo>
                                  <a:pt x="959637" y="35572"/>
                                </a:lnTo>
                                <a:lnTo>
                                  <a:pt x="937183" y="72631"/>
                                </a:lnTo>
                                <a:lnTo>
                                  <a:pt x="937679" y="79476"/>
                                </a:lnTo>
                                <a:lnTo>
                                  <a:pt x="937729" y="80289"/>
                                </a:lnTo>
                                <a:lnTo>
                                  <a:pt x="939380" y="87147"/>
                                </a:lnTo>
                                <a:lnTo>
                                  <a:pt x="941997" y="92887"/>
                                </a:lnTo>
                                <a:lnTo>
                                  <a:pt x="942111" y="93154"/>
                                </a:lnTo>
                                <a:lnTo>
                                  <a:pt x="945934" y="98348"/>
                                </a:lnTo>
                                <a:lnTo>
                                  <a:pt x="951763" y="104711"/>
                                </a:lnTo>
                                <a:lnTo>
                                  <a:pt x="958773" y="107899"/>
                                </a:lnTo>
                                <a:lnTo>
                                  <a:pt x="974496" y="107899"/>
                                </a:lnTo>
                                <a:lnTo>
                                  <a:pt x="994867" y="80962"/>
                                </a:lnTo>
                                <a:lnTo>
                                  <a:pt x="992555" y="79476"/>
                                </a:lnTo>
                                <a:lnTo>
                                  <a:pt x="990320" y="85432"/>
                                </a:lnTo>
                                <a:lnTo>
                                  <a:pt x="987564" y="89636"/>
                                </a:lnTo>
                                <a:lnTo>
                                  <a:pt x="980948" y="94551"/>
                                </a:lnTo>
                                <a:lnTo>
                                  <a:pt x="977074" y="95770"/>
                                </a:lnTo>
                                <a:lnTo>
                                  <a:pt x="965911" y="95770"/>
                                </a:lnTo>
                                <a:lnTo>
                                  <a:pt x="960081" y="92887"/>
                                </a:lnTo>
                                <a:lnTo>
                                  <a:pt x="950163" y="81381"/>
                                </a:lnTo>
                                <a:lnTo>
                                  <a:pt x="947699" y="73444"/>
                                </a:lnTo>
                                <a:lnTo>
                                  <a:pt x="947762" y="63322"/>
                                </a:lnTo>
                                <a:lnTo>
                                  <a:pt x="994867" y="63322"/>
                                </a:lnTo>
                                <a:lnTo>
                                  <a:pt x="994867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1077036" y="37655"/>
                                </a:moveTo>
                                <a:lnTo>
                                  <a:pt x="1044067" y="37655"/>
                                </a:lnTo>
                                <a:lnTo>
                                  <a:pt x="1044067" y="40487"/>
                                </a:lnTo>
                                <a:lnTo>
                                  <a:pt x="1047534" y="40487"/>
                                </a:lnTo>
                                <a:lnTo>
                                  <a:pt x="1049959" y="40944"/>
                                </a:lnTo>
                                <a:lnTo>
                                  <a:pt x="1054404" y="68084"/>
                                </a:lnTo>
                                <a:lnTo>
                                  <a:pt x="1024940" y="68084"/>
                                </a:lnTo>
                                <a:lnTo>
                                  <a:pt x="1024940" y="48882"/>
                                </a:lnTo>
                                <a:lnTo>
                                  <a:pt x="1025131" y="46520"/>
                                </a:lnTo>
                                <a:lnTo>
                                  <a:pt x="1025182" y="45859"/>
                                </a:lnTo>
                                <a:lnTo>
                                  <a:pt x="1026185" y="43230"/>
                                </a:lnTo>
                                <a:lnTo>
                                  <a:pt x="1027125" y="42227"/>
                                </a:lnTo>
                                <a:lnTo>
                                  <a:pt x="1029741" y="40944"/>
                                </a:lnTo>
                                <a:lnTo>
                                  <a:pt x="1029233" y="40944"/>
                                </a:lnTo>
                                <a:lnTo>
                                  <a:pt x="1032205" y="40487"/>
                                </a:lnTo>
                                <a:lnTo>
                                  <a:pt x="1035278" y="40487"/>
                                </a:lnTo>
                                <a:lnTo>
                                  <a:pt x="1035278" y="37655"/>
                                </a:lnTo>
                                <a:lnTo>
                                  <a:pt x="1002322" y="37655"/>
                                </a:lnTo>
                                <a:lnTo>
                                  <a:pt x="1002322" y="40487"/>
                                </a:lnTo>
                                <a:lnTo>
                                  <a:pt x="1005598" y="40487"/>
                                </a:lnTo>
                                <a:lnTo>
                                  <a:pt x="1008164" y="40944"/>
                                </a:lnTo>
                                <a:lnTo>
                                  <a:pt x="1008011" y="40944"/>
                                </a:lnTo>
                                <a:lnTo>
                                  <a:pt x="1010831" y="42583"/>
                                </a:lnTo>
                                <a:lnTo>
                                  <a:pt x="1011732" y="43713"/>
                                </a:lnTo>
                                <a:lnTo>
                                  <a:pt x="1012482" y="46520"/>
                                </a:lnTo>
                                <a:lnTo>
                                  <a:pt x="1012634" y="48882"/>
                                </a:lnTo>
                                <a:lnTo>
                                  <a:pt x="1012634" y="95618"/>
                                </a:lnTo>
                                <a:lnTo>
                                  <a:pt x="1012037" y="99034"/>
                                </a:lnTo>
                                <a:lnTo>
                                  <a:pt x="1010793" y="100634"/>
                                </a:lnTo>
                                <a:lnTo>
                                  <a:pt x="1009523" y="102311"/>
                                </a:lnTo>
                                <a:lnTo>
                                  <a:pt x="1009383" y="102311"/>
                                </a:lnTo>
                                <a:lnTo>
                                  <a:pt x="1006729" y="103060"/>
                                </a:lnTo>
                                <a:lnTo>
                                  <a:pt x="1002322" y="103060"/>
                                </a:lnTo>
                                <a:lnTo>
                                  <a:pt x="1002322" y="105816"/>
                                </a:lnTo>
                                <a:lnTo>
                                  <a:pt x="1035278" y="105816"/>
                                </a:lnTo>
                                <a:lnTo>
                                  <a:pt x="1035278" y="103060"/>
                                </a:lnTo>
                                <a:lnTo>
                                  <a:pt x="1032014" y="103060"/>
                                </a:lnTo>
                                <a:lnTo>
                                  <a:pt x="1029652" y="102628"/>
                                </a:lnTo>
                                <a:lnTo>
                                  <a:pt x="1024940" y="72923"/>
                                </a:lnTo>
                                <a:lnTo>
                                  <a:pt x="1054404" y="72923"/>
                                </a:lnTo>
                                <a:lnTo>
                                  <a:pt x="1054404" y="95618"/>
                                </a:lnTo>
                                <a:lnTo>
                                  <a:pt x="1053769" y="99034"/>
                                </a:lnTo>
                                <a:lnTo>
                                  <a:pt x="1053719" y="99275"/>
                                </a:lnTo>
                                <a:lnTo>
                                  <a:pt x="1050937" y="102311"/>
                                </a:lnTo>
                                <a:lnTo>
                                  <a:pt x="1048181" y="103060"/>
                                </a:lnTo>
                                <a:lnTo>
                                  <a:pt x="1044067" y="103060"/>
                                </a:lnTo>
                                <a:lnTo>
                                  <a:pt x="1044067" y="105816"/>
                                </a:lnTo>
                                <a:lnTo>
                                  <a:pt x="1077036" y="105816"/>
                                </a:lnTo>
                                <a:lnTo>
                                  <a:pt x="1077036" y="103060"/>
                                </a:lnTo>
                                <a:lnTo>
                                  <a:pt x="1073759" y="103060"/>
                                </a:lnTo>
                                <a:lnTo>
                                  <a:pt x="1071397" y="102628"/>
                                </a:lnTo>
                                <a:lnTo>
                                  <a:pt x="1066685" y="72923"/>
                                </a:lnTo>
                                <a:lnTo>
                                  <a:pt x="1066685" y="68084"/>
                                </a:lnTo>
                                <a:lnTo>
                                  <a:pt x="1066685" y="48882"/>
                                </a:lnTo>
                                <a:lnTo>
                                  <a:pt x="1066876" y="46520"/>
                                </a:lnTo>
                                <a:lnTo>
                                  <a:pt x="1066927" y="45859"/>
                                </a:lnTo>
                                <a:lnTo>
                                  <a:pt x="1067930" y="43230"/>
                                </a:lnTo>
                                <a:lnTo>
                                  <a:pt x="1068882" y="42227"/>
                                </a:lnTo>
                                <a:lnTo>
                                  <a:pt x="1071473" y="40944"/>
                                </a:lnTo>
                                <a:lnTo>
                                  <a:pt x="1070952" y="40944"/>
                                </a:lnTo>
                                <a:lnTo>
                                  <a:pt x="1073950" y="40487"/>
                                </a:lnTo>
                                <a:lnTo>
                                  <a:pt x="1077036" y="40487"/>
                                </a:lnTo>
                                <a:lnTo>
                                  <a:pt x="10770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146975" y="56108"/>
                                </a:moveTo>
                                <a:lnTo>
                                  <a:pt x="1144841" y="42811"/>
                                </a:lnTo>
                                <a:lnTo>
                                  <a:pt x="1144790" y="42494"/>
                                </a:lnTo>
                                <a:lnTo>
                                  <a:pt x="1144003" y="37655"/>
                                </a:lnTo>
                                <a:lnTo>
                                  <a:pt x="1085075" y="37655"/>
                                </a:lnTo>
                                <a:lnTo>
                                  <a:pt x="1082230" y="56108"/>
                                </a:lnTo>
                                <a:lnTo>
                                  <a:pt x="1085583" y="56108"/>
                                </a:lnTo>
                                <a:lnTo>
                                  <a:pt x="1086485" y="52387"/>
                                </a:lnTo>
                                <a:lnTo>
                                  <a:pt x="1086573" y="51993"/>
                                </a:lnTo>
                                <a:lnTo>
                                  <a:pt x="1087780" y="48958"/>
                                </a:lnTo>
                                <a:lnTo>
                                  <a:pt x="1090612" y="45034"/>
                                </a:lnTo>
                                <a:lnTo>
                                  <a:pt x="1092085" y="43789"/>
                                </a:lnTo>
                                <a:lnTo>
                                  <a:pt x="1094968" y="42811"/>
                                </a:lnTo>
                                <a:lnTo>
                                  <a:pt x="1094435" y="42811"/>
                                </a:lnTo>
                                <a:lnTo>
                                  <a:pt x="1098067" y="42494"/>
                                </a:lnTo>
                                <a:lnTo>
                                  <a:pt x="1108430" y="42494"/>
                                </a:lnTo>
                                <a:lnTo>
                                  <a:pt x="1108430" y="95669"/>
                                </a:lnTo>
                                <a:lnTo>
                                  <a:pt x="1107744" y="99314"/>
                                </a:lnTo>
                                <a:lnTo>
                                  <a:pt x="1105014" y="102196"/>
                                </a:lnTo>
                                <a:lnTo>
                                  <a:pt x="1101547" y="103060"/>
                                </a:lnTo>
                                <a:lnTo>
                                  <a:pt x="1097191" y="103060"/>
                                </a:lnTo>
                                <a:lnTo>
                                  <a:pt x="1097191" y="105816"/>
                                </a:lnTo>
                                <a:lnTo>
                                  <a:pt x="1134249" y="105816"/>
                                </a:lnTo>
                                <a:lnTo>
                                  <a:pt x="1134249" y="103060"/>
                                </a:lnTo>
                                <a:lnTo>
                                  <a:pt x="1130757" y="103060"/>
                                </a:lnTo>
                                <a:lnTo>
                                  <a:pt x="1126109" y="102616"/>
                                </a:lnTo>
                                <a:lnTo>
                                  <a:pt x="1120787" y="42494"/>
                                </a:lnTo>
                                <a:lnTo>
                                  <a:pt x="1131049" y="42494"/>
                                </a:lnTo>
                                <a:lnTo>
                                  <a:pt x="1143622" y="56108"/>
                                </a:lnTo>
                                <a:lnTo>
                                  <a:pt x="1146975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1225461" y="37655"/>
                                </a:moveTo>
                                <a:lnTo>
                                  <a:pt x="1193774" y="37655"/>
                                </a:lnTo>
                                <a:lnTo>
                                  <a:pt x="1193774" y="40525"/>
                                </a:lnTo>
                                <a:lnTo>
                                  <a:pt x="1197038" y="40525"/>
                                </a:lnTo>
                                <a:lnTo>
                                  <a:pt x="1199349" y="41300"/>
                                </a:lnTo>
                                <a:lnTo>
                                  <a:pt x="1202029" y="44284"/>
                                </a:lnTo>
                                <a:lnTo>
                                  <a:pt x="1202740" y="46926"/>
                                </a:lnTo>
                                <a:lnTo>
                                  <a:pt x="1202842" y="50749"/>
                                </a:lnTo>
                                <a:lnTo>
                                  <a:pt x="1173378" y="84836"/>
                                </a:lnTo>
                                <a:lnTo>
                                  <a:pt x="1173670" y="45212"/>
                                </a:lnTo>
                                <a:lnTo>
                                  <a:pt x="1178077" y="40868"/>
                                </a:lnTo>
                                <a:lnTo>
                                  <a:pt x="1177823" y="40868"/>
                                </a:lnTo>
                                <a:lnTo>
                                  <a:pt x="1180134" y="40525"/>
                                </a:lnTo>
                                <a:lnTo>
                                  <a:pt x="1183716" y="40525"/>
                                </a:lnTo>
                                <a:lnTo>
                                  <a:pt x="1183716" y="37655"/>
                                </a:lnTo>
                                <a:lnTo>
                                  <a:pt x="1150759" y="37655"/>
                                </a:lnTo>
                                <a:lnTo>
                                  <a:pt x="1150759" y="40525"/>
                                </a:lnTo>
                                <a:lnTo>
                                  <a:pt x="1154518" y="40525"/>
                                </a:lnTo>
                                <a:lnTo>
                                  <a:pt x="1156614" y="40868"/>
                                </a:lnTo>
                                <a:lnTo>
                                  <a:pt x="1157757" y="41643"/>
                                </a:lnTo>
                                <a:lnTo>
                                  <a:pt x="1160297" y="44284"/>
                                </a:lnTo>
                                <a:lnTo>
                                  <a:pt x="1160830" y="45212"/>
                                </a:lnTo>
                                <a:lnTo>
                                  <a:pt x="1160983" y="46926"/>
                                </a:lnTo>
                                <a:lnTo>
                                  <a:pt x="1160983" y="96113"/>
                                </a:lnTo>
                                <a:lnTo>
                                  <a:pt x="1160475" y="99034"/>
                                </a:lnTo>
                                <a:lnTo>
                                  <a:pt x="1157960" y="102311"/>
                                </a:lnTo>
                                <a:lnTo>
                                  <a:pt x="1157820" y="102311"/>
                                </a:lnTo>
                                <a:lnTo>
                                  <a:pt x="1155166" y="103060"/>
                                </a:lnTo>
                                <a:lnTo>
                                  <a:pt x="1150759" y="103060"/>
                                </a:lnTo>
                                <a:lnTo>
                                  <a:pt x="1150759" y="105816"/>
                                </a:lnTo>
                                <a:lnTo>
                                  <a:pt x="1182230" y="105816"/>
                                </a:lnTo>
                                <a:lnTo>
                                  <a:pt x="1182230" y="103060"/>
                                </a:lnTo>
                                <a:lnTo>
                                  <a:pt x="1178725" y="103060"/>
                                </a:lnTo>
                                <a:lnTo>
                                  <a:pt x="1176591" y="102311"/>
                                </a:lnTo>
                                <a:lnTo>
                                  <a:pt x="1176337" y="102311"/>
                                </a:lnTo>
                                <a:lnTo>
                                  <a:pt x="1174089" y="99034"/>
                                </a:lnTo>
                                <a:lnTo>
                                  <a:pt x="1173480" y="96113"/>
                                </a:lnTo>
                                <a:lnTo>
                                  <a:pt x="1173378" y="91897"/>
                                </a:lnTo>
                                <a:lnTo>
                                  <a:pt x="1179474" y="84836"/>
                                </a:lnTo>
                                <a:lnTo>
                                  <a:pt x="1202842" y="57746"/>
                                </a:lnTo>
                                <a:lnTo>
                                  <a:pt x="1202753" y="96113"/>
                                </a:lnTo>
                                <a:lnTo>
                                  <a:pt x="1196619" y="103060"/>
                                </a:lnTo>
                                <a:lnTo>
                                  <a:pt x="1192504" y="103060"/>
                                </a:lnTo>
                                <a:lnTo>
                                  <a:pt x="1192504" y="105816"/>
                                </a:lnTo>
                                <a:lnTo>
                                  <a:pt x="1225461" y="105816"/>
                                </a:lnTo>
                                <a:lnTo>
                                  <a:pt x="1225461" y="103060"/>
                                </a:lnTo>
                                <a:lnTo>
                                  <a:pt x="1221994" y="103060"/>
                                </a:lnTo>
                                <a:lnTo>
                                  <a:pt x="1219682" y="102679"/>
                                </a:lnTo>
                                <a:lnTo>
                                  <a:pt x="1215123" y="57746"/>
                                </a:lnTo>
                                <a:lnTo>
                                  <a:pt x="1215123" y="48196"/>
                                </a:lnTo>
                                <a:lnTo>
                                  <a:pt x="1219822" y="40868"/>
                                </a:lnTo>
                                <a:lnTo>
                                  <a:pt x="1219568" y="40868"/>
                                </a:lnTo>
                                <a:lnTo>
                                  <a:pt x="1221879" y="40525"/>
                                </a:lnTo>
                                <a:lnTo>
                                  <a:pt x="1225461" y="40525"/>
                                </a:lnTo>
                                <a:lnTo>
                                  <a:pt x="122546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302473" y="37655"/>
                                </a:moveTo>
                                <a:lnTo>
                                  <a:pt x="1241539" y="37655"/>
                                </a:lnTo>
                                <a:lnTo>
                                  <a:pt x="1241539" y="40487"/>
                                </a:lnTo>
                                <a:lnTo>
                                  <a:pt x="1246149" y="40830"/>
                                </a:lnTo>
                                <a:lnTo>
                                  <a:pt x="1249019" y="41846"/>
                                </a:lnTo>
                                <a:lnTo>
                                  <a:pt x="1250124" y="43535"/>
                                </a:lnTo>
                                <a:lnTo>
                                  <a:pt x="1251254" y="45212"/>
                                </a:lnTo>
                                <a:lnTo>
                                  <a:pt x="1251813" y="49936"/>
                                </a:lnTo>
                                <a:lnTo>
                                  <a:pt x="1251813" y="82080"/>
                                </a:lnTo>
                                <a:lnTo>
                                  <a:pt x="1251292" y="88633"/>
                                </a:lnTo>
                                <a:lnTo>
                                  <a:pt x="1249337" y="95872"/>
                                </a:lnTo>
                                <a:lnTo>
                                  <a:pt x="1249260" y="96139"/>
                                </a:lnTo>
                                <a:lnTo>
                                  <a:pt x="1247444" y="98221"/>
                                </a:lnTo>
                                <a:lnTo>
                                  <a:pt x="1244752" y="98221"/>
                                </a:lnTo>
                                <a:lnTo>
                                  <a:pt x="1242949" y="97066"/>
                                </a:lnTo>
                                <a:lnTo>
                                  <a:pt x="1239532" y="93738"/>
                                </a:lnTo>
                                <a:lnTo>
                                  <a:pt x="1237919" y="93014"/>
                                </a:lnTo>
                                <a:lnTo>
                                  <a:pt x="1230680" y="104381"/>
                                </a:lnTo>
                                <a:lnTo>
                                  <a:pt x="1233855" y="107010"/>
                                </a:lnTo>
                                <a:lnTo>
                                  <a:pt x="1243863" y="107010"/>
                                </a:lnTo>
                                <a:lnTo>
                                  <a:pt x="1247140" y="105956"/>
                                </a:lnTo>
                                <a:lnTo>
                                  <a:pt x="1257173" y="82080"/>
                                </a:lnTo>
                                <a:lnTo>
                                  <a:pt x="1257173" y="42494"/>
                                </a:lnTo>
                                <a:lnTo>
                                  <a:pt x="1279855" y="42494"/>
                                </a:lnTo>
                                <a:lnTo>
                                  <a:pt x="1279829" y="95072"/>
                                </a:lnTo>
                                <a:lnTo>
                                  <a:pt x="1279728" y="95872"/>
                                </a:lnTo>
                                <a:lnTo>
                                  <a:pt x="1279690" y="96139"/>
                                </a:lnTo>
                                <a:lnTo>
                                  <a:pt x="1279575" y="97066"/>
                                </a:lnTo>
                                <a:lnTo>
                                  <a:pt x="1271041" y="103060"/>
                                </a:lnTo>
                                <a:lnTo>
                                  <a:pt x="1267206" y="103060"/>
                                </a:lnTo>
                                <a:lnTo>
                                  <a:pt x="1267206" y="105816"/>
                                </a:lnTo>
                                <a:lnTo>
                                  <a:pt x="1302473" y="105816"/>
                                </a:lnTo>
                                <a:lnTo>
                                  <a:pt x="1302473" y="103060"/>
                                </a:lnTo>
                                <a:lnTo>
                                  <a:pt x="1299019" y="103060"/>
                                </a:lnTo>
                                <a:lnTo>
                                  <a:pt x="1296695" y="102679"/>
                                </a:lnTo>
                                <a:lnTo>
                                  <a:pt x="1292136" y="48196"/>
                                </a:lnTo>
                                <a:lnTo>
                                  <a:pt x="1292440" y="45212"/>
                                </a:lnTo>
                                <a:lnTo>
                                  <a:pt x="1299108" y="40487"/>
                                </a:lnTo>
                                <a:lnTo>
                                  <a:pt x="1302473" y="40487"/>
                                </a:lnTo>
                                <a:lnTo>
                                  <a:pt x="130247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372501" y="37655"/>
                                </a:moveTo>
                                <a:lnTo>
                                  <a:pt x="1349883" y="37655"/>
                                </a:lnTo>
                                <a:lnTo>
                                  <a:pt x="1349883" y="43307"/>
                                </a:lnTo>
                                <a:lnTo>
                                  <a:pt x="1349883" y="70104"/>
                                </a:lnTo>
                                <a:lnTo>
                                  <a:pt x="1348016" y="70243"/>
                                </a:lnTo>
                                <a:lnTo>
                                  <a:pt x="1342669" y="70243"/>
                                </a:lnTo>
                                <a:lnTo>
                                  <a:pt x="1338224" y="68808"/>
                                </a:lnTo>
                                <a:lnTo>
                                  <a:pt x="1331175" y="63055"/>
                                </a:lnTo>
                                <a:lnTo>
                                  <a:pt x="1329423" y="59436"/>
                                </a:lnTo>
                                <a:lnTo>
                                  <a:pt x="1329423" y="51638"/>
                                </a:lnTo>
                                <a:lnTo>
                                  <a:pt x="1330655" y="48691"/>
                                </a:lnTo>
                                <a:lnTo>
                                  <a:pt x="1335608" y="43726"/>
                                </a:lnTo>
                                <a:lnTo>
                                  <a:pt x="1339100" y="42583"/>
                                </a:lnTo>
                                <a:lnTo>
                                  <a:pt x="1346733" y="42583"/>
                                </a:lnTo>
                                <a:lnTo>
                                  <a:pt x="1347952" y="42760"/>
                                </a:lnTo>
                                <a:lnTo>
                                  <a:pt x="1349883" y="43307"/>
                                </a:lnTo>
                                <a:lnTo>
                                  <a:pt x="1349883" y="37655"/>
                                </a:lnTo>
                                <a:lnTo>
                                  <a:pt x="1332344" y="37655"/>
                                </a:lnTo>
                                <a:lnTo>
                                  <a:pt x="1325359" y="39357"/>
                                </a:lnTo>
                                <a:lnTo>
                                  <a:pt x="1320101" y="43726"/>
                                </a:lnTo>
                                <a:lnTo>
                                  <a:pt x="1317142" y="46240"/>
                                </a:lnTo>
                                <a:lnTo>
                                  <a:pt x="1315135" y="50152"/>
                                </a:lnTo>
                                <a:lnTo>
                                  <a:pt x="1315237" y="63055"/>
                                </a:lnTo>
                                <a:lnTo>
                                  <a:pt x="1320838" y="69037"/>
                                </a:lnTo>
                                <a:lnTo>
                                  <a:pt x="1332242" y="72999"/>
                                </a:lnTo>
                                <a:lnTo>
                                  <a:pt x="1313624" y="99275"/>
                                </a:lnTo>
                                <a:lnTo>
                                  <a:pt x="1311897" y="101396"/>
                                </a:lnTo>
                                <a:lnTo>
                                  <a:pt x="1309954" y="102730"/>
                                </a:lnTo>
                                <a:lnTo>
                                  <a:pt x="1308227" y="103060"/>
                                </a:lnTo>
                                <a:lnTo>
                                  <a:pt x="1305750" y="103060"/>
                                </a:lnTo>
                                <a:lnTo>
                                  <a:pt x="1305750" y="105816"/>
                                </a:lnTo>
                                <a:lnTo>
                                  <a:pt x="1322717" y="105816"/>
                                </a:lnTo>
                                <a:lnTo>
                                  <a:pt x="1344447" y="75018"/>
                                </a:lnTo>
                                <a:lnTo>
                                  <a:pt x="1349883" y="75018"/>
                                </a:lnTo>
                                <a:lnTo>
                                  <a:pt x="1349883" y="95618"/>
                                </a:lnTo>
                                <a:lnTo>
                                  <a:pt x="1349184" y="99275"/>
                                </a:lnTo>
                                <a:lnTo>
                                  <a:pt x="1346403" y="102311"/>
                                </a:lnTo>
                                <a:lnTo>
                                  <a:pt x="1343647" y="103060"/>
                                </a:lnTo>
                                <a:lnTo>
                                  <a:pt x="1339532" y="103060"/>
                                </a:lnTo>
                                <a:lnTo>
                                  <a:pt x="1339532" y="105816"/>
                                </a:lnTo>
                                <a:lnTo>
                                  <a:pt x="1372501" y="105816"/>
                                </a:lnTo>
                                <a:lnTo>
                                  <a:pt x="1372501" y="103060"/>
                                </a:lnTo>
                                <a:lnTo>
                                  <a:pt x="1369428" y="103060"/>
                                </a:lnTo>
                                <a:lnTo>
                                  <a:pt x="1367726" y="102730"/>
                                </a:lnTo>
                                <a:lnTo>
                                  <a:pt x="1367332" y="102730"/>
                                </a:lnTo>
                                <a:lnTo>
                                  <a:pt x="1364107" y="100838"/>
                                </a:lnTo>
                                <a:lnTo>
                                  <a:pt x="1362151" y="75018"/>
                                </a:lnTo>
                                <a:lnTo>
                                  <a:pt x="1362151" y="70243"/>
                                </a:lnTo>
                                <a:lnTo>
                                  <a:pt x="1369428" y="40487"/>
                                </a:lnTo>
                                <a:lnTo>
                                  <a:pt x="1372501" y="40487"/>
                                </a:lnTo>
                                <a:lnTo>
                                  <a:pt x="137250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453769" y="37655"/>
                                </a:moveTo>
                                <a:lnTo>
                                  <a:pt x="1420787" y="37655"/>
                                </a:lnTo>
                                <a:lnTo>
                                  <a:pt x="1420787" y="40487"/>
                                </a:lnTo>
                                <a:lnTo>
                                  <a:pt x="1423822" y="40487"/>
                                </a:lnTo>
                                <a:lnTo>
                                  <a:pt x="1426387" y="40868"/>
                                </a:lnTo>
                                <a:lnTo>
                                  <a:pt x="1426159" y="40868"/>
                                </a:lnTo>
                                <a:lnTo>
                                  <a:pt x="1428927" y="42151"/>
                                </a:lnTo>
                                <a:lnTo>
                                  <a:pt x="1429905" y="43167"/>
                                </a:lnTo>
                                <a:lnTo>
                                  <a:pt x="1430896" y="45897"/>
                                </a:lnTo>
                                <a:lnTo>
                                  <a:pt x="1431086" y="48196"/>
                                </a:lnTo>
                                <a:lnTo>
                                  <a:pt x="1431112" y="96443"/>
                                </a:lnTo>
                                <a:lnTo>
                                  <a:pt x="1430680" y="99047"/>
                                </a:lnTo>
                                <a:lnTo>
                                  <a:pt x="1429473" y="100634"/>
                                </a:lnTo>
                                <a:lnTo>
                                  <a:pt x="1429067" y="100634"/>
                                </a:lnTo>
                                <a:lnTo>
                                  <a:pt x="1426895" y="100990"/>
                                </a:lnTo>
                                <a:lnTo>
                                  <a:pt x="1406055" y="100990"/>
                                </a:lnTo>
                                <a:lnTo>
                                  <a:pt x="1403896" y="100634"/>
                                </a:lnTo>
                                <a:lnTo>
                                  <a:pt x="1403642" y="100634"/>
                                </a:lnTo>
                                <a:lnTo>
                                  <a:pt x="1402105" y="99047"/>
                                </a:lnTo>
                                <a:lnTo>
                                  <a:pt x="1401673" y="96443"/>
                                </a:lnTo>
                                <a:lnTo>
                                  <a:pt x="1401673" y="48196"/>
                                </a:lnTo>
                                <a:lnTo>
                                  <a:pt x="1401902" y="45897"/>
                                </a:lnTo>
                                <a:lnTo>
                                  <a:pt x="1401991" y="44983"/>
                                </a:lnTo>
                                <a:lnTo>
                                  <a:pt x="1402638" y="43980"/>
                                </a:lnTo>
                                <a:lnTo>
                                  <a:pt x="1405318" y="41490"/>
                                </a:lnTo>
                                <a:lnTo>
                                  <a:pt x="1406372" y="40868"/>
                                </a:lnTo>
                                <a:lnTo>
                                  <a:pt x="1406118" y="40868"/>
                                </a:lnTo>
                                <a:lnTo>
                                  <a:pt x="1408684" y="40487"/>
                                </a:lnTo>
                                <a:lnTo>
                                  <a:pt x="1412011" y="40487"/>
                                </a:lnTo>
                                <a:lnTo>
                                  <a:pt x="1412011" y="37655"/>
                                </a:lnTo>
                                <a:lnTo>
                                  <a:pt x="1379054" y="37655"/>
                                </a:lnTo>
                                <a:lnTo>
                                  <a:pt x="1379054" y="40487"/>
                                </a:lnTo>
                                <a:lnTo>
                                  <a:pt x="1382572" y="40487"/>
                                </a:lnTo>
                                <a:lnTo>
                                  <a:pt x="1384896" y="40868"/>
                                </a:lnTo>
                                <a:lnTo>
                                  <a:pt x="1386039" y="41643"/>
                                </a:lnTo>
                                <a:lnTo>
                                  <a:pt x="1388567" y="44246"/>
                                </a:lnTo>
                                <a:lnTo>
                                  <a:pt x="1389113" y="45212"/>
                                </a:lnTo>
                                <a:lnTo>
                                  <a:pt x="1389214" y="96443"/>
                                </a:lnTo>
                                <a:lnTo>
                                  <a:pt x="1388757" y="99047"/>
                                </a:lnTo>
                                <a:lnTo>
                                  <a:pt x="1387525" y="100634"/>
                                </a:lnTo>
                                <a:lnTo>
                                  <a:pt x="1386293" y="102260"/>
                                </a:lnTo>
                                <a:lnTo>
                                  <a:pt x="1383461" y="103060"/>
                                </a:lnTo>
                                <a:lnTo>
                                  <a:pt x="1379054" y="103060"/>
                                </a:lnTo>
                                <a:lnTo>
                                  <a:pt x="1379054" y="105816"/>
                                </a:lnTo>
                                <a:lnTo>
                                  <a:pt x="1435049" y="105816"/>
                                </a:lnTo>
                                <a:lnTo>
                                  <a:pt x="1441678" y="107505"/>
                                </a:lnTo>
                                <a:lnTo>
                                  <a:pt x="1448968" y="114312"/>
                                </a:lnTo>
                                <a:lnTo>
                                  <a:pt x="1450860" y="118922"/>
                                </a:lnTo>
                                <a:lnTo>
                                  <a:pt x="1451013" y="124726"/>
                                </a:lnTo>
                                <a:lnTo>
                                  <a:pt x="1453769" y="124726"/>
                                </a:lnTo>
                                <a:lnTo>
                                  <a:pt x="1453769" y="103060"/>
                                </a:lnTo>
                                <a:lnTo>
                                  <a:pt x="1449146" y="102870"/>
                                </a:lnTo>
                                <a:lnTo>
                                  <a:pt x="1446263" y="102019"/>
                                </a:lnTo>
                                <a:lnTo>
                                  <a:pt x="1445475" y="100990"/>
                                </a:lnTo>
                                <a:lnTo>
                                  <a:pt x="1443977" y="99047"/>
                                </a:lnTo>
                                <a:lnTo>
                                  <a:pt x="1443609" y="96443"/>
                                </a:lnTo>
                                <a:lnTo>
                                  <a:pt x="1443570" y="96151"/>
                                </a:lnTo>
                                <a:lnTo>
                                  <a:pt x="1443469" y="95427"/>
                                </a:lnTo>
                                <a:lnTo>
                                  <a:pt x="1443418" y="48196"/>
                                </a:lnTo>
                                <a:lnTo>
                                  <a:pt x="1443659" y="45897"/>
                                </a:lnTo>
                                <a:lnTo>
                                  <a:pt x="1443748" y="44983"/>
                                </a:lnTo>
                                <a:lnTo>
                                  <a:pt x="1444383" y="43980"/>
                                </a:lnTo>
                                <a:lnTo>
                                  <a:pt x="1447063" y="41490"/>
                                </a:lnTo>
                                <a:lnTo>
                                  <a:pt x="1448117" y="40868"/>
                                </a:lnTo>
                                <a:lnTo>
                                  <a:pt x="1447863" y="40868"/>
                                </a:lnTo>
                                <a:lnTo>
                                  <a:pt x="1450441" y="40487"/>
                                </a:lnTo>
                                <a:lnTo>
                                  <a:pt x="1453769" y="40487"/>
                                </a:lnTo>
                                <a:lnTo>
                                  <a:pt x="145376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536217" y="37655"/>
                                </a:moveTo>
                                <a:lnTo>
                                  <a:pt x="1504518" y="37655"/>
                                </a:lnTo>
                                <a:lnTo>
                                  <a:pt x="1504518" y="40525"/>
                                </a:lnTo>
                                <a:lnTo>
                                  <a:pt x="1507782" y="40525"/>
                                </a:lnTo>
                                <a:lnTo>
                                  <a:pt x="1510093" y="41300"/>
                                </a:lnTo>
                                <a:lnTo>
                                  <a:pt x="1512773" y="44284"/>
                                </a:lnTo>
                                <a:lnTo>
                                  <a:pt x="1513484" y="46926"/>
                                </a:lnTo>
                                <a:lnTo>
                                  <a:pt x="1513586" y="50749"/>
                                </a:lnTo>
                                <a:lnTo>
                                  <a:pt x="1484122" y="84836"/>
                                </a:lnTo>
                                <a:lnTo>
                                  <a:pt x="1484414" y="45212"/>
                                </a:lnTo>
                                <a:lnTo>
                                  <a:pt x="1488808" y="40868"/>
                                </a:lnTo>
                                <a:lnTo>
                                  <a:pt x="1488554" y="40868"/>
                                </a:lnTo>
                                <a:lnTo>
                                  <a:pt x="1490891" y="40525"/>
                                </a:lnTo>
                                <a:lnTo>
                                  <a:pt x="1494472" y="40525"/>
                                </a:lnTo>
                                <a:lnTo>
                                  <a:pt x="1494472" y="37655"/>
                                </a:lnTo>
                                <a:lnTo>
                                  <a:pt x="1461490" y="37655"/>
                                </a:lnTo>
                                <a:lnTo>
                                  <a:pt x="1461490" y="40525"/>
                                </a:lnTo>
                                <a:lnTo>
                                  <a:pt x="1465262" y="40525"/>
                                </a:lnTo>
                                <a:lnTo>
                                  <a:pt x="1467358" y="40868"/>
                                </a:lnTo>
                                <a:lnTo>
                                  <a:pt x="1468488" y="41643"/>
                                </a:lnTo>
                                <a:lnTo>
                                  <a:pt x="1471053" y="44284"/>
                                </a:lnTo>
                                <a:lnTo>
                                  <a:pt x="1471574" y="45212"/>
                                </a:lnTo>
                                <a:lnTo>
                                  <a:pt x="1471726" y="46926"/>
                                </a:lnTo>
                                <a:lnTo>
                                  <a:pt x="1471726" y="96113"/>
                                </a:lnTo>
                                <a:lnTo>
                                  <a:pt x="1471218" y="99034"/>
                                </a:lnTo>
                                <a:lnTo>
                                  <a:pt x="1468704" y="102311"/>
                                </a:lnTo>
                                <a:lnTo>
                                  <a:pt x="1468564" y="102311"/>
                                </a:lnTo>
                                <a:lnTo>
                                  <a:pt x="1465922" y="103060"/>
                                </a:lnTo>
                                <a:lnTo>
                                  <a:pt x="1461490" y="103060"/>
                                </a:lnTo>
                                <a:lnTo>
                                  <a:pt x="1461490" y="105816"/>
                                </a:lnTo>
                                <a:lnTo>
                                  <a:pt x="1492973" y="105816"/>
                                </a:lnTo>
                                <a:lnTo>
                                  <a:pt x="1492973" y="103060"/>
                                </a:lnTo>
                                <a:lnTo>
                                  <a:pt x="1489468" y="103060"/>
                                </a:lnTo>
                                <a:lnTo>
                                  <a:pt x="1487322" y="102311"/>
                                </a:lnTo>
                                <a:lnTo>
                                  <a:pt x="1487068" y="102311"/>
                                </a:lnTo>
                                <a:lnTo>
                                  <a:pt x="1484820" y="99034"/>
                                </a:lnTo>
                                <a:lnTo>
                                  <a:pt x="1484210" y="96113"/>
                                </a:lnTo>
                                <a:lnTo>
                                  <a:pt x="1484122" y="91897"/>
                                </a:lnTo>
                                <a:lnTo>
                                  <a:pt x="1490218" y="84836"/>
                                </a:lnTo>
                                <a:lnTo>
                                  <a:pt x="1513586" y="57746"/>
                                </a:lnTo>
                                <a:lnTo>
                                  <a:pt x="1513497" y="96113"/>
                                </a:lnTo>
                                <a:lnTo>
                                  <a:pt x="1507363" y="103060"/>
                                </a:lnTo>
                                <a:lnTo>
                                  <a:pt x="1503248" y="103060"/>
                                </a:lnTo>
                                <a:lnTo>
                                  <a:pt x="1503248" y="105816"/>
                                </a:lnTo>
                                <a:lnTo>
                                  <a:pt x="1536217" y="105816"/>
                                </a:lnTo>
                                <a:lnTo>
                                  <a:pt x="1536217" y="103060"/>
                                </a:lnTo>
                                <a:lnTo>
                                  <a:pt x="1532737" y="103060"/>
                                </a:lnTo>
                                <a:lnTo>
                                  <a:pt x="1530413" y="102679"/>
                                </a:lnTo>
                                <a:lnTo>
                                  <a:pt x="1525866" y="57746"/>
                                </a:lnTo>
                                <a:lnTo>
                                  <a:pt x="1525993" y="46926"/>
                                </a:lnTo>
                                <a:lnTo>
                                  <a:pt x="1530565" y="40868"/>
                                </a:lnTo>
                                <a:lnTo>
                                  <a:pt x="1530311" y="40868"/>
                                </a:lnTo>
                                <a:lnTo>
                                  <a:pt x="1532636" y="40525"/>
                                </a:lnTo>
                                <a:lnTo>
                                  <a:pt x="1536217" y="40525"/>
                                </a:lnTo>
                                <a:lnTo>
                                  <a:pt x="1536217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618653" y="37655"/>
                                </a:moveTo>
                                <a:lnTo>
                                  <a:pt x="1586953" y="37655"/>
                                </a:lnTo>
                                <a:lnTo>
                                  <a:pt x="1586953" y="40525"/>
                                </a:lnTo>
                                <a:lnTo>
                                  <a:pt x="1590230" y="40525"/>
                                </a:lnTo>
                                <a:lnTo>
                                  <a:pt x="1592541" y="41300"/>
                                </a:lnTo>
                                <a:lnTo>
                                  <a:pt x="1595221" y="44284"/>
                                </a:lnTo>
                                <a:lnTo>
                                  <a:pt x="1595932" y="46926"/>
                                </a:lnTo>
                                <a:lnTo>
                                  <a:pt x="1596034" y="50749"/>
                                </a:lnTo>
                                <a:lnTo>
                                  <a:pt x="1566570" y="84836"/>
                                </a:lnTo>
                                <a:lnTo>
                                  <a:pt x="1566862" y="45212"/>
                                </a:lnTo>
                                <a:lnTo>
                                  <a:pt x="1571269" y="40868"/>
                                </a:lnTo>
                                <a:lnTo>
                                  <a:pt x="1571015" y="40868"/>
                                </a:lnTo>
                                <a:lnTo>
                                  <a:pt x="1573339" y="40525"/>
                                </a:lnTo>
                                <a:lnTo>
                                  <a:pt x="1576908" y="40525"/>
                                </a:lnTo>
                                <a:lnTo>
                                  <a:pt x="1576908" y="37655"/>
                                </a:lnTo>
                                <a:lnTo>
                                  <a:pt x="1543951" y="37655"/>
                                </a:lnTo>
                                <a:lnTo>
                                  <a:pt x="1543951" y="40525"/>
                                </a:lnTo>
                                <a:lnTo>
                                  <a:pt x="1547710" y="40525"/>
                                </a:lnTo>
                                <a:lnTo>
                                  <a:pt x="1549806" y="40868"/>
                                </a:lnTo>
                                <a:lnTo>
                                  <a:pt x="1550949" y="41643"/>
                                </a:lnTo>
                                <a:lnTo>
                                  <a:pt x="1553502" y="44284"/>
                                </a:lnTo>
                                <a:lnTo>
                                  <a:pt x="1554022" y="45212"/>
                                </a:lnTo>
                                <a:lnTo>
                                  <a:pt x="1554175" y="46926"/>
                                </a:lnTo>
                                <a:lnTo>
                                  <a:pt x="1554175" y="96113"/>
                                </a:lnTo>
                                <a:lnTo>
                                  <a:pt x="1553667" y="99034"/>
                                </a:lnTo>
                                <a:lnTo>
                                  <a:pt x="1551152" y="102311"/>
                                </a:lnTo>
                                <a:lnTo>
                                  <a:pt x="1551012" y="102311"/>
                                </a:lnTo>
                                <a:lnTo>
                                  <a:pt x="1548358" y="103060"/>
                                </a:lnTo>
                                <a:lnTo>
                                  <a:pt x="1543951" y="103060"/>
                                </a:lnTo>
                                <a:lnTo>
                                  <a:pt x="1543951" y="105816"/>
                                </a:lnTo>
                                <a:lnTo>
                                  <a:pt x="1575422" y="105816"/>
                                </a:lnTo>
                                <a:lnTo>
                                  <a:pt x="1575422" y="103060"/>
                                </a:lnTo>
                                <a:lnTo>
                                  <a:pt x="1571917" y="103060"/>
                                </a:lnTo>
                                <a:lnTo>
                                  <a:pt x="1569783" y="102311"/>
                                </a:lnTo>
                                <a:lnTo>
                                  <a:pt x="1569529" y="102311"/>
                                </a:lnTo>
                                <a:lnTo>
                                  <a:pt x="1567281" y="99034"/>
                                </a:lnTo>
                                <a:lnTo>
                                  <a:pt x="1566672" y="96113"/>
                                </a:lnTo>
                                <a:lnTo>
                                  <a:pt x="1566570" y="91897"/>
                                </a:lnTo>
                                <a:lnTo>
                                  <a:pt x="1572666" y="84836"/>
                                </a:lnTo>
                                <a:lnTo>
                                  <a:pt x="1596034" y="57746"/>
                                </a:lnTo>
                                <a:lnTo>
                                  <a:pt x="1595945" y="96113"/>
                                </a:lnTo>
                                <a:lnTo>
                                  <a:pt x="1589811" y="103060"/>
                                </a:lnTo>
                                <a:lnTo>
                                  <a:pt x="1585696" y="103060"/>
                                </a:lnTo>
                                <a:lnTo>
                                  <a:pt x="1585696" y="105816"/>
                                </a:lnTo>
                                <a:lnTo>
                                  <a:pt x="1618653" y="105816"/>
                                </a:lnTo>
                                <a:lnTo>
                                  <a:pt x="1618653" y="103060"/>
                                </a:lnTo>
                                <a:lnTo>
                                  <a:pt x="1615186" y="103060"/>
                                </a:lnTo>
                                <a:lnTo>
                                  <a:pt x="1612874" y="102679"/>
                                </a:lnTo>
                                <a:lnTo>
                                  <a:pt x="1608315" y="57746"/>
                                </a:lnTo>
                                <a:lnTo>
                                  <a:pt x="1608315" y="48196"/>
                                </a:lnTo>
                                <a:lnTo>
                                  <a:pt x="1613014" y="40868"/>
                                </a:lnTo>
                                <a:lnTo>
                                  <a:pt x="1612760" y="40868"/>
                                </a:lnTo>
                                <a:lnTo>
                                  <a:pt x="1615071" y="40525"/>
                                </a:lnTo>
                                <a:lnTo>
                                  <a:pt x="1618653" y="40525"/>
                                </a:lnTo>
                                <a:lnTo>
                                  <a:pt x="161865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716354" y="88099"/>
                                </a:moveTo>
                                <a:lnTo>
                                  <a:pt x="1715084" y="81330"/>
                                </a:lnTo>
                                <a:lnTo>
                                  <a:pt x="1711261" y="75895"/>
                                </a:lnTo>
                                <a:lnTo>
                                  <a:pt x="1704898" y="71780"/>
                                </a:lnTo>
                                <a:lnTo>
                                  <a:pt x="1695970" y="68986"/>
                                </a:lnTo>
                                <a:lnTo>
                                  <a:pt x="1707629" y="65506"/>
                                </a:lnTo>
                                <a:lnTo>
                                  <a:pt x="1713458" y="59931"/>
                                </a:lnTo>
                                <a:lnTo>
                                  <a:pt x="1713458" y="47231"/>
                                </a:lnTo>
                                <a:lnTo>
                                  <a:pt x="1711261" y="43218"/>
                                </a:lnTo>
                                <a:lnTo>
                                  <a:pt x="1706664" y="40043"/>
                                </a:lnTo>
                                <a:lnTo>
                                  <a:pt x="1704936" y="38849"/>
                                </a:lnTo>
                                <a:lnTo>
                                  <a:pt x="1702485" y="37160"/>
                                </a:lnTo>
                                <a:lnTo>
                                  <a:pt x="1697024" y="35648"/>
                                </a:lnTo>
                                <a:lnTo>
                                  <a:pt x="1687487" y="35648"/>
                                </a:lnTo>
                                <a:lnTo>
                                  <a:pt x="1683651" y="36309"/>
                                </a:lnTo>
                                <a:lnTo>
                                  <a:pt x="1676107" y="38455"/>
                                </a:lnTo>
                                <a:lnTo>
                                  <a:pt x="1674279" y="38849"/>
                                </a:lnTo>
                                <a:lnTo>
                                  <a:pt x="1673428" y="38849"/>
                                </a:lnTo>
                                <a:lnTo>
                                  <a:pt x="1670443" y="37655"/>
                                </a:lnTo>
                                <a:lnTo>
                                  <a:pt x="1667319" y="37655"/>
                                </a:lnTo>
                                <a:lnTo>
                                  <a:pt x="1667319" y="59016"/>
                                </a:lnTo>
                                <a:lnTo>
                                  <a:pt x="1669999" y="59016"/>
                                </a:lnTo>
                                <a:lnTo>
                                  <a:pt x="1672717" y="50711"/>
                                </a:lnTo>
                                <a:lnTo>
                                  <a:pt x="1676552" y="44792"/>
                                </a:lnTo>
                                <a:lnTo>
                                  <a:pt x="1681467" y="41249"/>
                                </a:lnTo>
                                <a:lnTo>
                                  <a:pt x="1687563" y="40043"/>
                                </a:lnTo>
                                <a:lnTo>
                                  <a:pt x="1691386" y="40043"/>
                                </a:lnTo>
                                <a:lnTo>
                                  <a:pt x="1694446" y="41249"/>
                                </a:lnTo>
                                <a:lnTo>
                                  <a:pt x="1699069" y="46113"/>
                                </a:lnTo>
                                <a:lnTo>
                                  <a:pt x="1700225" y="48945"/>
                                </a:lnTo>
                                <a:lnTo>
                                  <a:pt x="1700225" y="55841"/>
                                </a:lnTo>
                                <a:lnTo>
                                  <a:pt x="1698967" y="59016"/>
                                </a:lnTo>
                                <a:lnTo>
                                  <a:pt x="1698866" y="59270"/>
                                </a:lnTo>
                                <a:lnTo>
                                  <a:pt x="1693456" y="65671"/>
                                </a:lnTo>
                                <a:lnTo>
                                  <a:pt x="1689100" y="67271"/>
                                </a:lnTo>
                                <a:lnTo>
                                  <a:pt x="1683092" y="67271"/>
                                </a:lnTo>
                                <a:lnTo>
                                  <a:pt x="1683092" y="71589"/>
                                </a:lnTo>
                                <a:lnTo>
                                  <a:pt x="1695856" y="72186"/>
                                </a:lnTo>
                                <a:lnTo>
                                  <a:pt x="1702219" y="77419"/>
                                </a:lnTo>
                                <a:lnTo>
                                  <a:pt x="1702219" y="91808"/>
                                </a:lnTo>
                                <a:lnTo>
                                  <a:pt x="1700885" y="95478"/>
                                </a:lnTo>
                                <a:lnTo>
                                  <a:pt x="1695526" y="101130"/>
                                </a:lnTo>
                                <a:lnTo>
                                  <a:pt x="1692109" y="102539"/>
                                </a:lnTo>
                                <a:lnTo>
                                  <a:pt x="1680641" y="102539"/>
                                </a:lnTo>
                                <a:lnTo>
                                  <a:pt x="1672920" y="99390"/>
                                </a:lnTo>
                                <a:lnTo>
                                  <a:pt x="1664804" y="93103"/>
                                </a:lnTo>
                                <a:lnTo>
                                  <a:pt x="1662861" y="95034"/>
                                </a:lnTo>
                                <a:lnTo>
                                  <a:pt x="1667725" y="99695"/>
                                </a:lnTo>
                                <a:lnTo>
                                  <a:pt x="1672234" y="103009"/>
                                </a:lnTo>
                                <a:lnTo>
                                  <a:pt x="1680502" y="106921"/>
                                </a:lnTo>
                                <a:lnTo>
                                  <a:pt x="1685302" y="107899"/>
                                </a:lnTo>
                                <a:lnTo>
                                  <a:pt x="1699094" y="107899"/>
                                </a:lnTo>
                                <a:lnTo>
                                  <a:pt x="1705444" y="105905"/>
                                </a:lnTo>
                                <a:lnTo>
                                  <a:pt x="1709127" y="102539"/>
                                </a:lnTo>
                                <a:lnTo>
                                  <a:pt x="1714182" y="97917"/>
                                </a:lnTo>
                                <a:lnTo>
                                  <a:pt x="1716354" y="93319"/>
                                </a:lnTo>
                                <a:lnTo>
                                  <a:pt x="1716354" y="88099"/>
                                </a:lnTo>
                                <a:close/>
                              </a:path>
                              <a:path w="5511800" h="139065">
                                <a:moveTo>
                                  <a:pt x="1789226" y="91833"/>
                                </a:moveTo>
                                <a:lnTo>
                                  <a:pt x="1786115" y="94932"/>
                                </a:lnTo>
                                <a:lnTo>
                                  <a:pt x="1784248" y="96621"/>
                                </a:lnTo>
                                <a:lnTo>
                                  <a:pt x="1783207" y="97256"/>
                                </a:lnTo>
                                <a:lnTo>
                                  <a:pt x="1781111" y="97790"/>
                                </a:lnTo>
                                <a:lnTo>
                                  <a:pt x="1779143" y="97040"/>
                                </a:lnTo>
                                <a:lnTo>
                                  <a:pt x="1777542" y="65189"/>
                                </a:lnTo>
                                <a:lnTo>
                                  <a:pt x="1777542" y="52412"/>
                                </a:lnTo>
                                <a:lnTo>
                                  <a:pt x="1777149" y="48514"/>
                                </a:lnTo>
                                <a:lnTo>
                                  <a:pt x="1760905" y="35648"/>
                                </a:lnTo>
                                <a:lnTo>
                                  <a:pt x="1746961" y="35648"/>
                                </a:lnTo>
                                <a:lnTo>
                                  <a:pt x="1740827" y="37439"/>
                                </a:lnTo>
                                <a:lnTo>
                                  <a:pt x="1732102" y="44577"/>
                                </a:lnTo>
                                <a:lnTo>
                                  <a:pt x="1729917" y="48514"/>
                                </a:lnTo>
                                <a:lnTo>
                                  <a:pt x="1729968" y="55118"/>
                                </a:lnTo>
                                <a:lnTo>
                                  <a:pt x="1730603" y="56870"/>
                                </a:lnTo>
                                <a:lnTo>
                                  <a:pt x="1731746" y="58127"/>
                                </a:lnTo>
                                <a:lnTo>
                                  <a:pt x="1732889" y="59359"/>
                                </a:lnTo>
                                <a:lnTo>
                                  <a:pt x="1734337" y="59969"/>
                                </a:lnTo>
                                <a:lnTo>
                                  <a:pt x="1738058" y="59969"/>
                                </a:lnTo>
                                <a:lnTo>
                                  <a:pt x="1742351" y="46342"/>
                                </a:lnTo>
                                <a:lnTo>
                                  <a:pt x="1743214" y="44577"/>
                                </a:lnTo>
                                <a:lnTo>
                                  <a:pt x="1743290" y="44411"/>
                                </a:lnTo>
                                <a:lnTo>
                                  <a:pt x="1746999" y="41033"/>
                                </a:lnTo>
                                <a:lnTo>
                                  <a:pt x="1749348" y="40233"/>
                                </a:lnTo>
                                <a:lnTo>
                                  <a:pt x="1756854" y="40233"/>
                                </a:lnTo>
                                <a:lnTo>
                                  <a:pt x="1759877" y="41440"/>
                                </a:lnTo>
                                <a:lnTo>
                                  <a:pt x="1764182" y="46507"/>
                                </a:lnTo>
                                <a:lnTo>
                                  <a:pt x="1765274" y="51168"/>
                                </a:lnTo>
                                <a:lnTo>
                                  <a:pt x="1765274" y="60642"/>
                                </a:lnTo>
                                <a:lnTo>
                                  <a:pt x="1765274" y="65189"/>
                                </a:lnTo>
                                <a:lnTo>
                                  <a:pt x="1765274" y="91147"/>
                                </a:lnTo>
                                <a:lnTo>
                                  <a:pt x="1759102" y="96113"/>
                                </a:lnTo>
                                <a:lnTo>
                                  <a:pt x="1754149" y="98590"/>
                                </a:lnTo>
                                <a:lnTo>
                                  <a:pt x="1747608" y="98590"/>
                                </a:lnTo>
                                <a:lnTo>
                                  <a:pt x="1745157" y="97421"/>
                                </a:lnTo>
                                <a:lnTo>
                                  <a:pt x="1740877" y="92710"/>
                                </a:lnTo>
                                <a:lnTo>
                                  <a:pt x="1739811" y="89750"/>
                                </a:lnTo>
                                <a:lnTo>
                                  <a:pt x="1739811" y="83350"/>
                                </a:lnTo>
                                <a:lnTo>
                                  <a:pt x="1740662" y="80746"/>
                                </a:lnTo>
                                <a:lnTo>
                                  <a:pt x="1744027" y="75971"/>
                                </a:lnTo>
                                <a:lnTo>
                                  <a:pt x="1746834" y="73698"/>
                                </a:lnTo>
                                <a:lnTo>
                                  <a:pt x="1750758" y="71513"/>
                                </a:lnTo>
                                <a:lnTo>
                                  <a:pt x="1752930" y="70269"/>
                                </a:lnTo>
                                <a:lnTo>
                                  <a:pt x="1757768" y="68173"/>
                                </a:lnTo>
                                <a:lnTo>
                                  <a:pt x="1765274" y="65189"/>
                                </a:lnTo>
                                <a:lnTo>
                                  <a:pt x="1765274" y="60642"/>
                                </a:lnTo>
                                <a:lnTo>
                                  <a:pt x="1728139" y="83350"/>
                                </a:lnTo>
                                <a:lnTo>
                                  <a:pt x="1727314" y="86347"/>
                                </a:lnTo>
                                <a:lnTo>
                                  <a:pt x="1727365" y="95059"/>
                                </a:lnTo>
                                <a:lnTo>
                                  <a:pt x="1728838" y="99161"/>
                                </a:lnTo>
                                <a:lnTo>
                                  <a:pt x="1734947" y="105625"/>
                                </a:lnTo>
                                <a:lnTo>
                                  <a:pt x="1738820" y="107238"/>
                                </a:lnTo>
                                <a:lnTo>
                                  <a:pt x="1746554" y="107238"/>
                                </a:lnTo>
                                <a:lnTo>
                                  <a:pt x="1749412" y="106603"/>
                                </a:lnTo>
                                <a:lnTo>
                                  <a:pt x="1753882" y="104533"/>
                                </a:lnTo>
                                <a:lnTo>
                                  <a:pt x="1758276" y="101409"/>
                                </a:lnTo>
                                <a:lnTo>
                                  <a:pt x="1761921" y="98590"/>
                                </a:lnTo>
                                <a:lnTo>
                                  <a:pt x="1765134" y="96113"/>
                                </a:lnTo>
                                <a:lnTo>
                                  <a:pt x="1765274" y="96113"/>
                                </a:lnTo>
                                <a:lnTo>
                                  <a:pt x="1765312" y="100063"/>
                                </a:lnTo>
                                <a:lnTo>
                                  <a:pt x="1766062" y="102933"/>
                                </a:lnTo>
                                <a:lnTo>
                                  <a:pt x="1768932" y="106311"/>
                                </a:lnTo>
                                <a:lnTo>
                                  <a:pt x="1771053" y="107238"/>
                                </a:lnTo>
                                <a:lnTo>
                                  <a:pt x="1778266" y="107238"/>
                                </a:lnTo>
                                <a:lnTo>
                                  <a:pt x="1783676" y="103441"/>
                                </a:lnTo>
                                <a:lnTo>
                                  <a:pt x="1787893" y="97790"/>
                                </a:lnTo>
                                <a:lnTo>
                                  <a:pt x="1789137" y="96113"/>
                                </a:lnTo>
                                <a:lnTo>
                                  <a:pt x="1789226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1862061" y="37655"/>
                                </a:moveTo>
                                <a:lnTo>
                                  <a:pt x="1839366" y="37655"/>
                                </a:lnTo>
                                <a:lnTo>
                                  <a:pt x="1839366" y="42494"/>
                                </a:lnTo>
                                <a:lnTo>
                                  <a:pt x="1839366" y="96215"/>
                                </a:lnTo>
                                <a:lnTo>
                                  <a:pt x="1839048" y="98818"/>
                                </a:lnTo>
                                <a:lnTo>
                                  <a:pt x="1839010" y="99060"/>
                                </a:lnTo>
                                <a:lnTo>
                                  <a:pt x="1837626" y="100596"/>
                                </a:lnTo>
                                <a:lnTo>
                                  <a:pt x="1834997" y="100990"/>
                                </a:lnTo>
                                <a:lnTo>
                                  <a:pt x="1805139" y="100990"/>
                                </a:lnTo>
                                <a:lnTo>
                                  <a:pt x="1810931" y="90893"/>
                                </a:lnTo>
                                <a:lnTo>
                                  <a:pt x="1815071" y="78460"/>
                                </a:lnTo>
                                <a:lnTo>
                                  <a:pt x="1817560" y="63690"/>
                                </a:lnTo>
                                <a:lnTo>
                                  <a:pt x="1818309" y="48196"/>
                                </a:lnTo>
                                <a:lnTo>
                                  <a:pt x="1818386" y="42494"/>
                                </a:lnTo>
                                <a:lnTo>
                                  <a:pt x="1839366" y="42494"/>
                                </a:lnTo>
                                <a:lnTo>
                                  <a:pt x="1839366" y="37655"/>
                                </a:lnTo>
                                <a:lnTo>
                                  <a:pt x="1801939" y="37655"/>
                                </a:lnTo>
                                <a:lnTo>
                                  <a:pt x="1801939" y="40487"/>
                                </a:lnTo>
                                <a:lnTo>
                                  <a:pt x="1811934" y="40817"/>
                                </a:lnTo>
                                <a:lnTo>
                                  <a:pt x="1809686" y="40817"/>
                                </a:lnTo>
                                <a:lnTo>
                                  <a:pt x="1813356" y="44983"/>
                                </a:lnTo>
                                <a:lnTo>
                                  <a:pt x="1813471" y="53657"/>
                                </a:lnTo>
                                <a:lnTo>
                                  <a:pt x="1813229" y="60198"/>
                                </a:lnTo>
                                <a:lnTo>
                                  <a:pt x="1797570" y="101307"/>
                                </a:lnTo>
                                <a:lnTo>
                                  <a:pt x="1789811" y="103060"/>
                                </a:lnTo>
                                <a:lnTo>
                                  <a:pt x="1789811" y="124726"/>
                                </a:lnTo>
                                <a:lnTo>
                                  <a:pt x="1792566" y="124726"/>
                                </a:lnTo>
                                <a:lnTo>
                                  <a:pt x="1792973" y="120650"/>
                                </a:lnTo>
                                <a:lnTo>
                                  <a:pt x="1793011" y="120205"/>
                                </a:lnTo>
                                <a:lnTo>
                                  <a:pt x="1794256" y="116408"/>
                                </a:lnTo>
                                <a:lnTo>
                                  <a:pt x="1798370" y="110248"/>
                                </a:lnTo>
                                <a:lnTo>
                                  <a:pt x="1800936" y="108229"/>
                                </a:lnTo>
                                <a:lnTo>
                                  <a:pt x="1807095" y="106299"/>
                                </a:lnTo>
                                <a:lnTo>
                                  <a:pt x="1811350" y="105816"/>
                                </a:lnTo>
                                <a:lnTo>
                                  <a:pt x="1840687" y="105816"/>
                                </a:lnTo>
                                <a:lnTo>
                                  <a:pt x="1858899" y="120205"/>
                                </a:lnTo>
                                <a:lnTo>
                                  <a:pt x="1859026" y="120650"/>
                                </a:lnTo>
                                <a:lnTo>
                                  <a:pt x="1859229" y="124726"/>
                                </a:lnTo>
                                <a:lnTo>
                                  <a:pt x="1862061" y="124726"/>
                                </a:lnTo>
                                <a:lnTo>
                                  <a:pt x="1862061" y="105816"/>
                                </a:lnTo>
                                <a:lnTo>
                                  <a:pt x="1862061" y="103060"/>
                                </a:lnTo>
                                <a:lnTo>
                                  <a:pt x="1857603" y="102920"/>
                                </a:lnTo>
                                <a:lnTo>
                                  <a:pt x="1854758" y="102031"/>
                                </a:lnTo>
                                <a:lnTo>
                                  <a:pt x="1853971" y="100990"/>
                                </a:lnTo>
                                <a:lnTo>
                                  <a:pt x="1852320" y="98818"/>
                                </a:lnTo>
                                <a:lnTo>
                                  <a:pt x="1851812" y="95148"/>
                                </a:lnTo>
                                <a:lnTo>
                                  <a:pt x="1851710" y="48196"/>
                                </a:lnTo>
                                <a:lnTo>
                                  <a:pt x="1852028" y="45123"/>
                                </a:lnTo>
                                <a:lnTo>
                                  <a:pt x="1852041" y="44983"/>
                                </a:lnTo>
                                <a:lnTo>
                                  <a:pt x="1858683" y="40487"/>
                                </a:lnTo>
                                <a:lnTo>
                                  <a:pt x="1862061" y="40487"/>
                                </a:lnTo>
                                <a:lnTo>
                                  <a:pt x="186206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944636" y="37655"/>
                                </a:moveTo>
                                <a:lnTo>
                                  <a:pt x="1911680" y="37655"/>
                                </a:lnTo>
                                <a:lnTo>
                                  <a:pt x="1911680" y="40487"/>
                                </a:lnTo>
                                <a:lnTo>
                                  <a:pt x="1915147" y="40487"/>
                                </a:lnTo>
                                <a:lnTo>
                                  <a:pt x="1917573" y="40944"/>
                                </a:lnTo>
                                <a:lnTo>
                                  <a:pt x="1922018" y="68084"/>
                                </a:lnTo>
                                <a:lnTo>
                                  <a:pt x="1892554" y="68084"/>
                                </a:lnTo>
                                <a:lnTo>
                                  <a:pt x="1892554" y="48882"/>
                                </a:lnTo>
                                <a:lnTo>
                                  <a:pt x="1892757" y="46520"/>
                                </a:lnTo>
                                <a:lnTo>
                                  <a:pt x="1892808" y="45859"/>
                                </a:lnTo>
                                <a:lnTo>
                                  <a:pt x="1893785" y="43230"/>
                                </a:lnTo>
                                <a:lnTo>
                                  <a:pt x="1894751" y="42227"/>
                                </a:lnTo>
                                <a:lnTo>
                                  <a:pt x="1897341" y="40944"/>
                                </a:lnTo>
                                <a:lnTo>
                                  <a:pt x="1896821" y="40944"/>
                                </a:lnTo>
                                <a:lnTo>
                                  <a:pt x="1899818" y="40487"/>
                                </a:lnTo>
                                <a:lnTo>
                                  <a:pt x="1902891" y="40487"/>
                                </a:lnTo>
                                <a:lnTo>
                                  <a:pt x="1902891" y="37655"/>
                                </a:lnTo>
                                <a:lnTo>
                                  <a:pt x="1869935" y="37655"/>
                                </a:lnTo>
                                <a:lnTo>
                                  <a:pt x="1869935" y="40487"/>
                                </a:lnTo>
                                <a:lnTo>
                                  <a:pt x="1873199" y="40487"/>
                                </a:lnTo>
                                <a:lnTo>
                                  <a:pt x="1875777" y="40944"/>
                                </a:lnTo>
                                <a:lnTo>
                                  <a:pt x="1875624" y="40944"/>
                                </a:lnTo>
                                <a:lnTo>
                                  <a:pt x="1878431" y="42583"/>
                                </a:lnTo>
                                <a:lnTo>
                                  <a:pt x="1879346" y="43713"/>
                                </a:lnTo>
                                <a:lnTo>
                                  <a:pt x="1880082" y="46520"/>
                                </a:lnTo>
                                <a:lnTo>
                                  <a:pt x="1880247" y="48882"/>
                                </a:lnTo>
                                <a:lnTo>
                                  <a:pt x="1880247" y="95618"/>
                                </a:lnTo>
                                <a:lnTo>
                                  <a:pt x="1879650" y="99034"/>
                                </a:lnTo>
                                <a:lnTo>
                                  <a:pt x="1877136" y="102311"/>
                                </a:lnTo>
                                <a:lnTo>
                                  <a:pt x="1876996" y="102311"/>
                                </a:lnTo>
                                <a:lnTo>
                                  <a:pt x="1874342" y="103060"/>
                                </a:lnTo>
                                <a:lnTo>
                                  <a:pt x="1869935" y="103060"/>
                                </a:lnTo>
                                <a:lnTo>
                                  <a:pt x="1869935" y="105816"/>
                                </a:lnTo>
                                <a:lnTo>
                                  <a:pt x="1902891" y="105816"/>
                                </a:lnTo>
                                <a:lnTo>
                                  <a:pt x="1902891" y="103060"/>
                                </a:lnTo>
                                <a:lnTo>
                                  <a:pt x="1899615" y="103060"/>
                                </a:lnTo>
                                <a:lnTo>
                                  <a:pt x="1897265" y="102628"/>
                                </a:lnTo>
                                <a:lnTo>
                                  <a:pt x="1892554" y="72923"/>
                                </a:lnTo>
                                <a:lnTo>
                                  <a:pt x="1922018" y="72923"/>
                                </a:lnTo>
                                <a:lnTo>
                                  <a:pt x="1922018" y="95618"/>
                                </a:lnTo>
                                <a:lnTo>
                                  <a:pt x="1921370" y="99034"/>
                                </a:lnTo>
                                <a:lnTo>
                                  <a:pt x="1921319" y="99275"/>
                                </a:lnTo>
                                <a:lnTo>
                                  <a:pt x="1918550" y="102311"/>
                                </a:lnTo>
                                <a:lnTo>
                                  <a:pt x="1915795" y="103060"/>
                                </a:lnTo>
                                <a:lnTo>
                                  <a:pt x="1911680" y="103060"/>
                                </a:lnTo>
                                <a:lnTo>
                                  <a:pt x="1911680" y="105816"/>
                                </a:lnTo>
                                <a:lnTo>
                                  <a:pt x="1944636" y="105816"/>
                                </a:lnTo>
                                <a:lnTo>
                                  <a:pt x="1944636" y="103060"/>
                                </a:lnTo>
                                <a:lnTo>
                                  <a:pt x="1941372" y="103060"/>
                                </a:lnTo>
                                <a:lnTo>
                                  <a:pt x="1939010" y="102628"/>
                                </a:lnTo>
                                <a:lnTo>
                                  <a:pt x="1934298" y="72923"/>
                                </a:lnTo>
                                <a:lnTo>
                                  <a:pt x="1934298" y="68084"/>
                                </a:lnTo>
                                <a:lnTo>
                                  <a:pt x="1934298" y="48882"/>
                                </a:lnTo>
                                <a:lnTo>
                                  <a:pt x="1934502" y="46520"/>
                                </a:lnTo>
                                <a:lnTo>
                                  <a:pt x="1934552" y="45859"/>
                                </a:lnTo>
                                <a:lnTo>
                                  <a:pt x="1935543" y="43230"/>
                                </a:lnTo>
                                <a:lnTo>
                                  <a:pt x="1936496" y="42227"/>
                                </a:lnTo>
                                <a:lnTo>
                                  <a:pt x="1939099" y="40944"/>
                                </a:lnTo>
                                <a:lnTo>
                                  <a:pt x="1938591" y="40944"/>
                                </a:lnTo>
                                <a:lnTo>
                                  <a:pt x="1941563" y="40487"/>
                                </a:lnTo>
                                <a:lnTo>
                                  <a:pt x="1944636" y="40487"/>
                                </a:lnTo>
                                <a:lnTo>
                                  <a:pt x="19446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015629" y="37655"/>
                                </a:moveTo>
                                <a:lnTo>
                                  <a:pt x="1993011" y="37655"/>
                                </a:lnTo>
                                <a:lnTo>
                                  <a:pt x="1993011" y="43307"/>
                                </a:lnTo>
                                <a:lnTo>
                                  <a:pt x="1993011" y="70104"/>
                                </a:lnTo>
                                <a:lnTo>
                                  <a:pt x="1991144" y="70243"/>
                                </a:lnTo>
                                <a:lnTo>
                                  <a:pt x="1985784" y="70243"/>
                                </a:lnTo>
                                <a:lnTo>
                                  <a:pt x="1981352" y="68808"/>
                                </a:lnTo>
                                <a:lnTo>
                                  <a:pt x="1974316" y="63055"/>
                                </a:lnTo>
                                <a:lnTo>
                                  <a:pt x="1972551" y="59436"/>
                                </a:lnTo>
                                <a:lnTo>
                                  <a:pt x="1972551" y="51638"/>
                                </a:lnTo>
                                <a:lnTo>
                                  <a:pt x="1973783" y="48691"/>
                                </a:lnTo>
                                <a:lnTo>
                                  <a:pt x="1978748" y="43726"/>
                                </a:lnTo>
                                <a:lnTo>
                                  <a:pt x="1982228" y="42583"/>
                                </a:lnTo>
                                <a:lnTo>
                                  <a:pt x="1989861" y="42583"/>
                                </a:lnTo>
                                <a:lnTo>
                                  <a:pt x="1991080" y="42760"/>
                                </a:lnTo>
                                <a:lnTo>
                                  <a:pt x="1993011" y="43307"/>
                                </a:lnTo>
                                <a:lnTo>
                                  <a:pt x="1993011" y="37655"/>
                                </a:lnTo>
                                <a:lnTo>
                                  <a:pt x="1975472" y="37655"/>
                                </a:lnTo>
                                <a:lnTo>
                                  <a:pt x="1968500" y="39357"/>
                                </a:lnTo>
                                <a:lnTo>
                                  <a:pt x="1963229" y="43726"/>
                                </a:lnTo>
                                <a:lnTo>
                                  <a:pt x="1960270" y="46240"/>
                                </a:lnTo>
                                <a:lnTo>
                                  <a:pt x="1958263" y="50152"/>
                                </a:lnTo>
                                <a:lnTo>
                                  <a:pt x="1958365" y="63055"/>
                                </a:lnTo>
                                <a:lnTo>
                                  <a:pt x="1963966" y="69037"/>
                                </a:lnTo>
                                <a:lnTo>
                                  <a:pt x="1975370" y="72999"/>
                                </a:lnTo>
                                <a:lnTo>
                                  <a:pt x="1956752" y="99275"/>
                                </a:lnTo>
                                <a:lnTo>
                                  <a:pt x="1955012" y="101396"/>
                                </a:lnTo>
                                <a:lnTo>
                                  <a:pt x="1953082" y="102730"/>
                                </a:lnTo>
                                <a:lnTo>
                                  <a:pt x="1951355" y="103060"/>
                                </a:lnTo>
                                <a:lnTo>
                                  <a:pt x="1948878" y="103060"/>
                                </a:lnTo>
                                <a:lnTo>
                                  <a:pt x="1948878" y="105816"/>
                                </a:lnTo>
                                <a:lnTo>
                                  <a:pt x="1965858" y="105816"/>
                                </a:lnTo>
                                <a:lnTo>
                                  <a:pt x="1987588" y="75018"/>
                                </a:lnTo>
                                <a:lnTo>
                                  <a:pt x="1993011" y="75018"/>
                                </a:lnTo>
                                <a:lnTo>
                                  <a:pt x="1993011" y="95618"/>
                                </a:lnTo>
                                <a:lnTo>
                                  <a:pt x="1992312" y="99275"/>
                                </a:lnTo>
                                <a:lnTo>
                                  <a:pt x="1989531" y="102311"/>
                                </a:lnTo>
                                <a:lnTo>
                                  <a:pt x="1986788" y="103060"/>
                                </a:lnTo>
                                <a:lnTo>
                                  <a:pt x="1982673" y="103060"/>
                                </a:lnTo>
                                <a:lnTo>
                                  <a:pt x="1982673" y="105816"/>
                                </a:lnTo>
                                <a:lnTo>
                                  <a:pt x="2015629" y="105816"/>
                                </a:lnTo>
                                <a:lnTo>
                                  <a:pt x="2015629" y="103060"/>
                                </a:lnTo>
                                <a:lnTo>
                                  <a:pt x="2012556" y="103060"/>
                                </a:lnTo>
                                <a:lnTo>
                                  <a:pt x="2010854" y="102730"/>
                                </a:lnTo>
                                <a:lnTo>
                                  <a:pt x="2010460" y="102730"/>
                                </a:lnTo>
                                <a:lnTo>
                                  <a:pt x="2007235" y="100838"/>
                                </a:lnTo>
                                <a:lnTo>
                                  <a:pt x="2006282" y="99707"/>
                                </a:lnTo>
                                <a:lnTo>
                                  <a:pt x="2005482" y="96977"/>
                                </a:lnTo>
                                <a:lnTo>
                                  <a:pt x="2005393" y="95618"/>
                                </a:lnTo>
                                <a:lnTo>
                                  <a:pt x="2005291" y="75018"/>
                                </a:lnTo>
                                <a:lnTo>
                                  <a:pt x="2005291" y="70243"/>
                                </a:lnTo>
                                <a:lnTo>
                                  <a:pt x="2012556" y="40487"/>
                                </a:lnTo>
                                <a:lnTo>
                                  <a:pt x="2015629" y="40487"/>
                                </a:lnTo>
                                <a:lnTo>
                                  <a:pt x="201562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085428" y="37655"/>
                                </a:moveTo>
                                <a:lnTo>
                                  <a:pt x="2062810" y="37655"/>
                                </a:lnTo>
                                <a:lnTo>
                                  <a:pt x="2062810" y="43307"/>
                                </a:lnTo>
                                <a:lnTo>
                                  <a:pt x="2062810" y="70104"/>
                                </a:lnTo>
                                <a:lnTo>
                                  <a:pt x="2060956" y="70243"/>
                                </a:lnTo>
                                <a:lnTo>
                                  <a:pt x="2055596" y="70243"/>
                                </a:lnTo>
                                <a:lnTo>
                                  <a:pt x="2051151" y="68808"/>
                                </a:lnTo>
                                <a:lnTo>
                                  <a:pt x="2044103" y="63055"/>
                                </a:lnTo>
                                <a:lnTo>
                                  <a:pt x="2042337" y="59436"/>
                                </a:lnTo>
                                <a:lnTo>
                                  <a:pt x="2042337" y="51638"/>
                                </a:lnTo>
                                <a:lnTo>
                                  <a:pt x="2043582" y="48691"/>
                                </a:lnTo>
                                <a:lnTo>
                                  <a:pt x="2048548" y="43726"/>
                                </a:lnTo>
                                <a:lnTo>
                                  <a:pt x="2052015" y="42583"/>
                                </a:lnTo>
                                <a:lnTo>
                                  <a:pt x="2059647" y="42583"/>
                                </a:lnTo>
                                <a:lnTo>
                                  <a:pt x="2060867" y="42760"/>
                                </a:lnTo>
                                <a:lnTo>
                                  <a:pt x="2062810" y="43307"/>
                                </a:lnTo>
                                <a:lnTo>
                                  <a:pt x="2062810" y="37655"/>
                                </a:lnTo>
                                <a:lnTo>
                                  <a:pt x="2045271" y="37655"/>
                                </a:lnTo>
                                <a:lnTo>
                                  <a:pt x="2038286" y="39357"/>
                                </a:lnTo>
                                <a:lnTo>
                                  <a:pt x="2033028" y="43726"/>
                                </a:lnTo>
                                <a:lnTo>
                                  <a:pt x="2030069" y="46240"/>
                                </a:lnTo>
                                <a:lnTo>
                                  <a:pt x="2028050" y="50152"/>
                                </a:lnTo>
                                <a:lnTo>
                                  <a:pt x="2028151" y="63055"/>
                                </a:lnTo>
                                <a:lnTo>
                                  <a:pt x="2033765" y="69037"/>
                                </a:lnTo>
                                <a:lnTo>
                                  <a:pt x="2045182" y="72999"/>
                                </a:lnTo>
                                <a:lnTo>
                                  <a:pt x="2026551" y="99275"/>
                                </a:lnTo>
                                <a:lnTo>
                                  <a:pt x="2024824" y="101396"/>
                                </a:lnTo>
                                <a:lnTo>
                                  <a:pt x="2022894" y="102730"/>
                                </a:lnTo>
                                <a:lnTo>
                                  <a:pt x="2021166" y="103060"/>
                                </a:lnTo>
                                <a:lnTo>
                                  <a:pt x="2018677" y="103060"/>
                                </a:lnTo>
                                <a:lnTo>
                                  <a:pt x="2018677" y="105816"/>
                                </a:lnTo>
                                <a:lnTo>
                                  <a:pt x="2035644" y="105816"/>
                                </a:lnTo>
                                <a:lnTo>
                                  <a:pt x="2057374" y="75018"/>
                                </a:lnTo>
                                <a:lnTo>
                                  <a:pt x="2062810" y="75018"/>
                                </a:lnTo>
                                <a:lnTo>
                                  <a:pt x="2062810" y="95618"/>
                                </a:lnTo>
                                <a:lnTo>
                                  <a:pt x="2062111" y="99275"/>
                                </a:lnTo>
                                <a:lnTo>
                                  <a:pt x="2059343" y="102311"/>
                                </a:lnTo>
                                <a:lnTo>
                                  <a:pt x="2056587" y="103060"/>
                                </a:lnTo>
                                <a:lnTo>
                                  <a:pt x="2052472" y="103060"/>
                                </a:lnTo>
                                <a:lnTo>
                                  <a:pt x="2052472" y="105816"/>
                                </a:lnTo>
                                <a:lnTo>
                                  <a:pt x="2085428" y="105816"/>
                                </a:lnTo>
                                <a:lnTo>
                                  <a:pt x="2085428" y="103060"/>
                                </a:lnTo>
                                <a:lnTo>
                                  <a:pt x="2082355" y="103060"/>
                                </a:lnTo>
                                <a:lnTo>
                                  <a:pt x="2080653" y="102730"/>
                                </a:lnTo>
                                <a:lnTo>
                                  <a:pt x="2080260" y="102730"/>
                                </a:lnTo>
                                <a:lnTo>
                                  <a:pt x="2077034" y="100838"/>
                                </a:lnTo>
                                <a:lnTo>
                                  <a:pt x="2076081" y="99707"/>
                                </a:lnTo>
                                <a:lnTo>
                                  <a:pt x="2075281" y="96977"/>
                                </a:lnTo>
                                <a:lnTo>
                                  <a:pt x="2075192" y="95618"/>
                                </a:lnTo>
                                <a:lnTo>
                                  <a:pt x="2075091" y="75018"/>
                                </a:lnTo>
                                <a:lnTo>
                                  <a:pt x="2075091" y="70243"/>
                                </a:lnTo>
                                <a:lnTo>
                                  <a:pt x="2082355" y="40487"/>
                                </a:lnTo>
                                <a:lnTo>
                                  <a:pt x="2085428" y="40487"/>
                                </a:lnTo>
                                <a:lnTo>
                                  <a:pt x="208542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204783" y="37655"/>
                                </a:moveTo>
                                <a:lnTo>
                                  <a:pt x="2130082" y="37655"/>
                                </a:lnTo>
                                <a:lnTo>
                                  <a:pt x="2130082" y="40487"/>
                                </a:lnTo>
                                <a:lnTo>
                                  <a:pt x="2133600" y="40487"/>
                                </a:lnTo>
                                <a:lnTo>
                                  <a:pt x="2135936" y="40868"/>
                                </a:lnTo>
                                <a:lnTo>
                                  <a:pt x="2137079" y="41643"/>
                                </a:lnTo>
                                <a:lnTo>
                                  <a:pt x="2139607" y="44246"/>
                                </a:lnTo>
                                <a:lnTo>
                                  <a:pt x="2140153" y="45212"/>
                                </a:lnTo>
                                <a:lnTo>
                                  <a:pt x="2140407" y="48196"/>
                                </a:lnTo>
                                <a:lnTo>
                                  <a:pt x="2140394" y="95618"/>
                                </a:lnTo>
                                <a:lnTo>
                                  <a:pt x="2139797" y="99034"/>
                                </a:lnTo>
                                <a:lnTo>
                                  <a:pt x="2137283" y="102311"/>
                                </a:lnTo>
                                <a:lnTo>
                                  <a:pt x="2137143" y="102311"/>
                                </a:lnTo>
                                <a:lnTo>
                                  <a:pt x="2134489" y="103060"/>
                                </a:lnTo>
                                <a:lnTo>
                                  <a:pt x="2130082" y="103060"/>
                                </a:lnTo>
                                <a:lnTo>
                                  <a:pt x="2130082" y="105816"/>
                                </a:lnTo>
                                <a:lnTo>
                                  <a:pt x="2163038" y="105816"/>
                                </a:lnTo>
                                <a:lnTo>
                                  <a:pt x="2163038" y="103060"/>
                                </a:lnTo>
                                <a:lnTo>
                                  <a:pt x="2159571" y="103060"/>
                                </a:lnTo>
                                <a:lnTo>
                                  <a:pt x="2157247" y="102679"/>
                                </a:lnTo>
                                <a:lnTo>
                                  <a:pt x="2152700" y="42494"/>
                                </a:lnTo>
                                <a:lnTo>
                                  <a:pt x="2182164" y="42494"/>
                                </a:lnTo>
                                <a:lnTo>
                                  <a:pt x="2182164" y="95618"/>
                                </a:lnTo>
                                <a:lnTo>
                                  <a:pt x="2181517" y="99034"/>
                                </a:lnTo>
                                <a:lnTo>
                                  <a:pt x="2181466" y="99275"/>
                                </a:lnTo>
                                <a:lnTo>
                                  <a:pt x="2178697" y="102311"/>
                                </a:lnTo>
                                <a:lnTo>
                                  <a:pt x="2175941" y="103060"/>
                                </a:lnTo>
                                <a:lnTo>
                                  <a:pt x="2171827" y="103060"/>
                                </a:lnTo>
                                <a:lnTo>
                                  <a:pt x="2171827" y="105816"/>
                                </a:lnTo>
                                <a:lnTo>
                                  <a:pt x="2204783" y="105816"/>
                                </a:lnTo>
                                <a:lnTo>
                                  <a:pt x="2204783" y="103060"/>
                                </a:lnTo>
                                <a:lnTo>
                                  <a:pt x="2201316" y="103060"/>
                                </a:lnTo>
                                <a:lnTo>
                                  <a:pt x="2198992" y="102679"/>
                                </a:lnTo>
                                <a:lnTo>
                                  <a:pt x="2194445" y="48196"/>
                                </a:lnTo>
                                <a:lnTo>
                                  <a:pt x="2194750" y="45212"/>
                                </a:lnTo>
                                <a:lnTo>
                                  <a:pt x="2194776" y="44983"/>
                                </a:lnTo>
                                <a:lnTo>
                                  <a:pt x="2195411" y="43980"/>
                                </a:lnTo>
                                <a:lnTo>
                                  <a:pt x="2197011" y="42494"/>
                                </a:lnTo>
                                <a:lnTo>
                                  <a:pt x="2198090" y="41490"/>
                                </a:lnTo>
                                <a:lnTo>
                                  <a:pt x="2199144" y="40868"/>
                                </a:lnTo>
                                <a:lnTo>
                                  <a:pt x="2198890" y="40868"/>
                                </a:lnTo>
                                <a:lnTo>
                                  <a:pt x="2201456" y="40487"/>
                                </a:lnTo>
                                <a:lnTo>
                                  <a:pt x="2204783" y="40487"/>
                                </a:lnTo>
                                <a:lnTo>
                                  <a:pt x="220478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276449" y="91833"/>
                                </a:moveTo>
                                <a:lnTo>
                                  <a:pt x="2273325" y="94932"/>
                                </a:lnTo>
                                <a:lnTo>
                                  <a:pt x="2271458" y="96621"/>
                                </a:lnTo>
                                <a:lnTo>
                                  <a:pt x="2270417" y="97256"/>
                                </a:lnTo>
                                <a:lnTo>
                                  <a:pt x="2268334" y="97790"/>
                                </a:lnTo>
                                <a:lnTo>
                                  <a:pt x="2266353" y="97040"/>
                                </a:lnTo>
                                <a:lnTo>
                                  <a:pt x="2264765" y="52412"/>
                                </a:lnTo>
                                <a:lnTo>
                                  <a:pt x="2264359" y="48514"/>
                                </a:lnTo>
                                <a:lnTo>
                                  <a:pt x="2248116" y="35648"/>
                                </a:lnTo>
                                <a:lnTo>
                                  <a:pt x="2234184" y="35648"/>
                                </a:lnTo>
                                <a:lnTo>
                                  <a:pt x="2228062" y="37439"/>
                                </a:lnTo>
                                <a:lnTo>
                                  <a:pt x="2219325" y="44577"/>
                                </a:lnTo>
                                <a:lnTo>
                                  <a:pt x="2217140" y="48514"/>
                                </a:lnTo>
                                <a:lnTo>
                                  <a:pt x="2217191" y="55118"/>
                                </a:lnTo>
                                <a:lnTo>
                                  <a:pt x="2217826" y="56870"/>
                                </a:lnTo>
                                <a:lnTo>
                                  <a:pt x="2220125" y="59359"/>
                                </a:lnTo>
                                <a:lnTo>
                                  <a:pt x="2221560" y="59969"/>
                                </a:lnTo>
                                <a:lnTo>
                                  <a:pt x="2225281" y="59969"/>
                                </a:lnTo>
                                <a:lnTo>
                                  <a:pt x="2229561" y="46342"/>
                                </a:lnTo>
                                <a:lnTo>
                                  <a:pt x="2230424" y="44577"/>
                                </a:lnTo>
                                <a:lnTo>
                                  <a:pt x="2230501" y="44411"/>
                                </a:lnTo>
                                <a:lnTo>
                                  <a:pt x="2234234" y="41033"/>
                                </a:lnTo>
                                <a:lnTo>
                                  <a:pt x="2236571" y="40233"/>
                                </a:lnTo>
                                <a:lnTo>
                                  <a:pt x="2244090" y="40233"/>
                                </a:lnTo>
                                <a:lnTo>
                                  <a:pt x="2247087" y="41440"/>
                                </a:lnTo>
                                <a:lnTo>
                                  <a:pt x="2251405" y="46507"/>
                                </a:lnTo>
                                <a:lnTo>
                                  <a:pt x="2252484" y="51168"/>
                                </a:lnTo>
                                <a:lnTo>
                                  <a:pt x="2252484" y="60642"/>
                                </a:lnTo>
                                <a:lnTo>
                                  <a:pt x="2252484" y="65189"/>
                                </a:lnTo>
                                <a:lnTo>
                                  <a:pt x="2252484" y="91147"/>
                                </a:lnTo>
                                <a:lnTo>
                                  <a:pt x="2246338" y="96113"/>
                                </a:lnTo>
                                <a:lnTo>
                                  <a:pt x="2241372" y="98590"/>
                                </a:lnTo>
                                <a:lnTo>
                                  <a:pt x="2234819" y="98590"/>
                                </a:lnTo>
                                <a:lnTo>
                                  <a:pt x="2232368" y="97421"/>
                                </a:lnTo>
                                <a:lnTo>
                                  <a:pt x="2230247" y="95059"/>
                                </a:lnTo>
                                <a:lnTo>
                                  <a:pt x="2228100" y="92710"/>
                                </a:lnTo>
                                <a:lnTo>
                                  <a:pt x="2227046" y="89750"/>
                                </a:lnTo>
                                <a:lnTo>
                                  <a:pt x="2227046" y="83350"/>
                                </a:lnTo>
                                <a:lnTo>
                                  <a:pt x="2227872" y="80746"/>
                                </a:lnTo>
                                <a:lnTo>
                                  <a:pt x="2231263" y="75971"/>
                                </a:lnTo>
                                <a:lnTo>
                                  <a:pt x="2234057" y="73698"/>
                                </a:lnTo>
                                <a:lnTo>
                                  <a:pt x="2237981" y="71513"/>
                                </a:lnTo>
                                <a:lnTo>
                                  <a:pt x="2240165" y="70269"/>
                                </a:lnTo>
                                <a:lnTo>
                                  <a:pt x="2244991" y="68173"/>
                                </a:lnTo>
                                <a:lnTo>
                                  <a:pt x="2252484" y="65189"/>
                                </a:lnTo>
                                <a:lnTo>
                                  <a:pt x="2252484" y="60642"/>
                                </a:lnTo>
                                <a:lnTo>
                                  <a:pt x="2215350" y="83350"/>
                                </a:lnTo>
                                <a:lnTo>
                                  <a:pt x="2214537" y="86347"/>
                                </a:lnTo>
                                <a:lnTo>
                                  <a:pt x="2214588" y="95059"/>
                                </a:lnTo>
                                <a:lnTo>
                                  <a:pt x="2216061" y="99161"/>
                                </a:lnTo>
                                <a:lnTo>
                                  <a:pt x="2222157" y="105625"/>
                                </a:lnTo>
                                <a:lnTo>
                                  <a:pt x="2226043" y="107238"/>
                                </a:lnTo>
                                <a:lnTo>
                                  <a:pt x="2233790" y="107238"/>
                                </a:lnTo>
                                <a:lnTo>
                                  <a:pt x="2236647" y="106603"/>
                                </a:lnTo>
                                <a:lnTo>
                                  <a:pt x="2241105" y="104533"/>
                                </a:lnTo>
                                <a:lnTo>
                                  <a:pt x="2245487" y="101409"/>
                                </a:lnTo>
                                <a:lnTo>
                                  <a:pt x="2249132" y="98590"/>
                                </a:lnTo>
                                <a:lnTo>
                                  <a:pt x="2252345" y="96113"/>
                                </a:lnTo>
                                <a:lnTo>
                                  <a:pt x="2252484" y="96113"/>
                                </a:lnTo>
                                <a:lnTo>
                                  <a:pt x="2252535" y="100063"/>
                                </a:lnTo>
                                <a:lnTo>
                                  <a:pt x="2253284" y="102933"/>
                                </a:lnTo>
                                <a:lnTo>
                                  <a:pt x="2256155" y="106311"/>
                                </a:lnTo>
                                <a:lnTo>
                                  <a:pt x="2258276" y="107238"/>
                                </a:lnTo>
                                <a:lnTo>
                                  <a:pt x="2265476" y="107238"/>
                                </a:lnTo>
                                <a:lnTo>
                                  <a:pt x="2270899" y="103441"/>
                                </a:lnTo>
                                <a:lnTo>
                                  <a:pt x="2275116" y="97790"/>
                                </a:lnTo>
                                <a:lnTo>
                                  <a:pt x="2276360" y="96113"/>
                                </a:lnTo>
                                <a:lnTo>
                                  <a:pt x="2276449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2353233" y="37655"/>
                                </a:moveTo>
                                <a:lnTo>
                                  <a:pt x="2320264" y="37655"/>
                                </a:lnTo>
                                <a:lnTo>
                                  <a:pt x="2320264" y="40487"/>
                                </a:lnTo>
                                <a:lnTo>
                                  <a:pt x="2323744" y="40487"/>
                                </a:lnTo>
                                <a:lnTo>
                                  <a:pt x="2326144" y="40944"/>
                                </a:lnTo>
                                <a:lnTo>
                                  <a:pt x="2330602" y="68084"/>
                                </a:lnTo>
                                <a:lnTo>
                                  <a:pt x="2301138" y="68084"/>
                                </a:lnTo>
                                <a:lnTo>
                                  <a:pt x="2301138" y="48882"/>
                                </a:lnTo>
                                <a:lnTo>
                                  <a:pt x="2301329" y="46520"/>
                                </a:lnTo>
                                <a:lnTo>
                                  <a:pt x="2301379" y="45859"/>
                                </a:lnTo>
                                <a:lnTo>
                                  <a:pt x="2302370" y="43230"/>
                                </a:lnTo>
                                <a:lnTo>
                                  <a:pt x="2303335" y="42227"/>
                                </a:lnTo>
                                <a:lnTo>
                                  <a:pt x="2305926" y="40944"/>
                                </a:lnTo>
                                <a:lnTo>
                                  <a:pt x="2305405" y="40944"/>
                                </a:lnTo>
                                <a:lnTo>
                                  <a:pt x="2308402" y="40487"/>
                                </a:lnTo>
                                <a:lnTo>
                                  <a:pt x="2311489" y="40487"/>
                                </a:lnTo>
                                <a:lnTo>
                                  <a:pt x="2311489" y="37655"/>
                                </a:lnTo>
                                <a:lnTo>
                                  <a:pt x="2278507" y="37655"/>
                                </a:lnTo>
                                <a:lnTo>
                                  <a:pt x="2278507" y="40487"/>
                                </a:lnTo>
                                <a:lnTo>
                                  <a:pt x="2281796" y="40487"/>
                                </a:lnTo>
                                <a:lnTo>
                                  <a:pt x="2284361" y="40944"/>
                                </a:lnTo>
                                <a:lnTo>
                                  <a:pt x="2284209" y="40944"/>
                                </a:lnTo>
                                <a:lnTo>
                                  <a:pt x="2287028" y="42583"/>
                                </a:lnTo>
                                <a:lnTo>
                                  <a:pt x="2287930" y="43713"/>
                                </a:lnTo>
                                <a:lnTo>
                                  <a:pt x="2288667" y="46520"/>
                                </a:lnTo>
                                <a:lnTo>
                                  <a:pt x="2288832" y="48882"/>
                                </a:lnTo>
                                <a:lnTo>
                                  <a:pt x="2288832" y="95618"/>
                                </a:lnTo>
                                <a:lnTo>
                                  <a:pt x="2288235" y="99034"/>
                                </a:lnTo>
                                <a:lnTo>
                                  <a:pt x="2285720" y="102311"/>
                                </a:lnTo>
                                <a:lnTo>
                                  <a:pt x="2285581" y="102311"/>
                                </a:lnTo>
                                <a:lnTo>
                                  <a:pt x="2282939" y="103060"/>
                                </a:lnTo>
                                <a:lnTo>
                                  <a:pt x="2278507" y="103060"/>
                                </a:lnTo>
                                <a:lnTo>
                                  <a:pt x="2278507" y="105816"/>
                                </a:lnTo>
                                <a:lnTo>
                                  <a:pt x="2311489" y="105816"/>
                                </a:lnTo>
                                <a:lnTo>
                                  <a:pt x="2311489" y="103060"/>
                                </a:lnTo>
                                <a:lnTo>
                                  <a:pt x="2308199" y="103060"/>
                                </a:lnTo>
                                <a:lnTo>
                                  <a:pt x="2305850" y="102628"/>
                                </a:lnTo>
                                <a:lnTo>
                                  <a:pt x="2301138" y="72923"/>
                                </a:lnTo>
                                <a:lnTo>
                                  <a:pt x="2330602" y="72923"/>
                                </a:lnTo>
                                <a:lnTo>
                                  <a:pt x="2330602" y="95618"/>
                                </a:lnTo>
                                <a:lnTo>
                                  <a:pt x="2329967" y="99034"/>
                                </a:lnTo>
                                <a:lnTo>
                                  <a:pt x="2329916" y="99275"/>
                                </a:lnTo>
                                <a:lnTo>
                                  <a:pt x="2327135" y="102311"/>
                                </a:lnTo>
                                <a:lnTo>
                                  <a:pt x="2324379" y="103060"/>
                                </a:lnTo>
                                <a:lnTo>
                                  <a:pt x="2320264" y="103060"/>
                                </a:lnTo>
                                <a:lnTo>
                                  <a:pt x="2320264" y="105816"/>
                                </a:lnTo>
                                <a:lnTo>
                                  <a:pt x="2353233" y="105816"/>
                                </a:lnTo>
                                <a:lnTo>
                                  <a:pt x="2353233" y="103060"/>
                                </a:lnTo>
                                <a:lnTo>
                                  <a:pt x="2349944" y="103060"/>
                                </a:lnTo>
                                <a:lnTo>
                                  <a:pt x="2347595" y="102628"/>
                                </a:lnTo>
                                <a:lnTo>
                                  <a:pt x="2342883" y="72923"/>
                                </a:lnTo>
                                <a:lnTo>
                                  <a:pt x="2342883" y="68084"/>
                                </a:lnTo>
                                <a:lnTo>
                                  <a:pt x="2342883" y="48882"/>
                                </a:lnTo>
                                <a:lnTo>
                                  <a:pt x="2343086" y="46520"/>
                                </a:lnTo>
                                <a:lnTo>
                                  <a:pt x="2343137" y="45859"/>
                                </a:lnTo>
                                <a:lnTo>
                                  <a:pt x="2344115" y="43230"/>
                                </a:lnTo>
                                <a:lnTo>
                                  <a:pt x="2345080" y="42227"/>
                                </a:lnTo>
                                <a:lnTo>
                                  <a:pt x="2347671" y="40944"/>
                                </a:lnTo>
                                <a:lnTo>
                                  <a:pt x="2347150" y="40944"/>
                                </a:lnTo>
                                <a:lnTo>
                                  <a:pt x="2350147" y="40487"/>
                                </a:lnTo>
                                <a:lnTo>
                                  <a:pt x="2353233" y="40487"/>
                                </a:lnTo>
                                <a:lnTo>
                                  <a:pt x="235323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420874" y="59016"/>
                                </a:moveTo>
                                <a:lnTo>
                                  <a:pt x="2405316" y="36779"/>
                                </a:lnTo>
                                <a:lnTo>
                                  <a:pt x="2405316" y="59016"/>
                                </a:lnTo>
                                <a:lnTo>
                                  <a:pt x="2373769" y="59016"/>
                                </a:lnTo>
                                <a:lnTo>
                                  <a:pt x="2374163" y="54902"/>
                                </a:lnTo>
                                <a:lnTo>
                                  <a:pt x="2374176" y="54648"/>
                                </a:lnTo>
                                <a:lnTo>
                                  <a:pt x="2374303" y="53314"/>
                                </a:lnTo>
                                <a:lnTo>
                                  <a:pt x="2376208" y="48856"/>
                                </a:lnTo>
                                <a:lnTo>
                                  <a:pt x="2382710" y="42456"/>
                                </a:lnTo>
                                <a:lnTo>
                                  <a:pt x="2386380" y="40855"/>
                                </a:lnTo>
                                <a:lnTo>
                                  <a:pt x="2393188" y="40855"/>
                                </a:lnTo>
                                <a:lnTo>
                                  <a:pt x="2405075" y="54902"/>
                                </a:lnTo>
                                <a:lnTo>
                                  <a:pt x="2405202" y="57073"/>
                                </a:lnTo>
                                <a:lnTo>
                                  <a:pt x="2405316" y="59016"/>
                                </a:lnTo>
                                <a:lnTo>
                                  <a:pt x="2405316" y="36779"/>
                                </a:lnTo>
                                <a:lnTo>
                                  <a:pt x="2402306" y="35572"/>
                                </a:lnTo>
                                <a:lnTo>
                                  <a:pt x="2385644" y="35572"/>
                                </a:lnTo>
                                <a:lnTo>
                                  <a:pt x="2363190" y="72631"/>
                                </a:lnTo>
                                <a:lnTo>
                                  <a:pt x="2363686" y="79476"/>
                                </a:lnTo>
                                <a:lnTo>
                                  <a:pt x="2363736" y="80289"/>
                                </a:lnTo>
                                <a:lnTo>
                                  <a:pt x="2365387" y="87147"/>
                                </a:lnTo>
                                <a:lnTo>
                                  <a:pt x="2368004" y="92887"/>
                                </a:lnTo>
                                <a:lnTo>
                                  <a:pt x="2368118" y="93154"/>
                                </a:lnTo>
                                <a:lnTo>
                                  <a:pt x="2371941" y="98348"/>
                                </a:lnTo>
                                <a:lnTo>
                                  <a:pt x="2377770" y="104711"/>
                                </a:lnTo>
                                <a:lnTo>
                                  <a:pt x="2384780" y="107899"/>
                                </a:lnTo>
                                <a:lnTo>
                                  <a:pt x="2400503" y="107899"/>
                                </a:lnTo>
                                <a:lnTo>
                                  <a:pt x="2420874" y="80962"/>
                                </a:lnTo>
                                <a:lnTo>
                                  <a:pt x="2418562" y="79476"/>
                                </a:lnTo>
                                <a:lnTo>
                                  <a:pt x="2416327" y="85432"/>
                                </a:lnTo>
                                <a:lnTo>
                                  <a:pt x="2413571" y="89636"/>
                                </a:lnTo>
                                <a:lnTo>
                                  <a:pt x="2406954" y="94551"/>
                                </a:lnTo>
                                <a:lnTo>
                                  <a:pt x="2403081" y="95770"/>
                                </a:lnTo>
                                <a:lnTo>
                                  <a:pt x="2391918" y="95770"/>
                                </a:lnTo>
                                <a:lnTo>
                                  <a:pt x="2386088" y="92887"/>
                                </a:lnTo>
                                <a:lnTo>
                                  <a:pt x="2376170" y="81381"/>
                                </a:lnTo>
                                <a:lnTo>
                                  <a:pt x="2373706" y="73444"/>
                                </a:lnTo>
                                <a:lnTo>
                                  <a:pt x="2373769" y="63322"/>
                                </a:lnTo>
                                <a:lnTo>
                                  <a:pt x="2420874" y="63322"/>
                                </a:lnTo>
                                <a:lnTo>
                                  <a:pt x="2420874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2497594" y="37655"/>
                                </a:moveTo>
                                <a:lnTo>
                                  <a:pt x="2436660" y="37655"/>
                                </a:lnTo>
                                <a:lnTo>
                                  <a:pt x="2436660" y="40487"/>
                                </a:lnTo>
                                <a:lnTo>
                                  <a:pt x="2441270" y="40830"/>
                                </a:lnTo>
                                <a:lnTo>
                                  <a:pt x="2444140" y="41846"/>
                                </a:lnTo>
                                <a:lnTo>
                                  <a:pt x="2445245" y="43535"/>
                                </a:lnTo>
                                <a:lnTo>
                                  <a:pt x="2446375" y="45212"/>
                                </a:lnTo>
                                <a:lnTo>
                                  <a:pt x="2446934" y="49936"/>
                                </a:lnTo>
                                <a:lnTo>
                                  <a:pt x="2446934" y="82080"/>
                                </a:lnTo>
                                <a:lnTo>
                                  <a:pt x="2446413" y="88633"/>
                                </a:lnTo>
                                <a:lnTo>
                                  <a:pt x="2444458" y="95872"/>
                                </a:lnTo>
                                <a:lnTo>
                                  <a:pt x="2444381" y="96139"/>
                                </a:lnTo>
                                <a:lnTo>
                                  <a:pt x="2442565" y="98221"/>
                                </a:lnTo>
                                <a:lnTo>
                                  <a:pt x="2439873" y="98221"/>
                                </a:lnTo>
                                <a:lnTo>
                                  <a:pt x="2438069" y="97066"/>
                                </a:lnTo>
                                <a:lnTo>
                                  <a:pt x="2436139" y="95173"/>
                                </a:lnTo>
                                <a:lnTo>
                                  <a:pt x="2434640" y="93738"/>
                                </a:lnTo>
                                <a:lnTo>
                                  <a:pt x="2425801" y="104381"/>
                                </a:lnTo>
                                <a:lnTo>
                                  <a:pt x="2428964" y="107010"/>
                                </a:lnTo>
                                <a:lnTo>
                                  <a:pt x="2438984" y="107010"/>
                                </a:lnTo>
                                <a:lnTo>
                                  <a:pt x="2442260" y="105956"/>
                                </a:lnTo>
                                <a:lnTo>
                                  <a:pt x="2452281" y="82080"/>
                                </a:lnTo>
                                <a:lnTo>
                                  <a:pt x="2452281" y="42494"/>
                                </a:lnTo>
                                <a:lnTo>
                                  <a:pt x="2474976" y="42494"/>
                                </a:lnTo>
                                <a:lnTo>
                                  <a:pt x="2474938" y="95173"/>
                                </a:lnTo>
                                <a:lnTo>
                                  <a:pt x="2474811" y="96139"/>
                                </a:lnTo>
                                <a:lnTo>
                                  <a:pt x="2474696" y="97066"/>
                                </a:lnTo>
                                <a:lnTo>
                                  <a:pt x="2466162" y="103060"/>
                                </a:lnTo>
                                <a:lnTo>
                                  <a:pt x="2462326" y="103060"/>
                                </a:lnTo>
                                <a:lnTo>
                                  <a:pt x="2462326" y="105816"/>
                                </a:lnTo>
                                <a:lnTo>
                                  <a:pt x="2497594" y="105816"/>
                                </a:lnTo>
                                <a:lnTo>
                                  <a:pt x="2497594" y="103060"/>
                                </a:lnTo>
                                <a:lnTo>
                                  <a:pt x="2494127" y="103060"/>
                                </a:lnTo>
                                <a:lnTo>
                                  <a:pt x="2491803" y="102679"/>
                                </a:lnTo>
                                <a:lnTo>
                                  <a:pt x="2487257" y="48196"/>
                                </a:lnTo>
                                <a:lnTo>
                                  <a:pt x="2487561" y="45212"/>
                                </a:lnTo>
                                <a:lnTo>
                                  <a:pt x="2494229" y="40487"/>
                                </a:lnTo>
                                <a:lnTo>
                                  <a:pt x="2497594" y="40487"/>
                                </a:lnTo>
                                <a:lnTo>
                                  <a:pt x="249759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565831" y="86614"/>
                                </a:moveTo>
                                <a:lnTo>
                                  <a:pt x="2563939" y="78422"/>
                                </a:lnTo>
                                <a:lnTo>
                                  <a:pt x="2558542" y="72859"/>
                                </a:lnTo>
                                <a:lnTo>
                                  <a:pt x="2558250" y="72555"/>
                                </a:lnTo>
                                <a:lnTo>
                                  <a:pt x="2551620" y="70116"/>
                                </a:lnTo>
                                <a:lnTo>
                                  <a:pt x="2551620" y="77546"/>
                                </a:lnTo>
                                <a:lnTo>
                                  <a:pt x="2551620" y="91084"/>
                                </a:lnTo>
                                <a:lnTo>
                                  <a:pt x="2550071" y="94411"/>
                                </a:lnTo>
                                <a:lnTo>
                                  <a:pt x="2543873" y="99669"/>
                                </a:lnTo>
                                <a:lnTo>
                                  <a:pt x="2539847" y="100990"/>
                                </a:lnTo>
                                <a:lnTo>
                                  <a:pt x="2532240" y="100990"/>
                                </a:lnTo>
                                <a:lnTo>
                                  <a:pt x="2529611" y="100634"/>
                                </a:lnTo>
                                <a:lnTo>
                                  <a:pt x="2526982" y="99949"/>
                                </a:lnTo>
                                <a:lnTo>
                                  <a:pt x="2526982" y="72859"/>
                                </a:lnTo>
                                <a:lnTo>
                                  <a:pt x="2545130" y="72859"/>
                                </a:lnTo>
                                <a:lnTo>
                                  <a:pt x="2551620" y="77546"/>
                                </a:lnTo>
                                <a:lnTo>
                                  <a:pt x="2551620" y="70116"/>
                                </a:lnTo>
                                <a:lnTo>
                                  <a:pt x="2548763" y="69049"/>
                                </a:lnTo>
                                <a:lnTo>
                                  <a:pt x="2537206" y="68021"/>
                                </a:lnTo>
                                <a:lnTo>
                                  <a:pt x="2535478" y="67868"/>
                                </a:lnTo>
                                <a:lnTo>
                                  <a:pt x="2526982" y="68021"/>
                                </a:lnTo>
                                <a:lnTo>
                                  <a:pt x="2526982" y="47840"/>
                                </a:lnTo>
                                <a:lnTo>
                                  <a:pt x="2527287" y="45212"/>
                                </a:lnTo>
                                <a:lnTo>
                                  <a:pt x="2527363" y="44488"/>
                                </a:lnTo>
                                <a:lnTo>
                                  <a:pt x="2528112" y="43573"/>
                                </a:lnTo>
                                <a:lnTo>
                                  <a:pt x="2530945" y="41338"/>
                                </a:lnTo>
                                <a:lnTo>
                                  <a:pt x="2531872" y="40868"/>
                                </a:lnTo>
                                <a:lnTo>
                                  <a:pt x="2530983" y="40868"/>
                                </a:lnTo>
                                <a:lnTo>
                                  <a:pt x="2535097" y="40487"/>
                                </a:lnTo>
                                <a:lnTo>
                                  <a:pt x="2540012" y="40487"/>
                                </a:lnTo>
                                <a:lnTo>
                                  <a:pt x="2540012" y="37655"/>
                                </a:lnTo>
                                <a:lnTo>
                                  <a:pt x="2504363" y="37655"/>
                                </a:lnTo>
                                <a:lnTo>
                                  <a:pt x="2504363" y="40487"/>
                                </a:lnTo>
                                <a:lnTo>
                                  <a:pt x="2507881" y="40487"/>
                                </a:lnTo>
                                <a:lnTo>
                                  <a:pt x="2510218" y="40868"/>
                                </a:lnTo>
                                <a:lnTo>
                                  <a:pt x="2514714" y="95427"/>
                                </a:lnTo>
                                <a:lnTo>
                                  <a:pt x="2514092" y="99034"/>
                                </a:lnTo>
                                <a:lnTo>
                                  <a:pt x="2511615" y="102260"/>
                                </a:lnTo>
                                <a:lnTo>
                                  <a:pt x="2508796" y="103060"/>
                                </a:lnTo>
                                <a:lnTo>
                                  <a:pt x="2504363" y="103060"/>
                                </a:lnTo>
                                <a:lnTo>
                                  <a:pt x="2504363" y="105816"/>
                                </a:lnTo>
                                <a:lnTo>
                                  <a:pt x="2546388" y="105816"/>
                                </a:lnTo>
                                <a:lnTo>
                                  <a:pt x="2553487" y="104076"/>
                                </a:lnTo>
                                <a:lnTo>
                                  <a:pt x="2557843" y="100990"/>
                                </a:lnTo>
                                <a:lnTo>
                                  <a:pt x="2563368" y="97078"/>
                                </a:lnTo>
                                <a:lnTo>
                                  <a:pt x="2565831" y="92417"/>
                                </a:lnTo>
                                <a:lnTo>
                                  <a:pt x="2565831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2682875" y="37655"/>
                                </a:moveTo>
                                <a:lnTo>
                                  <a:pt x="2660192" y="37655"/>
                                </a:lnTo>
                                <a:lnTo>
                                  <a:pt x="2660192" y="42494"/>
                                </a:lnTo>
                                <a:lnTo>
                                  <a:pt x="2660192" y="96215"/>
                                </a:lnTo>
                                <a:lnTo>
                                  <a:pt x="2659875" y="98818"/>
                                </a:lnTo>
                                <a:lnTo>
                                  <a:pt x="2659837" y="99060"/>
                                </a:lnTo>
                                <a:lnTo>
                                  <a:pt x="2658453" y="100596"/>
                                </a:lnTo>
                                <a:lnTo>
                                  <a:pt x="2655824" y="100990"/>
                                </a:lnTo>
                                <a:lnTo>
                                  <a:pt x="2625953" y="100990"/>
                                </a:lnTo>
                                <a:lnTo>
                                  <a:pt x="2631757" y="90893"/>
                                </a:lnTo>
                                <a:lnTo>
                                  <a:pt x="2635897" y="78460"/>
                                </a:lnTo>
                                <a:lnTo>
                                  <a:pt x="2638387" y="63690"/>
                                </a:lnTo>
                                <a:lnTo>
                                  <a:pt x="2639136" y="48196"/>
                                </a:lnTo>
                                <a:lnTo>
                                  <a:pt x="2639212" y="42494"/>
                                </a:lnTo>
                                <a:lnTo>
                                  <a:pt x="2660192" y="42494"/>
                                </a:lnTo>
                                <a:lnTo>
                                  <a:pt x="2660192" y="37655"/>
                                </a:lnTo>
                                <a:lnTo>
                                  <a:pt x="2622753" y="37655"/>
                                </a:lnTo>
                                <a:lnTo>
                                  <a:pt x="2622753" y="40487"/>
                                </a:lnTo>
                                <a:lnTo>
                                  <a:pt x="2632760" y="40817"/>
                                </a:lnTo>
                                <a:lnTo>
                                  <a:pt x="2630513" y="40817"/>
                                </a:lnTo>
                                <a:lnTo>
                                  <a:pt x="2634183" y="44983"/>
                                </a:lnTo>
                                <a:lnTo>
                                  <a:pt x="2634297" y="53657"/>
                                </a:lnTo>
                                <a:lnTo>
                                  <a:pt x="2634056" y="60198"/>
                                </a:lnTo>
                                <a:lnTo>
                                  <a:pt x="2618397" y="101307"/>
                                </a:lnTo>
                                <a:lnTo>
                                  <a:pt x="2610637" y="103060"/>
                                </a:lnTo>
                                <a:lnTo>
                                  <a:pt x="2610637" y="124726"/>
                                </a:lnTo>
                                <a:lnTo>
                                  <a:pt x="2613380" y="124726"/>
                                </a:lnTo>
                                <a:lnTo>
                                  <a:pt x="2613799" y="120650"/>
                                </a:lnTo>
                                <a:lnTo>
                                  <a:pt x="2613837" y="120205"/>
                                </a:lnTo>
                                <a:lnTo>
                                  <a:pt x="2615082" y="116408"/>
                                </a:lnTo>
                                <a:lnTo>
                                  <a:pt x="2619197" y="110248"/>
                                </a:lnTo>
                                <a:lnTo>
                                  <a:pt x="2621762" y="108229"/>
                                </a:lnTo>
                                <a:lnTo>
                                  <a:pt x="2627909" y="106299"/>
                                </a:lnTo>
                                <a:lnTo>
                                  <a:pt x="2632176" y="105816"/>
                                </a:lnTo>
                                <a:lnTo>
                                  <a:pt x="2661501" y="105816"/>
                                </a:lnTo>
                                <a:lnTo>
                                  <a:pt x="2679738" y="120205"/>
                                </a:lnTo>
                                <a:lnTo>
                                  <a:pt x="2679865" y="120650"/>
                                </a:lnTo>
                                <a:lnTo>
                                  <a:pt x="2680055" y="124726"/>
                                </a:lnTo>
                                <a:lnTo>
                                  <a:pt x="2682875" y="124726"/>
                                </a:lnTo>
                                <a:lnTo>
                                  <a:pt x="2682875" y="105816"/>
                                </a:lnTo>
                                <a:lnTo>
                                  <a:pt x="2682875" y="103060"/>
                                </a:lnTo>
                                <a:lnTo>
                                  <a:pt x="2672537" y="48196"/>
                                </a:lnTo>
                                <a:lnTo>
                                  <a:pt x="2672854" y="45123"/>
                                </a:lnTo>
                                <a:lnTo>
                                  <a:pt x="2672867" y="44983"/>
                                </a:lnTo>
                                <a:lnTo>
                                  <a:pt x="2679509" y="40487"/>
                                </a:lnTo>
                                <a:lnTo>
                                  <a:pt x="2682875" y="40487"/>
                                </a:lnTo>
                                <a:lnTo>
                                  <a:pt x="268287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757030" y="61785"/>
                                </a:moveTo>
                                <a:lnTo>
                                  <a:pt x="2754376" y="54102"/>
                                </a:lnTo>
                                <a:lnTo>
                                  <a:pt x="2749054" y="47396"/>
                                </a:lnTo>
                                <a:lnTo>
                                  <a:pt x="2744000" y="42265"/>
                                </a:lnTo>
                                <a:lnTo>
                                  <a:pt x="2743123" y="41719"/>
                                </a:lnTo>
                                <a:lnTo>
                                  <a:pt x="2743123" y="86194"/>
                                </a:lnTo>
                                <a:lnTo>
                                  <a:pt x="2741612" y="92697"/>
                                </a:lnTo>
                                <a:lnTo>
                                  <a:pt x="2735376" y="100634"/>
                                </a:lnTo>
                                <a:lnTo>
                                  <a:pt x="2731401" y="102616"/>
                                </a:lnTo>
                                <a:lnTo>
                                  <a:pt x="2720136" y="102616"/>
                                </a:lnTo>
                                <a:lnTo>
                                  <a:pt x="2705087" y="60007"/>
                                </a:lnTo>
                                <a:lnTo>
                                  <a:pt x="2705900" y="54965"/>
                                </a:lnTo>
                                <a:lnTo>
                                  <a:pt x="2708973" y="47625"/>
                                </a:lnTo>
                                <a:lnTo>
                                  <a:pt x="2709062" y="47396"/>
                                </a:lnTo>
                                <a:lnTo>
                                  <a:pt x="2709176" y="47129"/>
                                </a:lnTo>
                                <a:lnTo>
                                  <a:pt x="2711323" y="44399"/>
                                </a:lnTo>
                                <a:lnTo>
                                  <a:pt x="2716631" y="41262"/>
                                </a:lnTo>
                                <a:lnTo>
                                  <a:pt x="2719273" y="40487"/>
                                </a:lnTo>
                                <a:lnTo>
                                  <a:pt x="2727363" y="40487"/>
                                </a:lnTo>
                                <a:lnTo>
                                  <a:pt x="2743123" y="86194"/>
                                </a:lnTo>
                                <a:lnTo>
                                  <a:pt x="2743123" y="41719"/>
                                </a:lnTo>
                                <a:lnTo>
                                  <a:pt x="2741180" y="40487"/>
                                </a:lnTo>
                                <a:lnTo>
                                  <a:pt x="2738170" y="38595"/>
                                </a:lnTo>
                                <a:lnTo>
                                  <a:pt x="2731579" y="36385"/>
                                </a:lnTo>
                                <a:lnTo>
                                  <a:pt x="2724213" y="35648"/>
                                </a:lnTo>
                                <a:lnTo>
                                  <a:pt x="2718549" y="35648"/>
                                </a:lnTo>
                                <a:lnTo>
                                  <a:pt x="2691244" y="66154"/>
                                </a:lnTo>
                                <a:lnTo>
                                  <a:pt x="2691244" y="80987"/>
                                </a:lnTo>
                                <a:lnTo>
                                  <a:pt x="2723388" y="107899"/>
                                </a:lnTo>
                                <a:lnTo>
                                  <a:pt x="2729700" y="107899"/>
                                </a:lnTo>
                                <a:lnTo>
                                  <a:pt x="2735415" y="106311"/>
                                </a:lnTo>
                                <a:lnTo>
                                  <a:pt x="2741384" y="102616"/>
                                </a:lnTo>
                                <a:lnTo>
                                  <a:pt x="2745676" y="99961"/>
                                </a:lnTo>
                                <a:lnTo>
                                  <a:pt x="2749715" y="95250"/>
                                </a:lnTo>
                                <a:lnTo>
                                  <a:pt x="2755557" y="82753"/>
                                </a:lnTo>
                                <a:lnTo>
                                  <a:pt x="2757030" y="76568"/>
                                </a:lnTo>
                                <a:lnTo>
                                  <a:pt x="2757030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2836075" y="37655"/>
                                </a:moveTo>
                                <a:lnTo>
                                  <a:pt x="2775127" y="37655"/>
                                </a:lnTo>
                                <a:lnTo>
                                  <a:pt x="2775127" y="40487"/>
                                </a:lnTo>
                                <a:lnTo>
                                  <a:pt x="2779750" y="40830"/>
                                </a:lnTo>
                                <a:lnTo>
                                  <a:pt x="2782620" y="41846"/>
                                </a:lnTo>
                                <a:lnTo>
                                  <a:pt x="2784843" y="45212"/>
                                </a:lnTo>
                                <a:lnTo>
                                  <a:pt x="2785402" y="49936"/>
                                </a:lnTo>
                                <a:lnTo>
                                  <a:pt x="2785402" y="82080"/>
                                </a:lnTo>
                                <a:lnTo>
                                  <a:pt x="2784894" y="88633"/>
                                </a:lnTo>
                                <a:lnTo>
                                  <a:pt x="2782938" y="95872"/>
                                </a:lnTo>
                                <a:lnTo>
                                  <a:pt x="2782862" y="96139"/>
                                </a:lnTo>
                                <a:lnTo>
                                  <a:pt x="2781046" y="98221"/>
                                </a:lnTo>
                                <a:lnTo>
                                  <a:pt x="2778353" y="98221"/>
                                </a:lnTo>
                                <a:lnTo>
                                  <a:pt x="2776550" y="97066"/>
                                </a:lnTo>
                                <a:lnTo>
                                  <a:pt x="2773134" y="93738"/>
                                </a:lnTo>
                                <a:lnTo>
                                  <a:pt x="2771508" y="93014"/>
                                </a:lnTo>
                                <a:lnTo>
                                  <a:pt x="2764269" y="104381"/>
                                </a:lnTo>
                                <a:lnTo>
                                  <a:pt x="2767444" y="107010"/>
                                </a:lnTo>
                                <a:lnTo>
                                  <a:pt x="2777464" y="107010"/>
                                </a:lnTo>
                                <a:lnTo>
                                  <a:pt x="2780728" y="105956"/>
                                </a:lnTo>
                                <a:lnTo>
                                  <a:pt x="2790761" y="82080"/>
                                </a:lnTo>
                                <a:lnTo>
                                  <a:pt x="2790761" y="42494"/>
                                </a:lnTo>
                                <a:lnTo>
                                  <a:pt x="2813456" y="42494"/>
                                </a:lnTo>
                                <a:lnTo>
                                  <a:pt x="2813431" y="95072"/>
                                </a:lnTo>
                                <a:lnTo>
                                  <a:pt x="2813329" y="95872"/>
                                </a:lnTo>
                                <a:lnTo>
                                  <a:pt x="2813291" y="96139"/>
                                </a:lnTo>
                                <a:lnTo>
                                  <a:pt x="2813177" y="97066"/>
                                </a:lnTo>
                                <a:lnTo>
                                  <a:pt x="2804630" y="103060"/>
                                </a:lnTo>
                                <a:lnTo>
                                  <a:pt x="2800807" y="103060"/>
                                </a:lnTo>
                                <a:lnTo>
                                  <a:pt x="2800807" y="105816"/>
                                </a:lnTo>
                                <a:lnTo>
                                  <a:pt x="2836075" y="105816"/>
                                </a:lnTo>
                                <a:lnTo>
                                  <a:pt x="2836075" y="103060"/>
                                </a:lnTo>
                                <a:lnTo>
                                  <a:pt x="2832595" y="103060"/>
                                </a:lnTo>
                                <a:lnTo>
                                  <a:pt x="2830296" y="102679"/>
                                </a:lnTo>
                                <a:lnTo>
                                  <a:pt x="2825737" y="48196"/>
                                </a:lnTo>
                                <a:lnTo>
                                  <a:pt x="2826042" y="45212"/>
                                </a:lnTo>
                                <a:lnTo>
                                  <a:pt x="2832709" y="40487"/>
                                </a:lnTo>
                                <a:lnTo>
                                  <a:pt x="2836075" y="40487"/>
                                </a:lnTo>
                                <a:lnTo>
                                  <a:pt x="283607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942018" y="103060"/>
                                </a:moveTo>
                                <a:lnTo>
                                  <a:pt x="2922346" y="79298"/>
                                </a:lnTo>
                                <a:lnTo>
                                  <a:pt x="2919069" y="73812"/>
                                </a:lnTo>
                                <a:lnTo>
                                  <a:pt x="2916809" y="71589"/>
                                </a:lnTo>
                                <a:lnTo>
                                  <a:pt x="2914802" y="69659"/>
                                </a:lnTo>
                                <a:lnTo>
                                  <a:pt x="2912453" y="68516"/>
                                </a:lnTo>
                                <a:lnTo>
                                  <a:pt x="2909874" y="68313"/>
                                </a:lnTo>
                                <a:lnTo>
                                  <a:pt x="2911614" y="67576"/>
                                </a:lnTo>
                                <a:lnTo>
                                  <a:pt x="2912897" y="67030"/>
                                </a:lnTo>
                                <a:lnTo>
                                  <a:pt x="2915640" y="63106"/>
                                </a:lnTo>
                                <a:lnTo>
                                  <a:pt x="2915742" y="62953"/>
                                </a:lnTo>
                                <a:lnTo>
                                  <a:pt x="2919717" y="52882"/>
                                </a:lnTo>
                                <a:lnTo>
                                  <a:pt x="2920733" y="50761"/>
                                </a:lnTo>
                                <a:lnTo>
                                  <a:pt x="2922219" y="48729"/>
                                </a:lnTo>
                                <a:lnTo>
                                  <a:pt x="2923311" y="48221"/>
                                </a:lnTo>
                                <a:lnTo>
                                  <a:pt x="2925597" y="48221"/>
                                </a:lnTo>
                                <a:lnTo>
                                  <a:pt x="2926791" y="48514"/>
                                </a:lnTo>
                                <a:lnTo>
                                  <a:pt x="2929991" y="49784"/>
                                </a:lnTo>
                                <a:lnTo>
                                  <a:pt x="2930715" y="50050"/>
                                </a:lnTo>
                                <a:lnTo>
                                  <a:pt x="2932290" y="50457"/>
                                </a:lnTo>
                                <a:lnTo>
                                  <a:pt x="2935516" y="50457"/>
                                </a:lnTo>
                                <a:lnTo>
                                  <a:pt x="2937078" y="49784"/>
                                </a:lnTo>
                                <a:lnTo>
                                  <a:pt x="2938411" y="48221"/>
                                </a:lnTo>
                                <a:lnTo>
                                  <a:pt x="2939326" y="47155"/>
                                </a:lnTo>
                                <a:lnTo>
                                  <a:pt x="2939770" y="45935"/>
                                </a:lnTo>
                                <a:lnTo>
                                  <a:pt x="2939846" y="45720"/>
                                </a:lnTo>
                                <a:lnTo>
                                  <a:pt x="2939923" y="41783"/>
                                </a:lnTo>
                                <a:lnTo>
                                  <a:pt x="2939173" y="40182"/>
                                </a:lnTo>
                                <a:lnTo>
                                  <a:pt x="2936151" y="37503"/>
                                </a:lnTo>
                                <a:lnTo>
                                  <a:pt x="2933928" y="36842"/>
                                </a:lnTo>
                                <a:lnTo>
                                  <a:pt x="2928378" y="36842"/>
                                </a:lnTo>
                                <a:lnTo>
                                  <a:pt x="2925610" y="37680"/>
                                </a:lnTo>
                                <a:lnTo>
                                  <a:pt x="2919806" y="41059"/>
                                </a:lnTo>
                                <a:lnTo>
                                  <a:pt x="2917012" y="45720"/>
                                </a:lnTo>
                                <a:lnTo>
                                  <a:pt x="2914332" y="53352"/>
                                </a:lnTo>
                                <a:lnTo>
                                  <a:pt x="2912199" y="59270"/>
                                </a:lnTo>
                                <a:lnTo>
                                  <a:pt x="2909900" y="62953"/>
                                </a:lnTo>
                                <a:lnTo>
                                  <a:pt x="2909798" y="63106"/>
                                </a:lnTo>
                                <a:lnTo>
                                  <a:pt x="2904439" y="66675"/>
                                </a:lnTo>
                                <a:lnTo>
                                  <a:pt x="2901137" y="67576"/>
                                </a:lnTo>
                                <a:lnTo>
                                  <a:pt x="2897213" y="67576"/>
                                </a:lnTo>
                                <a:lnTo>
                                  <a:pt x="2897263" y="49784"/>
                                </a:lnTo>
                                <a:lnTo>
                                  <a:pt x="2897873" y="45935"/>
                                </a:lnTo>
                                <a:lnTo>
                                  <a:pt x="2900438" y="42164"/>
                                </a:lnTo>
                                <a:lnTo>
                                  <a:pt x="2903156" y="41059"/>
                                </a:lnTo>
                                <a:lnTo>
                                  <a:pt x="2902661" y="41059"/>
                                </a:lnTo>
                                <a:lnTo>
                                  <a:pt x="2907855" y="40487"/>
                                </a:lnTo>
                                <a:lnTo>
                                  <a:pt x="2907855" y="37680"/>
                                </a:lnTo>
                                <a:lnTo>
                                  <a:pt x="2874226" y="37680"/>
                                </a:lnTo>
                                <a:lnTo>
                                  <a:pt x="2874226" y="40487"/>
                                </a:lnTo>
                                <a:lnTo>
                                  <a:pt x="2879953" y="41059"/>
                                </a:lnTo>
                                <a:lnTo>
                                  <a:pt x="2879001" y="41059"/>
                                </a:lnTo>
                                <a:lnTo>
                                  <a:pt x="2884627" y="48514"/>
                                </a:lnTo>
                                <a:lnTo>
                                  <a:pt x="2884728" y="49110"/>
                                </a:lnTo>
                                <a:lnTo>
                                  <a:pt x="2884830" y="49784"/>
                                </a:lnTo>
                                <a:lnTo>
                                  <a:pt x="2884868" y="67576"/>
                                </a:lnTo>
                                <a:lnTo>
                                  <a:pt x="2880893" y="67576"/>
                                </a:lnTo>
                                <a:lnTo>
                                  <a:pt x="2865932" y="48514"/>
                                </a:lnTo>
                                <a:lnTo>
                                  <a:pt x="2865818" y="48221"/>
                                </a:lnTo>
                                <a:lnTo>
                                  <a:pt x="2865437" y="47155"/>
                                </a:lnTo>
                                <a:lnTo>
                                  <a:pt x="2863100" y="42849"/>
                                </a:lnTo>
                                <a:lnTo>
                                  <a:pt x="2858198" y="38036"/>
                                </a:lnTo>
                                <a:lnTo>
                                  <a:pt x="2854922" y="36842"/>
                                </a:lnTo>
                                <a:lnTo>
                                  <a:pt x="2848521" y="36842"/>
                                </a:lnTo>
                                <a:lnTo>
                                  <a:pt x="2846222" y="37503"/>
                                </a:lnTo>
                                <a:lnTo>
                                  <a:pt x="2846374" y="37503"/>
                                </a:lnTo>
                                <a:lnTo>
                                  <a:pt x="2843022" y="39751"/>
                                </a:lnTo>
                                <a:lnTo>
                                  <a:pt x="2842349" y="41059"/>
                                </a:lnTo>
                                <a:lnTo>
                                  <a:pt x="2842310" y="45935"/>
                                </a:lnTo>
                                <a:lnTo>
                                  <a:pt x="2842768" y="47155"/>
                                </a:lnTo>
                                <a:lnTo>
                                  <a:pt x="2845003" y="49784"/>
                                </a:lnTo>
                                <a:lnTo>
                                  <a:pt x="2846565" y="50457"/>
                                </a:lnTo>
                                <a:lnTo>
                                  <a:pt x="2849791" y="50457"/>
                                </a:lnTo>
                                <a:lnTo>
                                  <a:pt x="2851378" y="50050"/>
                                </a:lnTo>
                                <a:lnTo>
                                  <a:pt x="2852102" y="49784"/>
                                </a:lnTo>
                                <a:lnTo>
                                  <a:pt x="2853753" y="49110"/>
                                </a:lnTo>
                                <a:lnTo>
                                  <a:pt x="2855303" y="48514"/>
                                </a:lnTo>
                                <a:lnTo>
                                  <a:pt x="2856560" y="48221"/>
                                </a:lnTo>
                                <a:lnTo>
                                  <a:pt x="2858846" y="48221"/>
                                </a:lnTo>
                                <a:lnTo>
                                  <a:pt x="2866339" y="62953"/>
                                </a:lnTo>
                                <a:lnTo>
                                  <a:pt x="2869184" y="67030"/>
                                </a:lnTo>
                                <a:lnTo>
                                  <a:pt x="2872219" y="68313"/>
                                </a:lnTo>
                                <a:lnTo>
                                  <a:pt x="2869742" y="68516"/>
                                </a:lnTo>
                                <a:lnTo>
                                  <a:pt x="2867355" y="69659"/>
                                </a:lnTo>
                                <a:lnTo>
                                  <a:pt x="2863164" y="73507"/>
                                </a:lnTo>
                                <a:lnTo>
                                  <a:pt x="2859798" y="79133"/>
                                </a:lnTo>
                                <a:lnTo>
                                  <a:pt x="2852140" y="94500"/>
                                </a:lnTo>
                                <a:lnTo>
                                  <a:pt x="2850388" y="97370"/>
                                </a:lnTo>
                                <a:lnTo>
                                  <a:pt x="2849689" y="98475"/>
                                </a:lnTo>
                                <a:lnTo>
                                  <a:pt x="2846171" y="101841"/>
                                </a:lnTo>
                                <a:lnTo>
                                  <a:pt x="2843542" y="102819"/>
                                </a:lnTo>
                                <a:lnTo>
                                  <a:pt x="2840063" y="103060"/>
                                </a:lnTo>
                                <a:lnTo>
                                  <a:pt x="2840063" y="105816"/>
                                </a:lnTo>
                                <a:lnTo>
                                  <a:pt x="2860154" y="105816"/>
                                </a:lnTo>
                                <a:lnTo>
                                  <a:pt x="2875483" y="76250"/>
                                </a:lnTo>
                                <a:lnTo>
                                  <a:pt x="2877261" y="73507"/>
                                </a:lnTo>
                                <a:lnTo>
                                  <a:pt x="2879420" y="71958"/>
                                </a:lnTo>
                                <a:lnTo>
                                  <a:pt x="2881592" y="71589"/>
                                </a:lnTo>
                                <a:lnTo>
                                  <a:pt x="2884868" y="71589"/>
                                </a:lnTo>
                                <a:lnTo>
                                  <a:pt x="2884868" y="93268"/>
                                </a:lnTo>
                                <a:lnTo>
                                  <a:pt x="2884246" y="97370"/>
                                </a:lnTo>
                                <a:lnTo>
                                  <a:pt x="2881706" y="101485"/>
                                </a:lnTo>
                                <a:lnTo>
                                  <a:pt x="2881541" y="101485"/>
                                </a:lnTo>
                                <a:lnTo>
                                  <a:pt x="2878836" y="102616"/>
                                </a:lnTo>
                                <a:lnTo>
                                  <a:pt x="2874226" y="103060"/>
                                </a:lnTo>
                                <a:lnTo>
                                  <a:pt x="2874226" y="105816"/>
                                </a:lnTo>
                                <a:lnTo>
                                  <a:pt x="2907855" y="105816"/>
                                </a:lnTo>
                                <a:lnTo>
                                  <a:pt x="2907855" y="103060"/>
                                </a:lnTo>
                                <a:lnTo>
                                  <a:pt x="2904464" y="102616"/>
                                </a:lnTo>
                                <a:lnTo>
                                  <a:pt x="2903969" y="102616"/>
                                </a:lnTo>
                                <a:lnTo>
                                  <a:pt x="2900870" y="101485"/>
                                </a:lnTo>
                                <a:lnTo>
                                  <a:pt x="2897949" y="98475"/>
                                </a:lnTo>
                                <a:lnTo>
                                  <a:pt x="2897276" y="94500"/>
                                </a:lnTo>
                                <a:lnTo>
                                  <a:pt x="2897213" y="71589"/>
                                </a:lnTo>
                                <a:lnTo>
                                  <a:pt x="2900502" y="71589"/>
                                </a:lnTo>
                                <a:lnTo>
                                  <a:pt x="2902661" y="71958"/>
                                </a:lnTo>
                                <a:lnTo>
                                  <a:pt x="2904833" y="73507"/>
                                </a:lnTo>
                                <a:lnTo>
                                  <a:pt x="2906598" y="76250"/>
                                </a:lnTo>
                                <a:lnTo>
                                  <a:pt x="2921927" y="105816"/>
                                </a:lnTo>
                                <a:lnTo>
                                  <a:pt x="2942018" y="105816"/>
                                </a:lnTo>
                                <a:lnTo>
                                  <a:pt x="2942018" y="103060"/>
                                </a:lnTo>
                                <a:close/>
                              </a:path>
                              <a:path w="5511800" h="139065">
                                <a:moveTo>
                                  <a:pt x="3021800" y="37655"/>
                                </a:moveTo>
                                <a:lnTo>
                                  <a:pt x="2988843" y="37655"/>
                                </a:lnTo>
                                <a:lnTo>
                                  <a:pt x="2988843" y="40487"/>
                                </a:lnTo>
                                <a:lnTo>
                                  <a:pt x="2992310" y="40487"/>
                                </a:lnTo>
                                <a:lnTo>
                                  <a:pt x="2994723" y="40944"/>
                                </a:lnTo>
                                <a:lnTo>
                                  <a:pt x="2999181" y="68084"/>
                                </a:lnTo>
                                <a:lnTo>
                                  <a:pt x="2969717" y="68084"/>
                                </a:lnTo>
                                <a:lnTo>
                                  <a:pt x="2969717" y="48882"/>
                                </a:lnTo>
                                <a:lnTo>
                                  <a:pt x="2969907" y="46520"/>
                                </a:lnTo>
                                <a:lnTo>
                                  <a:pt x="2969958" y="45859"/>
                                </a:lnTo>
                                <a:lnTo>
                                  <a:pt x="2970949" y="43230"/>
                                </a:lnTo>
                                <a:lnTo>
                                  <a:pt x="2971914" y="42227"/>
                                </a:lnTo>
                                <a:lnTo>
                                  <a:pt x="2974505" y="40944"/>
                                </a:lnTo>
                                <a:lnTo>
                                  <a:pt x="2973997" y="40944"/>
                                </a:lnTo>
                                <a:lnTo>
                                  <a:pt x="2976969" y="40487"/>
                                </a:lnTo>
                                <a:lnTo>
                                  <a:pt x="2980055" y="40487"/>
                                </a:lnTo>
                                <a:lnTo>
                                  <a:pt x="2980055" y="37655"/>
                                </a:lnTo>
                                <a:lnTo>
                                  <a:pt x="2947085" y="37655"/>
                                </a:lnTo>
                                <a:lnTo>
                                  <a:pt x="2947085" y="40487"/>
                                </a:lnTo>
                                <a:lnTo>
                                  <a:pt x="2950362" y="40487"/>
                                </a:lnTo>
                                <a:lnTo>
                                  <a:pt x="2952940" y="40944"/>
                                </a:lnTo>
                                <a:lnTo>
                                  <a:pt x="2952788" y="40944"/>
                                </a:lnTo>
                                <a:lnTo>
                                  <a:pt x="2955594" y="42583"/>
                                </a:lnTo>
                                <a:lnTo>
                                  <a:pt x="2956509" y="43713"/>
                                </a:lnTo>
                                <a:lnTo>
                                  <a:pt x="2957245" y="46520"/>
                                </a:lnTo>
                                <a:lnTo>
                                  <a:pt x="2957398" y="48882"/>
                                </a:lnTo>
                                <a:lnTo>
                                  <a:pt x="2957398" y="95618"/>
                                </a:lnTo>
                                <a:lnTo>
                                  <a:pt x="2956814" y="99034"/>
                                </a:lnTo>
                                <a:lnTo>
                                  <a:pt x="2954286" y="102311"/>
                                </a:lnTo>
                                <a:lnTo>
                                  <a:pt x="2954147" y="102311"/>
                                </a:lnTo>
                                <a:lnTo>
                                  <a:pt x="2951505" y="103060"/>
                                </a:lnTo>
                                <a:lnTo>
                                  <a:pt x="2947085" y="103060"/>
                                </a:lnTo>
                                <a:lnTo>
                                  <a:pt x="2947085" y="105816"/>
                                </a:lnTo>
                                <a:lnTo>
                                  <a:pt x="2980055" y="105816"/>
                                </a:lnTo>
                                <a:lnTo>
                                  <a:pt x="2980055" y="103060"/>
                                </a:lnTo>
                                <a:lnTo>
                                  <a:pt x="2976778" y="103060"/>
                                </a:lnTo>
                                <a:lnTo>
                                  <a:pt x="2974429" y="102628"/>
                                </a:lnTo>
                                <a:lnTo>
                                  <a:pt x="2969717" y="72923"/>
                                </a:lnTo>
                                <a:lnTo>
                                  <a:pt x="2999181" y="72923"/>
                                </a:lnTo>
                                <a:lnTo>
                                  <a:pt x="2999181" y="95618"/>
                                </a:lnTo>
                                <a:lnTo>
                                  <a:pt x="2998533" y="99034"/>
                                </a:lnTo>
                                <a:lnTo>
                                  <a:pt x="2998482" y="99275"/>
                                </a:lnTo>
                                <a:lnTo>
                                  <a:pt x="2995701" y="102311"/>
                                </a:lnTo>
                                <a:lnTo>
                                  <a:pt x="2992958" y="103060"/>
                                </a:lnTo>
                                <a:lnTo>
                                  <a:pt x="2988843" y="103060"/>
                                </a:lnTo>
                                <a:lnTo>
                                  <a:pt x="2988843" y="105816"/>
                                </a:lnTo>
                                <a:lnTo>
                                  <a:pt x="3021800" y="105816"/>
                                </a:lnTo>
                                <a:lnTo>
                                  <a:pt x="3021800" y="103060"/>
                                </a:lnTo>
                                <a:lnTo>
                                  <a:pt x="3018523" y="103060"/>
                                </a:lnTo>
                                <a:lnTo>
                                  <a:pt x="3016173" y="102628"/>
                                </a:lnTo>
                                <a:lnTo>
                                  <a:pt x="3011462" y="72923"/>
                                </a:lnTo>
                                <a:lnTo>
                                  <a:pt x="3011462" y="68084"/>
                                </a:lnTo>
                                <a:lnTo>
                                  <a:pt x="3011462" y="48882"/>
                                </a:lnTo>
                                <a:lnTo>
                                  <a:pt x="3011652" y="46520"/>
                                </a:lnTo>
                                <a:lnTo>
                                  <a:pt x="3011703" y="45859"/>
                                </a:lnTo>
                                <a:lnTo>
                                  <a:pt x="3012694" y="43230"/>
                                </a:lnTo>
                                <a:lnTo>
                                  <a:pt x="3013659" y="42227"/>
                                </a:lnTo>
                                <a:lnTo>
                                  <a:pt x="3016250" y="40944"/>
                                </a:lnTo>
                                <a:lnTo>
                                  <a:pt x="3015729" y="40944"/>
                                </a:lnTo>
                                <a:lnTo>
                                  <a:pt x="3018726" y="40487"/>
                                </a:lnTo>
                                <a:lnTo>
                                  <a:pt x="3021800" y="40487"/>
                                </a:lnTo>
                                <a:lnTo>
                                  <a:pt x="3021800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093453" y="91833"/>
                                </a:moveTo>
                                <a:lnTo>
                                  <a:pt x="3090341" y="94932"/>
                                </a:lnTo>
                                <a:lnTo>
                                  <a:pt x="3088475" y="96621"/>
                                </a:lnTo>
                                <a:lnTo>
                                  <a:pt x="3087433" y="97256"/>
                                </a:lnTo>
                                <a:lnTo>
                                  <a:pt x="3085350" y="97790"/>
                                </a:lnTo>
                                <a:lnTo>
                                  <a:pt x="3083382" y="97040"/>
                                </a:lnTo>
                                <a:lnTo>
                                  <a:pt x="3081769" y="52412"/>
                                </a:lnTo>
                                <a:lnTo>
                                  <a:pt x="3081375" y="48514"/>
                                </a:lnTo>
                                <a:lnTo>
                                  <a:pt x="3065132" y="35648"/>
                                </a:lnTo>
                                <a:lnTo>
                                  <a:pt x="3051187" y="35648"/>
                                </a:lnTo>
                                <a:lnTo>
                                  <a:pt x="3045066" y="37439"/>
                                </a:lnTo>
                                <a:lnTo>
                                  <a:pt x="3036328" y="44577"/>
                                </a:lnTo>
                                <a:lnTo>
                                  <a:pt x="3034144" y="48514"/>
                                </a:lnTo>
                                <a:lnTo>
                                  <a:pt x="3034195" y="55118"/>
                                </a:lnTo>
                                <a:lnTo>
                                  <a:pt x="3034830" y="56870"/>
                                </a:lnTo>
                                <a:lnTo>
                                  <a:pt x="3037128" y="59359"/>
                                </a:lnTo>
                                <a:lnTo>
                                  <a:pt x="3038564" y="59969"/>
                                </a:lnTo>
                                <a:lnTo>
                                  <a:pt x="3042285" y="59969"/>
                                </a:lnTo>
                                <a:lnTo>
                                  <a:pt x="3046577" y="46342"/>
                                </a:lnTo>
                                <a:lnTo>
                                  <a:pt x="3047441" y="44577"/>
                                </a:lnTo>
                                <a:lnTo>
                                  <a:pt x="3047517" y="44411"/>
                                </a:lnTo>
                                <a:lnTo>
                                  <a:pt x="3051251" y="41033"/>
                                </a:lnTo>
                                <a:lnTo>
                                  <a:pt x="3053588" y="40233"/>
                                </a:lnTo>
                                <a:lnTo>
                                  <a:pt x="3061093" y="40233"/>
                                </a:lnTo>
                                <a:lnTo>
                                  <a:pt x="3064103" y="41440"/>
                                </a:lnTo>
                                <a:lnTo>
                                  <a:pt x="3068409" y="46507"/>
                                </a:lnTo>
                                <a:lnTo>
                                  <a:pt x="3069501" y="51168"/>
                                </a:lnTo>
                                <a:lnTo>
                                  <a:pt x="3069501" y="60642"/>
                                </a:lnTo>
                                <a:lnTo>
                                  <a:pt x="3069501" y="65189"/>
                                </a:lnTo>
                                <a:lnTo>
                                  <a:pt x="3069501" y="91147"/>
                                </a:lnTo>
                                <a:lnTo>
                                  <a:pt x="3063354" y="96113"/>
                                </a:lnTo>
                                <a:lnTo>
                                  <a:pt x="3058388" y="98590"/>
                                </a:lnTo>
                                <a:lnTo>
                                  <a:pt x="3051835" y="98590"/>
                                </a:lnTo>
                                <a:lnTo>
                                  <a:pt x="3049384" y="97421"/>
                                </a:lnTo>
                                <a:lnTo>
                                  <a:pt x="3045117" y="92710"/>
                                </a:lnTo>
                                <a:lnTo>
                                  <a:pt x="3044050" y="89750"/>
                                </a:lnTo>
                                <a:lnTo>
                                  <a:pt x="3044050" y="83350"/>
                                </a:lnTo>
                                <a:lnTo>
                                  <a:pt x="3044888" y="80746"/>
                                </a:lnTo>
                                <a:lnTo>
                                  <a:pt x="3048266" y="75971"/>
                                </a:lnTo>
                                <a:lnTo>
                                  <a:pt x="3051060" y="73698"/>
                                </a:lnTo>
                                <a:lnTo>
                                  <a:pt x="3054985" y="71513"/>
                                </a:lnTo>
                                <a:lnTo>
                                  <a:pt x="3057169" y="70269"/>
                                </a:lnTo>
                                <a:lnTo>
                                  <a:pt x="3061995" y="68173"/>
                                </a:lnTo>
                                <a:lnTo>
                                  <a:pt x="3069501" y="65189"/>
                                </a:lnTo>
                                <a:lnTo>
                                  <a:pt x="3069501" y="60642"/>
                                </a:lnTo>
                                <a:lnTo>
                                  <a:pt x="3032366" y="83350"/>
                                </a:lnTo>
                                <a:lnTo>
                                  <a:pt x="3031553" y="86347"/>
                                </a:lnTo>
                                <a:lnTo>
                                  <a:pt x="3031604" y="95059"/>
                                </a:lnTo>
                                <a:lnTo>
                                  <a:pt x="3033077" y="99161"/>
                                </a:lnTo>
                                <a:lnTo>
                                  <a:pt x="3039173" y="105625"/>
                                </a:lnTo>
                                <a:lnTo>
                                  <a:pt x="3043047" y="107238"/>
                                </a:lnTo>
                                <a:lnTo>
                                  <a:pt x="3050794" y="107238"/>
                                </a:lnTo>
                                <a:lnTo>
                                  <a:pt x="3066148" y="98590"/>
                                </a:lnTo>
                                <a:lnTo>
                                  <a:pt x="3069361" y="96113"/>
                                </a:lnTo>
                                <a:lnTo>
                                  <a:pt x="3069501" y="96113"/>
                                </a:lnTo>
                                <a:lnTo>
                                  <a:pt x="3069552" y="100063"/>
                                </a:lnTo>
                                <a:lnTo>
                                  <a:pt x="3070288" y="102933"/>
                                </a:lnTo>
                                <a:lnTo>
                                  <a:pt x="3071723" y="104635"/>
                                </a:lnTo>
                                <a:lnTo>
                                  <a:pt x="3073171" y="106311"/>
                                </a:lnTo>
                                <a:lnTo>
                                  <a:pt x="3075279" y="107238"/>
                                </a:lnTo>
                                <a:lnTo>
                                  <a:pt x="3082493" y="107238"/>
                                </a:lnTo>
                                <a:lnTo>
                                  <a:pt x="3087903" y="103441"/>
                                </a:lnTo>
                                <a:lnTo>
                                  <a:pt x="3092119" y="97790"/>
                                </a:lnTo>
                                <a:lnTo>
                                  <a:pt x="3093364" y="96113"/>
                                </a:lnTo>
                                <a:lnTo>
                                  <a:pt x="3093453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3205099" y="0"/>
                                </a:moveTo>
                                <a:lnTo>
                                  <a:pt x="3202190" y="0"/>
                                </a:lnTo>
                                <a:lnTo>
                                  <a:pt x="3200755" y="1638"/>
                                </a:lnTo>
                                <a:lnTo>
                                  <a:pt x="3199244" y="2628"/>
                                </a:lnTo>
                                <a:lnTo>
                                  <a:pt x="3196069" y="3327"/>
                                </a:lnTo>
                                <a:lnTo>
                                  <a:pt x="3187166" y="3746"/>
                                </a:lnTo>
                                <a:lnTo>
                                  <a:pt x="3173323" y="3746"/>
                                </a:lnTo>
                                <a:lnTo>
                                  <a:pt x="3165221" y="4864"/>
                                </a:lnTo>
                                <a:lnTo>
                                  <a:pt x="3165741" y="4864"/>
                                </a:lnTo>
                                <a:lnTo>
                                  <a:pt x="3157626" y="8636"/>
                                </a:lnTo>
                                <a:lnTo>
                                  <a:pt x="3153943" y="11709"/>
                                </a:lnTo>
                                <a:lnTo>
                                  <a:pt x="3138563" y="47752"/>
                                </a:lnTo>
                                <a:lnTo>
                                  <a:pt x="3137471" y="63969"/>
                                </a:lnTo>
                                <a:lnTo>
                                  <a:pt x="3137598" y="66306"/>
                                </a:lnTo>
                                <a:lnTo>
                                  <a:pt x="3137725" y="68491"/>
                                </a:lnTo>
                                <a:lnTo>
                                  <a:pt x="3137852" y="70612"/>
                                </a:lnTo>
                                <a:lnTo>
                                  <a:pt x="3137903" y="71640"/>
                                </a:lnTo>
                                <a:lnTo>
                                  <a:pt x="3162757" y="107188"/>
                                </a:lnTo>
                                <a:lnTo>
                                  <a:pt x="3163417" y="107188"/>
                                </a:lnTo>
                                <a:lnTo>
                                  <a:pt x="3169970" y="107899"/>
                                </a:lnTo>
                                <a:lnTo>
                                  <a:pt x="3177387" y="107188"/>
                                </a:lnTo>
                                <a:lnTo>
                                  <a:pt x="3183991" y="105016"/>
                                </a:lnTo>
                                <a:lnTo>
                                  <a:pt x="3187700" y="102692"/>
                                </a:lnTo>
                                <a:lnTo>
                                  <a:pt x="3189770" y="101396"/>
                                </a:lnTo>
                                <a:lnTo>
                                  <a:pt x="3203905" y="70612"/>
                                </a:lnTo>
                                <a:lnTo>
                                  <a:pt x="3203346" y="63969"/>
                                </a:lnTo>
                                <a:lnTo>
                                  <a:pt x="3189909" y="41579"/>
                                </a:lnTo>
                                <a:lnTo>
                                  <a:pt x="3189909" y="85102"/>
                                </a:lnTo>
                                <a:lnTo>
                                  <a:pt x="3188436" y="91960"/>
                                </a:lnTo>
                                <a:lnTo>
                                  <a:pt x="3182531" y="100545"/>
                                </a:lnTo>
                                <a:lnTo>
                                  <a:pt x="3178479" y="102692"/>
                                </a:lnTo>
                                <a:lnTo>
                                  <a:pt x="3167723" y="102692"/>
                                </a:lnTo>
                                <a:lnTo>
                                  <a:pt x="3152368" y="71640"/>
                                </a:lnTo>
                                <a:lnTo>
                                  <a:pt x="3152317" y="70612"/>
                                </a:lnTo>
                                <a:lnTo>
                                  <a:pt x="3152190" y="57150"/>
                                </a:lnTo>
                                <a:lnTo>
                                  <a:pt x="3153702" y="51003"/>
                                </a:lnTo>
                                <a:lnTo>
                                  <a:pt x="3160052" y="42760"/>
                                </a:lnTo>
                                <a:lnTo>
                                  <a:pt x="3164116" y="40703"/>
                                </a:lnTo>
                                <a:lnTo>
                                  <a:pt x="3175228" y="40703"/>
                                </a:lnTo>
                                <a:lnTo>
                                  <a:pt x="3189909" y="85102"/>
                                </a:lnTo>
                                <a:lnTo>
                                  <a:pt x="3189909" y="41579"/>
                                </a:lnTo>
                                <a:lnTo>
                                  <a:pt x="3188487" y="40703"/>
                                </a:lnTo>
                                <a:lnTo>
                                  <a:pt x="3184537" y="38315"/>
                                </a:lnTo>
                                <a:lnTo>
                                  <a:pt x="3178391" y="36322"/>
                                </a:lnTo>
                                <a:lnTo>
                                  <a:pt x="3171609" y="35648"/>
                                </a:lnTo>
                                <a:lnTo>
                                  <a:pt x="3162185" y="36995"/>
                                </a:lnTo>
                                <a:lnTo>
                                  <a:pt x="3154235" y="41033"/>
                                </a:lnTo>
                                <a:lnTo>
                                  <a:pt x="3147745" y="47752"/>
                                </a:lnTo>
                                <a:lnTo>
                                  <a:pt x="3142729" y="57150"/>
                                </a:lnTo>
                                <a:lnTo>
                                  <a:pt x="3142970" y="51803"/>
                                </a:lnTo>
                                <a:lnTo>
                                  <a:pt x="3164675" y="16751"/>
                                </a:lnTo>
                                <a:lnTo>
                                  <a:pt x="3184169" y="15811"/>
                                </a:lnTo>
                                <a:lnTo>
                                  <a:pt x="3188944" y="15341"/>
                                </a:lnTo>
                                <a:lnTo>
                                  <a:pt x="3194304" y="13906"/>
                                </a:lnTo>
                                <a:lnTo>
                                  <a:pt x="3196806" y="12509"/>
                                </a:lnTo>
                                <a:lnTo>
                                  <a:pt x="3201466" y="8331"/>
                                </a:lnTo>
                                <a:lnTo>
                                  <a:pt x="3203460" y="4864"/>
                                </a:lnTo>
                                <a:lnTo>
                                  <a:pt x="3205099" y="0"/>
                                </a:lnTo>
                                <a:close/>
                              </a:path>
                              <a:path w="5511800" h="139065">
                                <a:moveTo>
                                  <a:pt x="3273806" y="86614"/>
                                </a:moveTo>
                                <a:lnTo>
                                  <a:pt x="3271913" y="78422"/>
                                </a:lnTo>
                                <a:lnTo>
                                  <a:pt x="3266516" y="72859"/>
                                </a:lnTo>
                                <a:lnTo>
                                  <a:pt x="3266211" y="72555"/>
                                </a:lnTo>
                                <a:lnTo>
                                  <a:pt x="3259594" y="70116"/>
                                </a:lnTo>
                                <a:lnTo>
                                  <a:pt x="3259594" y="77546"/>
                                </a:lnTo>
                                <a:lnTo>
                                  <a:pt x="3259594" y="91084"/>
                                </a:lnTo>
                                <a:lnTo>
                                  <a:pt x="3258972" y="92417"/>
                                </a:lnTo>
                                <a:lnTo>
                                  <a:pt x="3257969" y="94475"/>
                                </a:lnTo>
                                <a:lnTo>
                                  <a:pt x="3251847" y="99669"/>
                                </a:lnTo>
                                <a:lnTo>
                                  <a:pt x="3247809" y="100990"/>
                                </a:lnTo>
                                <a:lnTo>
                                  <a:pt x="3240214" y="100990"/>
                                </a:lnTo>
                                <a:lnTo>
                                  <a:pt x="3237585" y="100634"/>
                                </a:lnTo>
                                <a:lnTo>
                                  <a:pt x="3234956" y="99949"/>
                                </a:lnTo>
                                <a:lnTo>
                                  <a:pt x="3234956" y="72859"/>
                                </a:lnTo>
                                <a:lnTo>
                                  <a:pt x="3253105" y="72859"/>
                                </a:lnTo>
                                <a:lnTo>
                                  <a:pt x="3259594" y="77546"/>
                                </a:lnTo>
                                <a:lnTo>
                                  <a:pt x="3259594" y="70116"/>
                                </a:lnTo>
                                <a:lnTo>
                                  <a:pt x="3256724" y="69049"/>
                                </a:lnTo>
                                <a:lnTo>
                                  <a:pt x="3245167" y="68021"/>
                                </a:lnTo>
                                <a:lnTo>
                                  <a:pt x="3243440" y="67868"/>
                                </a:lnTo>
                                <a:lnTo>
                                  <a:pt x="3234956" y="68021"/>
                                </a:lnTo>
                                <a:lnTo>
                                  <a:pt x="3234956" y="47840"/>
                                </a:lnTo>
                                <a:lnTo>
                                  <a:pt x="3235198" y="45770"/>
                                </a:lnTo>
                                <a:lnTo>
                                  <a:pt x="3235261" y="45212"/>
                                </a:lnTo>
                                <a:lnTo>
                                  <a:pt x="3235337" y="44488"/>
                                </a:lnTo>
                                <a:lnTo>
                                  <a:pt x="3236074" y="43573"/>
                                </a:lnTo>
                                <a:lnTo>
                                  <a:pt x="3238906" y="41338"/>
                                </a:lnTo>
                                <a:lnTo>
                                  <a:pt x="3239846" y="40868"/>
                                </a:lnTo>
                                <a:lnTo>
                                  <a:pt x="3238957" y="40868"/>
                                </a:lnTo>
                                <a:lnTo>
                                  <a:pt x="3242665" y="40525"/>
                                </a:lnTo>
                                <a:lnTo>
                                  <a:pt x="3247987" y="40525"/>
                                </a:lnTo>
                                <a:lnTo>
                                  <a:pt x="3247987" y="37655"/>
                                </a:lnTo>
                                <a:lnTo>
                                  <a:pt x="3212338" y="37655"/>
                                </a:lnTo>
                                <a:lnTo>
                                  <a:pt x="3212338" y="40525"/>
                                </a:lnTo>
                                <a:lnTo>
                                  <a:pt x="3216097" y="40525"/>
                                </a:lnTo>
                                <a:lnTo>
                                  <a:pt x="3218192" y="40868"/>
                                </a:lnTo>
                                <a:lnTo>
                                  <a:pt x="3222688" y="95427"/>
                                </a:lnTo>
                                <a:lnTo>
                                  <a:pt x="3222066" y="99034"/>
                                </a:lnTo>
                                <a:lnTo>
                                  <a:pt x="3220821" y="100634"/>
                                </a:lnTo>
                                <a:lnTo>
                                  <a:pt x="3219589" y="102260"/>
                                </a:lnTo>
                                <a:lnTo>
                                  <a:pt x="3216757" y="103060"/>
                                </a:lnTo>
                                <a:lnTo>
                                  <a:pt x="3212338" y="103060"/>
                                </a:lnTo>
                                <a:lnTo>
                                  <a:pt x="3212338" y="105816"/>
                                </a:lnTo>
                                <a:lnTo>
                                  <a:pt x="3254362" y="105816"/>
                                </a:lnTo>
                                <a:lnTo>
                                  <a:pt x="3261461" y="104076"/>
                                </a:lnTo>
                                <a:lnTo>
                                  <a:pt x="3265817" y="100990"/>
                                </a:lnTo>
                                <a:lnTo>
                                  <a:pt x="3271342" y="97078"/>
                                </a:lnTo>
                                <a:lnTo>
                                  <a:pt x="3273806" y="92417"/>
                                </a:lnTo>
                                <a:lnTo>
                                  <a:pt x="3273806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3307969" y="37655"/>
                                </a:moveTo>
                                <a:lnTo>
                                  <a:pt x="3273666" y="37655"/>
                                </a:lnTo>
                                <a:lnTo>
                                  <a:pt x="3273666" y="40525"/>
                                </a:lnTo>
                                <a:lnTo>
                                  <a:pt x="3277628" y="40525"/>
                                </a:lnTo>
                                <a:lnTo>
                                  <a:pt x="3280511" y="40868"/>
                                </a:lnTo>
                                <a:lnTo>
                                  <a:pt x="3280359" y="40868"/>
                                </a:lnTo>
                                <a:lnTo>
                                  <a:pt x="3283305" y="42100"/>
                                </a:lnTo>
                                <a:lnTo>
                                  <a:pt x="3283140" y="42100"/>
                                </a:lnTo>
                                <a:lnTo>
                                  <a:pt x="3284029" y="43091"/>
                                </a:lnTo>
                                <a:lnTo>
                                  <a:pt x="3285071" y="45770"/>
                                </a:lnTo>
                                <a:lnTo>
                                  <a:pt x="3285248" y="47840"/>
                                </a:lnTo>
                                <a:lnTo>
                                  <a:pt x="3285248" y="95427"/>
                                </a:lnTo>
                                <a:lnTo>
                                  <a:pt x="3279902" y="102704"/>
                                </a:lnTo>
                                <a:lnTo>
                                  <a:pt x="3279571" y="102704"/>
                                </a:lnTo>
                                <a:lnTo>
                                  <a:pt x="3277527" y="102920"/>
                                </a:lnTo>
                                <a:lnTo>
                                  <a:pt x="3273666" y="103060"/>
                                </a:lnTo>
                                <a:lnTo>
                                  <a:pt x="3273666" y="105816"/>
                                </a:lnTo>
                                <a:lnTo>
                                  <a:pt x="3307969" y="105816"/>
                                </a:lnTo>
                                <a:lnTo>
                                  <a:pt x="3307969" y="103060"/>
                                </a:lnTo>
                                <a:lnTo>
                                  <a:pt x="3304933" y="103060"/>
                                </a:lnTo>
                                <a:lnTo>
                                  <a:pt x="3302698" y="102704"/>
                                </a:lnTo>
                                <a:lnTo>
                                  <a:pt x="3297783" y="47840"/>
                                </a:lnTo>
                                <a:lnTo>
                                  <a:pt x="3297948" y="45770"/>
                                </a:lnTo>
                                <a:lnTo>
                                  <a:pt x="3299002" y="43091"/>
                                </a:lnTo>
                                <a:lnTo>
                                  <a:pt x="3299955" y="42100"/>
                                </a:lnTo>
                                <a:lnTo>
                                  <a:pt x="3302597" y="40868"/>
                                </a:lnTo>
                                <a:lnTo>
                                  <a:pt x="3302279" y="40868"/>
                                </a:lnTo>
                                <a:lnTo>
                                  <a:pt x="3304667" y="40525"/>
                                </a:lnTo>
                                <a:lnTo>
                                  <a:pt x="3307969" y="40525"/>
                                </a:lnTo>
                                <a:lnTo>
                                  <a:pt x="330796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377349" y="56108"/>
                                </a:moveTo>
                                <a:lnTo>
                                  <a:pt x="3375215" y="42811"/>
                                </a:lnTo>
                                <a:lnTo>
                                  <a:pt x="3375164" y="42494"/>
                                </a:lnTo>
                                <a:lnTo>
                                  <a:pt x="3374377" y="37655"/>
                                </a:lnTo>
                                <a:lnTo>
                                  <a:pt x="3315424" y="37655"/>
                                </a:lnTo>
                                <a:lnTo>
                                  <a:pt x="3312604" y="56108"/>
                                </a:lnTo>
                                <a:lnTo>
                                  <a:pt x="3315957" y="56108"/>
                                </a:lnTo>
                                <a:lnTo>
                                  <a:pt x="3316859" y="52387"/>
                                </a:lnTo>
                                <a:lnTo>
                                  <a:pt x="3316948" y="51993"/>
                                </a:lnTo>
                                <a:lnTo>
                                  <a:pt x="3318141" y="48958"/>
                                </a:lnTo>
                                <a:lnTo>
                                  <a:pt x="3320973" y="45034"/>
                                </a:lnTo>
                                <a:lnTo>
                                  <a:pt x="3322459" y="43789"/>
                                </a:lnTo>
                                <a:lnTo>
                                  <a:pt x="3325342" y="42811"/>
                                </a:lnTo>
                                <a:lnTo>
                                  <a:pt x="3324809" y="42811"/>
                                </a:lnTo>
                                <a:lnTo>
                                  <a:pt x="3328428" y="42494"/>
                                </a:lnTo>
                                <a:lnTo>
                                  <a:pt x="3338804" y="42494"/>
                                </a:lnTo>
                                <a:lnTo>
                                  <a:pt x="3338804" y="95669"/>
                                </a:lnTo>
                                <a:lnTo>
                                  <a:pt x="3338118" y="99314"/>
                                </a:lnTo>
                                <a:lnTo>
                                  <a:pt x="3335388" y="102196"/>
                                </a:lnTo>
                                <a:lnTo>
                                  <a:pt x="3331908" y="103060"/>
                                </a:lnTo>
                                <a:lnTo>
                                  <a:pt x="3327565" y="103060"/>
                                </a:lnTo>
                                <a:lnTo>
                                  <a:pt x="3327565" y="105816"/>
                                </a:lnTo>
                                <a:lnTo>
                                  <a:pt x="3364623" y="105816"/>
                                </a:lnTo>
                                <a:lnTo>
                                  <a:pt x="3364623" y="103060"/>
                                </a:lnTo>
                                <a:lnTo>
                                  <a:pt x="3361118" y="103060"/>
                                </a:lnTo>
                                <a:lnTo>
                                  <a:pt x="3356483" y="102616"/>
                                </a:lnTo>
                                <a:lnTo>
                                  <a:pt x="3351149" y="42494"/>
                                </a:lnTo>
                                <a:lnTo>
                                  <a:pt x="3361423" y="42494"/>
                                </a:lnTo>
                                <a:lnTo>
                                  <a:pt x="3373996" y="56108"/>
                                </a:lnTo>
                                <a:lnTo>
                                  <a:pt x="3377349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3442589" y="86614"/>
                                </a:moveTo>
                                <a:lnTo>
                                  <a:pt x="3440696" y="78422"/>
                                </a:lnTo>
                                <a:lnTo>
                                  <a:pt x="3435299" y="72859"/>
                                </a:lnTo>
                                <a:lnTo>
                                  <a:pt x="3434994" y="72555"/>
                                </a:lnTo>
                                <a:lnTo>
                                  <a:pt x="3428377" y="70116"/>
                                </a:lnTo>
                                <a:lnTo>
                                  <a:pt x="3428377" y="77546"/>
                                </a:lnTo>
                                <a:lnTo>
                                  <a:pt x="3428377" y="91084"/>
                                </a:lnTo>
                                <a:lnTo>
                                  <a:pt x="3426828" y="94411"/>
                                </a:lnTo>
                                <a:lnTo>
                                  <a:pt x="3420630" y="99669"/>
                                </a:lnTo>
                                <a:lnTo>
                                  <a:pt x="3416592" y="100990"/>
                                </a:lnTo>
                                <a:lnTo>
                                  <a:pt x="3409010" y="100990"/>
                                </a:lnTo>
                                <a:lnTo>
                                  <a:pt x="3406381" y="100634"/>
                                </a:lnTo>
                                <a:lnTo>
                                  <a:pt x="3403752" y="99949"/>
                                </a:lnTo>
                                <a:lnTo>
                                  <a:pt x="3403752" y="72859"/>
                                </a:lnTo>
                                <a:lnTo>
                                  <a:pt x="3421875" y="72859"/>
                                </a:lnTo>
                                <a:lnTo>
                                  <a:pt x="3428377" y="77546"/>
                                </a:lnTo>
                                <a:lnTo>
                                  <a:pt x="3428377" y="70116"/>
                                </a:lnTo>
                                <a:lnTo>
                                  <a:pt x="3425507" y="69049"/>
                                </a:lnTo>
                                <a:lnTo>
                                  <a:pt x="3413950" y="68021"/>
                                </a:lnTo>
                                <a:lnTo>
                                  <a:pt x="3412223" y="67868"/>
                                </a:lnTo>
                                <a:lnTo>
                                  <a:pt x="3403752" y="68021"/>
                                </a:lnTo>
                                <a:lnTo>
                                  <a:pt x="3403752" y="47840"/>
                                </a:lnTo>
                                <a:lnTo>
                                  <a:pt x="3404031" y="45212"/>
                                </a:lnTo>
                                <a:lnTo>
                                  <a:pt x="3404108" y="44488"/>
                                </a:lnTo>
                                <a:lnTo>
                                  <a:pt x="3404870" y="43573"/>
                                </a:lnTo>
                                <a:lnTo>
                                  <a:pt x="3407689" y="41338"/>
                                </a:lnTo>
                                <a:lnTo>
                                  <a:pt x="3408629" y="40868"/>
                                </a:lnTo>
                                <a:lnTo>
                                  <a:pt x="3407740" y="40868"/>
                                </a:lnTo>
                                <a:lnTo>
                                  <a:pt x="3411855" y="40487"/>
                                </a:lnTo>
                                <a:lnTo>
                                  <a:pt x="3416770" y="40487"/>
                                </a:lnTo>
                                <a:lnTo>
                                  <a:pt x="3416770" y="37655"/>
                                </a:lnTo>
                                <a:lnTo>
                                  <a:pt x="3381133" y="37655"/>
                                </a:lnTo>
                                <a:lnTo>
                                  <a:pt x="3381133" y="40487"/>
                                </a:lnTo>
                                <a:lnTo>
                                  <a:pt x="3384651" y="40487"/>
                                </a:lnTo>
                                <a:lnTo>
                                  <a:pt x="3386975" y="40868"/>
                                </a:lnTo>
                                <a:lnTo>
                                  <a:pt x="3391471" y="95427"/>
                                </a:lnTo>
                                <a:lnTo>
                                  <a:pt x="3390836" y="99034"/>
                                </a:lnTo>
                                <a:lnTo>
                                  <a:pt x="3388360" y="102260"/>
                                </a:lnTo>
                                <a:lnTo>
                                  <a:pt x="3385540" y="103060"/>
                                </a:lnTo>
                                <a:lnTo>
                                  <a:pt x="3381133" y="103060"/>
                                </a:lnTo>
                                <a:lnTo>
                                  <a:pt x="3381133" y="105816"/>
                                </a:lnTo>
                                <a:lnTo>
                                  <a:pt x="3423145" y="105816"/>
                                </a:lnTo>
                                <a:lnTo>
                                  <a:pt x="3430257" y="104076"/>
                                </a:lnTo>
                                <a:lnTo>
                                  <a:pt x="3434600" y="100990"/>
                                </a:lnTo>
                                <a:lnTo>
                                  <a:pt x="3440112" y="97078"/>
                                </a:lnTo>
                                <a:lnTo>
                                  <a:pt x="3442589" y="92417"/>
                                </a:lnTo>
                                <a:lnTo>
                                  <a:pt x="3442589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3557816" y="69278"/>
                                </a:moveTo>
                                <a:lnTo>
                                  <a:pt x="3551313" y="46443"/>
                                </a:lnTo>
                                <a:lnTo>
                                  <a:pt x="3549396" y="43688"/>
                                </a:lnTo>
                                <a:lnTo>
                                  <a:pt x="3544836" y="38328"/>
                                </a:lnTo>
                                <a:lnTo>
                                  <a:pt x="3544570" y="38214"/>
                                </a:lnTo>
                                <a:lnTo>
                                  <a:pt x="3544570" y="65862"/>
                                </a:lnTo>
                                <a:lnTo>
                                  <a:pt x="3544570" y="85445"/>
                                </a:lnTo>
                                <a:lnTo>
                                  <a:pt x="3542627" y="92303"/>
                                </a:lnTo>
                                <a:lnTo>
                                  <a:pt x="3542550" y="92570"/>
                                </a:lnTo>
                                <a:lnTo>
                                  <a:pt x="3535451" y="101498"/>
                                </a:lnTo>
                                <a:lnTo>
                                  <a:pt x="3531438" y="103441"/>
                                </a:lnTo>
                                <a:lnTo>
                                  <a:pt x="3522370" y="103441"/>
                                </a:lnTo>
                                <a:lnTo>
                                  <a:pt x="3511156" y="92570"/>
                                </a:lnTo>
                                <a:lnTo>
                                  <a:pt x="3510711" y="90830"/>
                                </a:lnTo>
                                <a:lnTo>
                                  <a:pt x="3510483" y="87210"/>
                                </a:lnTo>
                                <a:lnTo>
                                  <a:pt x="3510483" y="56261"/>
                                </a:lnTo>
                                <a:lnTo>
                                  <a:pt x="3514534" y="51866"/>
                                </a:lnTo>
                                <a:lnTo>
                                  <a:pt x="3517557" y="49110"/>
                                </a:lnTo>
                                <a:lnTo>
                                  <a:pt x="3521672" y="47028"/>
                                </a:lnTo>
                                <a:lnTo>
                                  <a:pt x="3524021" y="46443"/>
                                </a:lnTo>
                                <a:lnTo>
                                  <a:pt x="3530765" y="46443"/>
                                </a:lnTo>
                                <a:lnTo>
                                  <a:pt x="3534537" y="48374"/>
                                </a:lnTo>
                                <a:lnTo>
                                  <a:pt x="3537712" y="52235"/>
                                </a:lnTo>
                                <a:lnTo>
                                  <a:pt x="3542284" y="57848"/>
                                </a:lnTo>
                                <a:lnTo>
                                  <a:pt x="3544570" y="65862"/>
                                </a:lnTo>
                                <a:lnTo>
                                  <a:pt x="3544570" y="38214"/>
                                </a:lnTo>
                                <a:lnTo>
                                  <a:pt x="3539134" y="35648"/>
                                </a:lnTo>
                                <a:lnTo>
                                  <a:pt x="3528364" y="35648"/>
                                </a:lnTo>
                                <a:lnTo>
                                  <a:pt x="3524631" y="36855"/>
                                </a:lnTo>
                                <a:lnTo>
                                  <a:pt x="3517544" y="41668"/>
                                </a:lnTo>
                                <a:lnTo>
                                  <a:pt x="3514001" y="45872"/>
                                </a:lnTo>
                                <a:lnTo>
                                  <a:pt x="3510483" y="51866"/>
                                </a:lnTo>
                                <a:lnTo>
                                  <a:pt x="3510483" y="45872"/>
                                </a:lnTo>
                                <a:lnTo>
                                  <a:pt x="3510483" y="35953"/>
                                </a:lnTo>
                                <a:lnTo>
                                  <a:pt x="3507651" y="35953"/>
                                </a:lnTo>
                                <a:lnTo>
                                  <a:pt x="3486670" y="44424"/>
                                </a:lnTo>
                                <a:lnTo>
                                  <a:pt x="3487559" y="46812"/>
                                </a:lnTo>
                                <a:lnTo>
                                  <a:pt x="3489388" y="46113"/>
                                </a:lnTo>
                                <a:lnTo>
                                  <a:pt x="3490468" y="45872"/>
                                </a:lnTo>
                                <a:lnTo>
                                  <a:pt x="3493998" y="45872"/>
                                </a:lnTo>
                                <a:lnTo>
                                  <a:pt x="3494963" y="46113"/>
                                </a:lnTo>
                                <a:lnTo>
                                  <a:pt x="3494836" y="46113"/>
                                </a:lnTo>
                                <a:lnTo>
                                  <a:pt x="3496500" y="47256"/>
                                </a:lnTo>
                                <a:lnTo>
                                  <a:pt x="3497135" y="48145"/>
                                </a:lnTo>
                                <a:lnTo>
                                  <a:pt x="3497935" y="50533"/>
                                </a:lnTo>
                                <a:lnTo>
                                  <a:pt x="3498024" y="51866"/>
                                </a:lnTo>
                                <a:lnTo>
                                  <a:pt x="3498113" y="127292"/>
                                </a:lnTo>
                                <a:lnTo>
                                  <a:pt x="3497859" y="130263"/>
                                </a:lnTo>
                                <a:lnTo>
                                  <a:pt x="3496716" y="132791"/>
                                </a:lnTo>
                                <a:lnTo>
                                  <a:pt x="3496094" y="133553"/>
                                </a:lnTo>
                                <a:lnTo>
                                  <a:pt x="3493046" y="135280"/>
                                </a:lnTo>
                                <a:lnTo>
                                  <a:pt x="3492779" y="135280"/>
                                </a:lnTo>
                                <a:lnTo>
                                  <a:pt x="3490887" y="135712"/>
                                </a:lnTo>
                                <a:lnTo>
                                  <a:pt x="3486289" y="135712"/>
                                </a:lnTo>
                                <a:lnTo>
                                  <a:pt x="3486289" y="138404"/>
                                </a:lnTo>
                                <a:lnTo>
                                  <a:pt x="3522014" y="138404"/>
                                </a:lnTo>
                                <a:lnTo>
                                  <a:pt x="3522014" y="135712"/>
                                </a:lnTo>
                                <a:lnTo>
                                  <a:pt x="3518636" y="135712"/>
                                </a:lnTo>
                                <a:lnTo>
                                  <a:pt x="3515728" y="135280"/>
                                </a:lnTo>
                                <a:lnTo>
                                  <a:pt x="3512909" y="133794"/>
                                </a:lnTo>
                                <a:lnTo>
                                  <a:pt x="3511905" y="132791"/>
                                </a:lnTo>
                                <a:lnTo>
                                  <a:pt x="3510762" y="130263"/>
                                </a:lnTo>
                                <a:lnTo>
                                  <a:pt x="3510483" y="127292"/>
                                </a:lnTo>
                                <a:lnTo>
                                  <a:pt x="3510483" y="101879"/>
                                </a:lnTo>
                                <a:lnTo>
                                  <a:pt x="3512959" y="104101"/>
                                </a:lnTo>
                                <a:lnTo>
                                  <a:pt x="3515195" y="105587"/>
                                </a:lnTo>
                                <a:lnTo>
                                  <a:pt x="3517176" y="106337"/>
                                </a:lnTo>
                                <a:lnTo>
                                  <a:pt x="3519855" y="107391"/>
                                </a:lnTo>
                                <a:lnTo>
                                  <a:pt x="3523030" y="107899"/>
                                </a:lnTo>
                                <a:lnTo>
                                  <a:pt x="3535134" y="107899"/>
                                </a:lnTo>
                                <a:lnTo>
                                  <a:pt x="3542131" y="104762"/>
                                </a:lnTo>
                                <a:lnTo>
                                  <a:pt x="3557181" y="77724"/>
                                </a:lnTo>
                                <a:lnTo>
                                  <a:pt x="3557816" y="69278"/>
                                </a:lnTo>
                                <a:close/>
                              </a:path>
                              <a:path w="5511800" h="139065">
                                <a:moveTo>
                                  <a:pt x="3629152" y="91833"/>
                                </a:moveTo>
                                <a:lnTo>
                                  <a:pt x="3626027" y="94932"/>
                                </a:lnTo>
                                <a:lnTo>
                                  <a:pt x="3624161" y="96621"/>
                                </a:lnTo>
                                <a:lnTo>
                                  <a:pt x="3623106" y="97256"/>
                                </a:lnTo>
                                <a:lnTo>
                                  <a:pt x="3621036" y="97790"/>
                                </a:lnTo>
                                <a:lnTo>
                                  <a:pt x="3619068" y="97040"/>
                                </a:lnTo>
                                <a:lnTo>
                                  <a:pt x="3617468" y="52412"/>
                                </a:lnTo>
                                <a:lnTo>
                                  <a:pt x="3617074" y="48514"/>
                                </a:lnTo>
                                <a:lnTo>
                                  <a:pt x="3600818" y="35648"/>
                                </a:lnTo>
                                <a:lnTo>
                                  <a:pt x="3586873" y="35648"/>
                                </a:lnTo>
                                <a:lnTo>
                                  <a:pt x="3580752" y="37439"/>
                                </a:lnTo>
                                <a:lnTo>
                                  <a:pt x="3572014" y="44577"/>
                                </a:lnTo>
                                <a:lnTo>
                                  <a:pt x="3569830" y="48514"/>
                                </a:lnTo>
                                <a:lnTo>
                                  <a:pt x="3569881" y="55118"/>
                                </a:lnTo>
                                <a:lnTo>
                                  <a:pt x="3570516" y="56870"/>
                                </a:lnTo>
                                <a:lnTo>
                                  <a:pt x="3572814" y="59359"/>
                                </a:lnTo>
                                <a:lnTo>
                                  <a:pt x="3574250" y="59969"/>
                                </a:lnTo>
                                <a:lnTo>
                                  <a:pt x="3577971" y="59969"/>
                                </a:lnTo>
                                <a:lnTo>
                                  <a:pt x="3582263" y="46342"/>
                                </a:lnTo>
                                <a:lnTo>
                                  <a:pt x="3583127" y="44577"/>
                                </a:lnTo>
                                <a:lnTo>
                                  <a:pt x="3583203" y="44411"/>
                                </a:lnTo>
                                <a:lnTo>
                                  <a:pt x="3586924" y="41033"/>
                                </a:lnTo>
                                <a:lnTo>
                                  <a:pt x="3589261" y="40233"/>
                                </a:lnTo>
                                <a:lnTo>
                                  <a:pt x="3596779" y="40233"/>
                                </a:lnTo>
                                <a:lnTo>
                                  <a:pt x="3599777" y="41440"/>
                                </a:lnTo>
                                <a:lnTo>
                                  <a:pt x="3604107" y="46507"/>
                                </a:lnTo>
                                <a:lnTo>
                                  <a:pt x="3605174" y="51168"/>
                                </a:lnTo>
                                <a:lnTo>
                                  <a:pt x="3605174" y="60642"/>
                                </a:lnTo>
                                <a:lnTo>
                                  <a:pt x="3605174" y="65189"/>
                                </a:lnTo>
                                <a:lnTo>
                                  <a:pt x="3605174" y="91147"/>
                                </a:lnTo>
                                <a:lnTo>
                                  <a:pt x="3599027" y="96113"/>
                                </a:lnTo>
                                <a:lnTo>
                                  <a:pt x="3594074" y="98590"/>
                                </a:lnTo>
                                <a:lnTo>
                                  <a:pt x="3587521" y="98590"/>
                                </a:lnTo>
                                <a:lnTo>
                                  <a:pt x="3585057" y="97421"/>
                                </a:lnTo>
                                <a:lnTo>
                                  <a:pt x="3580803" y="92710"/>
                                </a:lnTo>
                                <a:lnTo>
                                  <a:pt x="3579736" y="89750"/>
                                </a:lnTo>
                                <a:lnTo>
                                  <a:pt x="3579736" y="83350"/>
                                </a:lnTo>
                                <a:lnTo>
                                  <a:pt x="3580574" y="80746"/>
                                </a:lnTo>
                                <a:lnTo>
                                  <a:pt x="3583952" y="75971"/>
                                </a:lnTo>
                                <a:lnTo>
                                  <a:pt x="3586746" y="73698"/>
                                </a:lnTo>
                                <a:lnTo>
                                  <a:pt x="3590671" y="71513"/>
                                </a:lnTo>
                                <a:lnTo>
                                  <a:pt x="3592855" y="70269"/>
                                </a:lnTo>
                                <a:lnTo>
                                  <a:pt x="3597694" y="68173"/>
                                </a:lnTo>
                                <a:lnTo>
                                  <a:pt x="3605174" y="65189"/>
                                </a:lnTo>
                                <a:lnTo>
                                  <a:pt x="3605174" y="60642"/>
                                </a:lnTo>
                                <a:lnTo>
                                  <a:pt x="3568052" y="83350"/>
                                </a:lnTo>
                                <a:lnTo>
                                  <a:pt x="3567226" y="86347"/>
                                </a:lnTo>
                                <a:lnTo>
                                  <a:pt x="3567277" y="95059"/>
                                </a:lnTo>
                                <a:lnTo>
                                  <a:pt x="3568763" y="99161"/>
                                </a:lnTo>
                                <a:lnTo>
                                  <a:pt x="3574859" y="105625"/>
                                </a:lnTo>
                                <a:lnTo>
                                  <a:pt x="3578745" y="107238"/>
                                </a:lnTo>
                                <a:lnTo>
                                  <a:pt x="3586480" y="107238"/>
                                </a:lnTo>
                                <a:lnTo>
                                  <a:pt x="3605034" y="96113"/>
                                </a:lnTo>
                                <a:lnTo>
                                  <a:pt x="3605174" y="96113"/>
                                </a:lnTo>
                                <a:lnTo>
                                  <a:pt x="3605238" y="100063"/>
                                </a:lnTo>
                                <a:lnTo>
                                  <a:pt x="3605974" y="102933"/>
                                </a:lnTo>
                                <a:lnTo>
                                  <a:pt x="3608857" y="106311"/>
                                </a:lnTo>
                                <a:lnTo>
                                  <a:pt x="3610965" y="107238"/>
                                </a:lnTo>
                                <a:lnTo>
                                  <a:pt x="3618179" y="107238"/>
                                </a:lnTo>
                                <a:lnTo>
                                  <a:pt x="3623589" y="103441"/>
                                </a:lnTo>
                                <a:lnTo>
                                  <a:pt x="3627818" y="97790"/>
                                </a:lnTo>
                                <a:lnTo>
                                  <a:pt x="3629063" y="96113"/>
                                </a:lnTo>
                                <a:lnTo>
                                  <a:pt x="3629152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3691813" y="79921"/>
                                </a:moveTo>
                                <a:lnTo>
                                  <a:pt x="3689654" y="78879"/>
                                </a:lnTo>
                                <a:lnTo>
                                  <a:pt x="3687076" y="84874"/>
                                </a:lnTo>
                                <a:lnTo>
                                  <a:pt x="3684422" y="89027"/>
                                </a:lnTo>
                                <a:lnTo>
                                  <a:pt x="3681692" y="91300"/>
                                </a:lnTo>
                                <a:lnTo>
                                  <a:pt x="3677831" y="94627"/>
                                </a:lnTo>
                                <a:lnTo>
                                  <a:pt x="3673462" y="96304"/>
                                </a:lnTo>
                                <a:lnTo>
                                  <a:pt x="3661803" y="96304"/>
                                </a:lnTo>
                                <a:lnTo>
                                  <a:pt x="3656406" y="93179"/>
                                </a:lnTo>
                                <a:lnTo>
                                  <a:pt x="3648418" y="80733"/>
                                </a:lnTo>
                                <a:lnTo>
                                  <a:pt x="3646424" y="73558"/>
                                </a:lnTo>
                                <a:lnTo>
                                  <a:pt x="3646487" y="57251"/>
                                </a:lnTo>
                                <a:lnTo>
                                  <a:pt x="3648405" y="51092"/>
                                </a:lnTo>
                                <a:lnTo>
                                  <a:pt x="3650754" y="48196"/>
                                </a:lnTo>
                                <a:lnTo>
                                  <a:pt x="3655479" y="42468"/>
                                </a:lnTo>
                                <a:lnTo>
                                  <a:pt x="3659467" y="40640"/>
                                </a:lnTo>
                                <a:lnTo>
                                  <a:pt x="3667506" y="40640"/>
                                </a:lnTo>
                                <a:lnTo>
                                  <a:pt x="3674935" y="52489"/>
                                </a:lnTo>
                                <a:lnTo>
                                  <a:pt x="3675494" y="54470"/>
                                </a:lnTo>
                                <a:lnTo>
                                  <a:pt x="3676345" y="55511"/>
                                </a:lnTo>
                                <a:lnTo>
                                  <a:pt x="3677704" y="57251"/>
                                </a:lnTo>
                                <a:lnTo>
                                  <a:pt x="3677894" y="57429"/>
                                </a:lnTo>
                                <a:lnTo>
                                  <a:pt x="3673589" y="35648"/>
                                </a:lnTo>
                                <a:lnTo>
                                  <a:pt x="3657968" y="35648"/>
                                </a:lnTo>
                                <a:lnTo>
                                  <a:pt x="3634371" y="71818"/>
                                </a:lnTo>
                                <a:lnTo>
                                  <a:pt x="3634854" y="78879"/>
                                </a:lnTo>
                                <a:lnTo>
                                  <a:pt x="3655504" y="107899"/>
                                </a:lnTo>
                                <a:lnTo>
                                  <a:pt x="3669741" y="107899"/>
                                </a:lnTo>
                                <a:lnTo>
                                  <a:pt x="3690429" y="86702"/>
                                </a:lnTo>
                                <a:lnTo>
                                  <a:pt x="3691813" y="79921"/>
                                </a:lnTo>
                                <a:close/>
                              </a:path>
                              <a:path w="5511800" h="139065">
                                <a:moveTo>
                                  <a:pt x="3774656" y="37655"/>
                                </a:moveTo>
                                <a:lnTo>
                                  <a:pt x="3699941" y="37655"/>
                                </a:lnTo>
                                <a:lnTo>
                                  <a:pt x="3699941" y="40487"/>
                                </a:lnTo>
                                <a:lnTo>
                                  <a:pt x="3703459" y="40487"/>
                                </a:lnTo>
                                <a:lnTo>
                                  <a:pt x="3705796" y="40868"/>
                                </a:lnTo>
                                <a:lnTo>
                                  <a:pt x="3706939" y="41643"/>
                                </a:lnTo>
                                <a:lnTo>
                                  <a:pt x="3709466" y="44246"/>
                                </a:lnTo>
                                <a:lnTo>
                                  <a:pt x="3710013" y="45212"/>
                                </a:lnTo>
                                <a:lnTo>
                                  <a:pt x="3710279" y="48196"/>
                                </a:lnTo>
                                <a:lnTo>
                                  <a:pt x="3710267" y="95618"/>
                                </a:lnTo>
                                <a:lnTo>
                                  <a:pt x="3709657" y="99034"/>
                                </a:lnTo>
                                <a:lnTo>
                                  <a:pt x="3707142" y="102311"/>
                                </a:lnTo>
                                <a:lnTo>
                                  <a:pt x="3707003" y="102311"/>
                                </a:lnTo>
                                <a:lnTo>
                                  <a:pt x="3704361" y="103060"/>
                                </a:lnTo>
                                <a:lnTo>
                                  <a:pt x="3699941" y="103060"/>
                                </a:lnTo>
                                <a:lnTo>
                                  <a:pt x="3699941" y="105816"/>
                                </a:lnTo>
                                <a:lnTo>
                                  <a:pt x="3732911" y="105816"/>
                                </a:lnTo>
                                <a:lnTo>
                                  <a:pt x="3732911" y="103060"/>
                                </a:lnTo>
                                <a:lnTo>
                                  <a:pt x="3729431" y="103060"/>
                                </a:lnTo>
                                <a:lnTo>
                                  <a:pt x="3727107" y="102679"/>
                                </a:lnTo>
                                <a:lnTo>
                                  <a:pt x="3722560" y="42494"/>
                                </a:lnTo>
                                <a:lnTo>
                                  <a:pt x="3752024" y="42494"/>
                                </a:lnTo>
                                <a:lnTo>
                                  <a:pt x="3752024" y="95618"/>
                                </a:lnTo>
                                <a:lnTo>
                                  <a:pt x="3751389" y="99034"/>
                                </a:lnTo>
                                <a:lnTo>
                                  <a:pt x="3751338" y="99275"/>
                                </a:lnTo>
                                <a:lnTo>
                                  <a:pt x="3748557" y="102311"/>
                                </a:lnTo>
                                <a:lnTo>
                                  <a:pt x="3745801" y="103060"/>
                                </a:lnTo>
                                <a:lnTo>
                                  <a:pt x="3741686" y="103060"/>
                                </a:lnTo>
                                <a:lnTo>
                                  <a:pt x="3741686" y="105816"/>
                                </a:lnTo>
                                <a:lnTo>
                                  <a:pt x="3774656" y="105816"/>
                                </a:lnTo>
                                <a:lnTo>
                                  <a:pt x="3774656" y="103060"/>
                                </a:lnTo>
                                <a:lnTo>
                                  <a:pt x="3771176" y="103060"/>
                                </a:lnTo>
                                <a:lnTo>
                                  <a:pt x="3768852" y="102679"/>
                                </a:lnTo>
                                <a:lnTo>
                                  <a:pt x="3764305" y="48196"/>
                                </a:lnTo>
                                <a:lnTo>
                                  <a:pt x="3764597" y="45212"/>
                                </a:lnTo>
                                <a:lnTo>
                                  <a:pt x="3764623" y="44983"/>
                                </a:lnTo>
                                <a:lnTo>
                                  <a:pt x="3765283" y="43980"/>
                                </a:lnTo>
                                <a:lnTo>
                                  <a:pt x="3766883" y="42494"/>
                                </a:lnTo>
                                <a:lnTo>
                                  <a:pt x="3767950" y="41490"/>
                                </a:lnTo>
                                <a:lnTo>
                                  <a:pt x="3769004" y="40868"/>
                                </a:lnTo>
                                <a:lnTo>
                                  <a:pt x="3768750" y="40868"/>
                                </a:lnTo>
                                <a:lnTo>
                                  <a:pt x="3771328" y="40487"/>
                                </a:lnTo>
                                <a:lnTo>
                                  <a:pt x="3774656" y="40487"/>
                                </a:lnTo>
                                <a:lnTo>
                                  <a:pt x="377465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849878" y="61785"/>
                                </a:moveTo>
                                <a:lnTo>
                                  <a:pt x="3847236" y="54102"/>
                                </a:lnTo>
                                <a:lnTo>
                                  <a:pt x="3841927" y="47396"/>
                                </a:lnTo>
                                <a:lnTo>
                                  <a:pt x="3836860" y="42265"/>
                                </a:lnTo>
                                <a:lnTo>
                                  <a:pt x="3835984" y="41719"/>
                                </a:lnTo>
                                <a:lnTo>
                                  <a:pt x="3835984" y="86194"/>
                                </a:lnTo>
                                <a:lnTo>
                                  <a:pt x="3834473" y="92697"/>
                                </a:lnTo>
                                <a:lnTo>
                                  <a:pt x="3828237" y="100634"/>
                                </a:lnTo>
                                <a:lnTo>
                                  <a:pt x="3824262" y="102616"/>
                                </a:lnTo>
                                <a:lnTo>
                                  <a:pt x="3812997" y="102616"/>
                                </a:lnTo>
                                <a:lnTo>
                                  <a:pt x="3797947" y="60007"/>
                                </a:lnTo>
                                <a:lnTo>
                                  <a:pt x="3798760" y="54965"/>
                                </a:lnTo>
                                <a:lnTo>
                                  <a:pt x="3801834" y="47625"/>
                                </a:lnTo>
                                <a:lnTo>
                                  <a:pt x="3801922" y="47396"/>
                                </a:lnTo>
                                <a:lnTo>
                                  <a:pt x="3802037" y="47129"/>
                                </a:lnTo>
                                <a:lnTo>
                                  <a:pt x="3804183" y="44399"/>
                                </a:lnTo>
                                <a:lnTo>
                                  <a:pt x="3809492" y="41262"/>
                                </a:lnTo>
                                <a:lnTo>
                                  <a:pt x="3812133" y="40487"/>
                                </a:lnTo>
                                <a:lnTo>
                                  <a:pt x="3820223" y="40487"/>
                                </a:lnTo>
                                <a:lnTo>
                                  <a:pt x="3835984" y="86194"/>
                                </a:lnTo>
                                <a:lnTo>
                                  <a:pt x="3835984" y="41719"/>
                                </a:lnTo>
                                <a:lnTo>
                                  <a:pt x="3834041" y="40487"/>
                                </a:lnTo>
                                <a:lnTo>
                                  <a:pt x="3831031" y="38595"/>
                                </a:lnTo>
                                <a:lnTo>
                                  <a:pt x="3824427" y="36385"/>
                                </a:lnTo>
                                <a:lnTo>
                                  <a:pt x="3817061" y="35648"/>
                                </a:lnTo>
                                <a:lnTo>
                                  <a:pt x="3811409" y="35648"/>
                                </a:lnTo>
                                <a:lnTo>
                                  <a:pt x="3784104" y="66154"/>
                                </a:lnTo>
                                <a:lnTo>
                                  <a:pt x="3784104" y="80987"/>
                                </a:lnTo>
                                <a:lnTo>
                                  <a:pt x="3816248" y="107899"/>
                                </a:lnTo>
                                <a:lnTo>
                                  <a:pt x="3822560" y="107899"/>
                                </a:lnTo>
                                <a:lnTo>
                                  <a:pt x="3828275" y="106311"/>
                                </a:lnTo>
                                <a:lnTo>
                                  <a:pt x="3834244" y="102616"/>
                                </a:lnTo>
                                <a:lnTo>
                                  <a:pt x="3838537" y="99961"/>
                                </a:lnTo>
                                <a:lnTo>
                                  <a:pt x="3842562" y="95250"/>
                                </a:lnTo>
                                <a:lnTo>
                                  <a:pt x="3848417" y="82753"/>
                                </a:lnTo>
                                <a:lnTo>
                                  <a:pt x="3849878" y="76568"/>
                                </a:lnTo>
                                <a:lnTo>
                                  <a:pt x="3849878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3927868" y="37655"/>
                                </a:moveTo>
                                <a:lnTo>
                                  <a:pt x="3866921" y="37655"/>
                                </a:lnTo>
                                <a:lnTo>
                                  <a:pt x="3866921" y="40487"/>
                                </a:lnTo>
                                <a:lnTo>
                                  <a:pt x="3871544" y="40830"/>
                                </a:lnTo>
                                <a:lnTo>
                                  <a:pt x="3874401" y="41846"/>
                                </a:lnTo>
                                <a:lnTo>
                                  <a:pt x="3876637" y="45212"/>
                                </a:lnTo>
                                <a:lnTo>
                                  <a:pt x="3877195" y="49936"/>
                                </a:lnTo>
                                <a:lnTo>
                                  <a:pt x="3877195" y="82080"/>
                                </a:lnTo>
                                <a:lnTo>
                                  <a:pt x="3876687" y="88633"/>
                                </a:lnTo>
                                <a:lnTo>
                                  <a:pt x="3874732" y="95872"/>
                                </a:lnTo>
                                <a:lnTo>
                                  <a:pt x="3874655" y="96139"/>
                                </a:lnTo>
                                <a:lnTo>
                                  <a:pt x="3872839" y="98221"/>
                                </a:lnTo>
                                <a:lnTo>
                                  <a:pt x="3870147" y="98221"/>
                                </a:lnTo>
                                <a:lnTo>
                                  <a:pt x="3868343" y="97066"/>
                                </a:lnTo>
                                <a:lnTo>
                                  <a:pt x="3864914" y="93738"/>
                                </a:lnTo>
                                <a:lnTo>
                                  <a:pt x="3863302" y="93014"/>
                                </a:lnTo>
                                <a:lnTo>
                                  <a:pt x="3856063" y="104381"/>
                                </a:lnTo>
                                <a:lnTo>
                                  <a:pt x="3859238" y="107010"/>
                                </a:lnTo>
                                <a:lnTo>
                                  <a:pt x="3869258" y="107010"/>
                                </a:lnTo>
                                <a:lnTo>
                                  <a:pt x="3872509" y="105956"/>
                                </a:lnTo>
                                <a:lnTo>
                                  <a:pt x="3882555" y="82080"/>
                                </a:lnTo>
                                <a:lnTo>
                                  <a:pt x="3882555" y="42494"/>
                                </a:lnTo>
                                <a:lnTo>
                                  <a:pt x="3905250" y="42494"/>
                                </a:lnTo>
                                <a:lnTo>
                                  <a:pt x="3905224" y="95072"/>
                                </a:lnTo>
                                <a:lnTo>
                                  <a:pt x="3905123" y="95872"/>
                                </a:lnTo>
                                <a:lnTo>
                                  <a:pt x="3905085" y="96139"/>
                                </a:lnTo>
                                <a:lnTo>
                                  <a:pt x="3904970" y="97066"/>
                                </a:lnTo>
                                <a:lnTo>
                                  <a:pt x="3896410" y="103060"/>
                                </a:lnTo>
                                <a:lnTo>
                                  <a:pt x="3892600" y="103060"/>
                                </a:lnTo>
                                <a:lnTo>
                                  <a:pt x="3892600" y="105816"/>
                                </a:lnTo>
                                <a:lnTo>
                                  <a:pt x="3927868" y="105816"/>
                                </a:lnTo>
                                <a:lnTo>
                                  <a:pt x="3927868" y="103060"/>
                                </a:lnTo>
                                <a:lnTo>
                                  <a:pt x="3924401" y="103060"/>
                                </a:lnTo>
                                <a:lnTo>
                                  <a:pt x="3922077" y="102679"/>
                                </a:lnTo>
                                <a:lnTo>
                                  <a:pt x="3917531" y="48196"/>
                                </a:lnTo>
                                <a:lnTo>
                                  <a:pt x="3917823" y="45212"/>
                                </a:lnTo>
                                <a:lnTo>
                                  <a:pt x="3924503" y="40487"/>
                                </a:lnTo>
                                <a:lnTo>
                                  <a:pt x="3927868" y="40487"/>
                                </a:lnTo>
                                <a:lnTo>
                                  <a:pt x="392786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002125" y="61785"/>
                                </a:moveTo>
                                <a:lnTo>
                                  <a:pt x="3999484" y="54102"/>
                                </a:lnTo>
                                <a:lnTo>
                                  <a:pt x="3994162" y="47396"/>
                                </a:lnTo>
                                <a:lnTo>
                                  <a:pt x="3989108" y="42265"/>
                                </a:lnTo>
                                <a:lnTo>
                                  <a:pt x="3988219" y="41706"/>
                                </a:lnTo>
                                <a:lnTo>
                                  <a:pt x="3988219" y="86194"/>
                                </a:lnTo>
                                <a:lnTo>
                                  <a:pt x="3986720" y="92697"/>
                                </a:lnTo>
                                <a:lnTo>
                                  <a:pt x="3980484" y="100634"/>
                                </a:lnTo>
                                <a:lnTo>
                                  <a:pt x="3976509" y="102616"/>
                                </a:lnTo>
                                <a:lnTo>
                                  <a:pt x="3965244" y="102616"/>
                                </a:lnTo>
                                <a:lnTo>
                                  <a:pt x="3950195" y="60007"/>
                                </a:lnTo>
                                <a:lnTo>
                                  <a:pt x="3951008" y="54965"/>
                                </a:lnTo>
                                <a:lnTo>
                                  <a:pt x="3954081" y="47625"/>
                                </a:lnTo>
                                <a:lnTo>
                                  <a:pt x="3954170" y="47396"/>
                                </a:lnTo>
                                <a:lnTo>
                                  <a:pt x="3954284" y="47129"/>
                                </a:lnTo>
                                <a:lnTo>
                                  <a:pt x="3956431" y="44399"/>
                                </a:lnTo>
                                <a:lnTo>
                                  <a:pt x="3961739" y="41262"/>
                                </a:lnTo>
                                <a:lnTo>
                                  <a:pt x="3964381" y="40487"/>
                                </a:lnTo>
                                <a:lnTo>
                                  <a:pt x="3972471" y="40487"/>
                                </a:lnTo>
                                <a:lnTo>
                                  <a:pt x="3988219" y="86194"/>
                                </a:lnTo>
                                <a:lnTo>
                                  <a:pt x="3988219" y="41706"/>
                                </a:lnTo>
                                <a:lnTo>
                                  <a:pt x="3986288" y="40487"/>
                                </a:lnTo>
                                <a:lnTo>
                                  <a:pt x="3983278" y="38595"/>
                                </a:lnTo>
                                <a:lnTo>
                                  <a:pt x="3976674" y="36385"/>
                                </a:lnTo>
                                <a:lnTo>
                                  <a:pt x="3969321" y="35648"/>
                                </a:lnTo>
                                <a:lnTo>
                                  <a:pt x="3963657" y="35648"/>
                                </a:lnTo>
                                <a:lnTo>
                                  <a:pt x="3936352" y="66154"/>
                                </a:lnTo>
                                <a:lnTo>
                                  <a:pt x="3936352" y="80987"/>
                                </a:lnTo>
                                <a:lnTo>
                                  <a:pt x="3968496" y="107899"/>
                                </a:lnTo>
                                <a:lnTo>
                                  <a:pt x="3974795" y="107899"/>
                                </a:lnTo>
                                <a:lnTo>
                                  <a:pt x="4002125" y="76568"/>
                                </a:lnTo>
                                <a:lnTo>
                                  <a:pt x="4002125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4111066" y="103060"/>
                                </a:moveTo>
                                <a:lnTo>
                                  <a:pt x="4091394" y="79298"/>
                                </a:lnTo>
                                <a:lnTo>
                                  <a:pt x="4088130" y="73812"/>
                                </a:lnTo>
                                <a:lnTo>
                                  <a:pt x="4085844" y="71589"/>
                                </a:lnTo>
                                <a:lnTo>
                                  <a:pt x="4083862" y="69659"/>
                                </a:lnTo>
                                <a:lnTo>
                                  <a:pt x="4081500" y="68516"/>
                                </a:lnTo>
                                <a:lnTo>
                                  <a:pt x="4078935" y="68313"/>
                                </a:lnTo>
                                <a:lnTo>
                                  <a:pt x="4080662" y="67576"/>
                                </a:lnTo>
                                <a:lnTo>
                                  <a:pt x="4081945" y="67030"/>
                                </a:lnTo>
                                <a:lnTo>
                                  <a:pt x="4084701" y="63106"/>
                                </a:lnTo>
                                <a:lnTo>
                                  <a:pt x="4084802" y="62953"/>
                                </a:lnTo>
                                <a:lnTo>
                                  <a:pt x="4088765" y="52882"/>
                                </a:lnTo>
                                <a:lnTo>
                                  <a:pt x="4089781" y="50761"/>
                                </a:lnTo>
                                <a:lnTo>
                                  <a:pt x="4091279" y="48729"/>
                                </a:lnTo>
                                <a:lnTo>
                                  <a:pt x="4092371" y="48221"/>
                                </a:lnTo>
                                <a:lnTo>
                                  <a:pt x="4094657" y="48221"/>
                                </a:lnTo>
                                <a:lnTo>
                                  <a:pt x="4095851" y="48514"/>
                                </a:lnTo>
                                <a:lnTo>
                                  <a:pt x="4099052" y="49784"/>
                                </a:lnTo>
                                <a:lnTo>
                                  <a:pt x="4099776" y="50050"/>
                                </a:lnTo>
                                <a:lnTo>
                                  <a:pt x="4101350" y="50457"/>
                                </a:lnTo>
                                <a:lnTo>
                                  <a:pt x="4104576" y="50457"/>
                                </a:lnTo>
                                <a:lnTo>
                                  <a:pt x="4106138" y="49784"/>
                                </a:lnTo>
                                <a:lnTo>
                                  <a:pt x="4107472" y="48221"/>
                                </a:lnTo>
                                <a:lnTo>
                                  <a:pt x="4108386" y="47155"/>
                                </a:lnTo>
                                <a:lnTo>
                                  <a:pt x="4108831" y="45935"/>
                                </a:lnTo>
                                <a:lnTo>
                                  <a:pt x="4108907" y="45720"/>
                                </a:lnTo>
                                <a:lnTo>
                                  <a:pt x="4108983" y="41783"/>
                                </a:lnTo>
                                <a:lnTo>
                                  <a:pt x="4108234" y="40182"/>
                                </a:lnTo>
                                <a:lnTo>
                                  <a:pt x="4106710" y="38849"/>
                                </a:lnTo>
                                <a:lnTo>
                                  <a:pt x="4105211" y="37503"/>
                                </a:lnTo>
                                <a:lnTo>
                                  <a:pt x="4102989" y="36842"/>
                                </a:lnTo>
                                <a:lnTo>
                                  <a:pt x="4097439" y="36842"/>
                                </a:lnTo>
                                <a:lnTo>
                                  <a:pt x="4094670" y="37680"/>
                                </a:lnTo>
                                <a:lnTo>
                                  <a:pt x="4088866" y="41059"/>
                                </a:lnTo>
                                <a:lnTo>
                                  <a:pt x="4086072" y="45720"/>
                                </a:lnTo>
                                <a:lnTo>
                                  <a:pt x="4083380" y="53352"/>
                                </a:lnTo>
                                <a:lnTo>
                                  <a:pt x="4081259" y="59270"/>
                                </a:lnTo>
                                <a:lnTo>
                                  <a:pt x="4078948" y="62953"/>
                                </a:lnTo>
                                <a:lnTo>
                                  <a:pt x="4078846" y="63106"/>
                                </a:lnTo>
                                <a:lnTo>
                                  <a:pt x="4073499" y="66675"/>
                                </a:lnTo>
                                <a:lnTo>
                                  <a:pt x="4070197" y="67576"/>
                                </a:lnTo>
                                <a:lnTo>
                                  <a:pt x="4066273" y="67576"/>
                                </a:lnTo>
                                <a:lnTo>
                                  <a:pt x="4066324" y="49784"/>
                                </a:lnTo>
                                <a:lnTo>
                                  <a:pt x="4066921" y="45935"/>
                                </a:lnTo>
                                <a:lnTo>
                                  <a:pt x="4069499" y="42164"/>
                                </a:lnTo>
                                <a:lnTo>
                                  <a:pt x="4072217" y="41059"/>
                                </a:lnTo>
                                <a:lnTo>
                                  <a:pt x="4071721" y="41059"/>
                                </a:lnTo>
                                <a:lnTo>
                                  <a:pt x="4076916" y="40487"/>
                                </a:lnTo>
                                <a:lnTo>
                                  <a:pt x="4076916" y="37680"/>
                                </a:lnTo>
                                <a:lnTo>
                                  <a:pt x="4043273" y="37680"/>
                                </a:lnTo>
                                <a:lnTo>
                                  <a:pt x="4043273" y="40487"/>
                                </a:lnTo>
                                <a:lnTo>
                                  <a:pt x="4049026" y="41059"/>
                                </a:lnTo>
                                <a:lnTo>
                                  <a:pt x="4048061" y="41059"/>
                                </a:lnTo>
                                <a:lnTo>
                                  <a:pt x="4053636" y="48221"/>
                                </a:lnTo>
                                <a:lnTo>
                                  <a:pt x="4053687" y="48514"/>
                                </a:lnTo>
                                <a:lnTo>
                                  <a:pt x="4053776" y="49110"/>
                                </a:lnTo>
                                <a:lnTo>
                                  <a:pt x="4053878" y="49784"/>
                                </a:lnTo>
                                <a:lnTo>
                                  <a:pt x="4053916" y="67576"/>
                                </a:lnTo>
                                <a:lnTo>
                                  <a:pt x="4049953" y="67576"/>
                                </a:lnTo>
                                <a:lnTo>
                                  <a:pt x="4046626" y="66675"/>
                                </a:lnTo>
                                <a:lnTo>
                                  <a:pt x="4041279" y="63106"/>
                                </a:lnTo>
                                <a:lnTo>
                                  <a:pt x="4038866" y="59270"/>
                                </a:lnTo>
                                <a:lnTo>
                                  <a:pt x="4035069" y="48729"/>
                                </a:lnTo>
                                <a:lnTo>
                                  <a:pt x="4034993" y="48514"/>
                                </a:lnTo>
                                <a:lnTo>
                                  <a:pt x="4034879" y="48221"/>
                                </a:lnTo>
                                <a:lnTo>
                                  <a:pt x="4034498" y="47155"/>
                                </a:lnTo>
                                <a:lnTo>
                                  <a:pt x="4032161" y="42849"/>
                                </a:lnTo>
                                <a:lnTo>
                                  <a:pt x="4027246" y="38036"/>
                                </a:lnTo>
                                <a:lnTo>
                                  <a:pt x="4023982" y="36842"/>
                                </a:lnTo>
                                <a:lnTo>
                                  <a:pt x="4017581" y="36842"/>
                                </a:lnTo>
                                <a:lnTo>
                                  <a:pt x="4015282" y="37503"/>
                                </a:lnTo>
                                <a:lnTo>
                                  <a:pt x="4015435" y="37503"/>
                                </a:lnTo>
                                <a:lnTo>
                                  <a:pt x="4012069" y="39751"/>
                                </a:lnTo>
                                <a:lnTo>
                                  <a:pt x="4011396" y="41059"/>
                                </a:lnTo>
                                <a:lnTo>
                                  <a:pt x="4011371" y="45935"/>
                                </a:lnTo>
                                <a:lnTo>
                                  <a:pt x="4011828" y="47155"/>
                                </a:lnTo>
                                <a:lnTo>
                                  <a:pt x="4014063" y="49784"/>
                                </a:lnTo>
                                <a:lnTo>
                                  <a:pt x="4015625" y="50457"/>
                                </a:lnTo>
                                <a:lnTo>
                                  <a:pt x="4018851" y="50457"/>
                                </a:lnTo>
                                <a:lnTo>
                                  <a:pt x="4020439" y="50050"/>
                                </a:lnTo>
                                <a:lnTo>
                                  <a:pt x="4021163" y="49784"/>
                                </a:lnTo>
                                <a:lnTo>
                                  <a:pt x="4022814" y="49110"/>
                                </a:lnTo>
                                <a:lnTo>
                                  <a:pt x="4024350" y="48514"/>
                                </a:lnTo>
                                <a:lnTo>
                                  <a:pt x="4025620" y="48221"/>
                                </a:lnTo>
                                <a:lnTo>
                                  <a:pt x="4027906" y="48221"/>
                                </a:lnTo>
                                <a:lnTo>
                                  <a:pt x="4035387" y="62953"/>
                                </a:lnTo>
                                <a:lnTo>
                                  <a:pt x="4038244" y="67030"/>
                                </a:lnTo>
                                <a:lnTo>
                                  <a:pt x="4041279" y="68313"/>
                                </a:lnTo>
                                <a:lnTo>
                                  <a:pt x="4038790" y="68516"/>
                                </a:lnTo>
                                <a:lnTo>
                                  <a:pt x="4036415" y="69659"/>
                                </a:lnTo>
                                <a:lnTo>
                                  <a:pt x="4032212" y="73507"/>
                                </a:lnTo>
                                <a:lnTo>
                                  <a:pt x="4028846" y="79133"/>
                                </a:lnTo>
                                <a:lnTo>
                                  <a:pt x="4021213" y="94500"/>
                                </a:lnTo>
                                <a:lnTo>
                                  <a:pt x="4019448" y="97370"/>
                                </a:lnTo>
                                <a:lnTo>
                                  <a:pt x="4018737" y="98475"/>
                                </a:lnTo>
                                <a:lnTo>
                                  <a:pt x="4015232" y="101841"/>
                                </a:lnTo>
                                <a:lnTo>
                                  <a:pt x="4012603" y="102819"/>
                                </a:lnTo>
                                <a:lnTo>
                                  <a:pt x="4009123" y="103060"/>
                                </a:lnTo>
                                <a:lnTo>
                                  <a:pt x="4009123" y="105816"/>
                                </a:lnTo>
                                <a:lnTo>
                                  <a:pt x="4029214" y="105816"/>
                                </a:lnTo>
                                <a:lnTo>
                                  <a:pt x="4044543" y="76250"/>
                                </a:lnTo>
                                <a:lnTo>
                                  <a:pt x="4046309" y="73507"/>
                                </a:lnTo>
                                <a:lnTo>
                                  <a:pt x="4048480" y="71958"/>
                                </a:lnTo>
                                <a:lnTo>
                                  <a:pt x="4050652" y="71589"/>
                                </a:lnTo>
                                <a:lnTo>
                                  <a:pt x="4053916" y="71589"/>
                                </a:lnTo>
                                <a:lnTo>
                                  <a:pt x="4053916" y="93268"/>
                                </a:lnTo>
                                <a:lnTo>
                                  <a:pt x="4053306" y="97370"/>
                                </a:lnTo>
                                <a:lnTo>
                                  <a:pt x="4050766" y="101485"/>
                                </a:lnTo>
                                <a:lnTo>
                                  <a:pt x="4050601" y="101485"/>
                                </a:lnTo>
                                <a:lnTo>
                                  <a:pt x="4047896" y="102616"/>
                                </a:lnTo>
                                <a:lnTo>
                                  <a:pt x="4043273" y="103060"/>
                                </a:lnTo>
                                <a:lnTo>
                                  <a:pt x="4043273" y="105816"/>
                                </a:lnTo>
                                <a:lnTo>
                                  <a:pt x="4076916" y="105816"/>
                                </a:lnTo>
                                <a:lnTo>
                                  <a:pt x="4076916" y="103060"/>
                                </a:lnTo>
                                <a:lnTo>
                                  <a:pt x="4073525" y="102616"/>
                                </a:lnTo>
                                <a:lnTo>
                                  <a:pt x="4073029" y="102616"/>
                                </a:lnTo>
                                <a:lnTo>
                                  <a:pt x="4069931" y="101485"/>
                                </a:lnTo>
                                <a:lnTo>
                                  <a:pt x="4067010" y="98475"/>
                                </a:lnTo>
                                <a:lnTo>
                                  <a:pt x="4066336" y="94500"/>
                                </a:lnTo>
                                <a:lnTo>
                                  <a:pt x="4066273" y="71589"/>
                                </a:lnTo>
                                <a:lnTo>
                                  <a:pt x="4069550" y="71589"/>
                                </a:lnTo>
                                <a:lnTo>
                                  <a:pt x="4090974" y="105816"/>
                                </a:lnTo>
                                <a:lnTo>
                                  <a:pt x="4111066" y="105816"/>
                                </a:lnTo>
                                <a:lnTo>
                                  <a:pt x="4111066" y="103060"/>
                                </a:lnTo>
                                <a:close/>
                              </a:path>
                              <a:path w="5511800" h="139065">
                                <a:moveTo>
                                  <a:pt x="4176052" y="59016"/>
                                </a:moveTo>
                                <a:lnTo>
                                  <a:pt x="4160494" y="36779"/>
                                </a:lnTo>
                                <a:lnTo>
                                  <a:pt x="4160494" y="59016"/>
                                </a:lnTo>
                                <a:lnTo>
                                  <a:pt x="4128947" y="59016"/>
                                </a:lnTo>
                                <a:lnTo>
                                  <a:pt x="4129494" y="53314"/>
                                </a:lnTo>
                                <a:lnTo>
                                  <a:pt x="4131386" y="48856"/>
                                </a:lnTo>
                                <a:lnTo>
                                  <a:pt x="4137888" y="42456"/>
                                </a:lnTo>
                                <a:lnTo>
                                  <a:pt x="4141559" y="40855"/>
                                </a:lnTo>
                                <a:lnTo>
                                  <a:pt x="4148366" y="40855"/>
                                </a:lnTo>
                                <a:lnTo>
                                  <a:pt x="4160266" y="54902"/>
                                </a:lnTo>
                                <a:lnTo>
                                  <a:pt x="4160393" y="57073"/>
                                </a:lnTo>
                                <a:lnTo>
                                  <a:pt x="4160494" y="59016"/>
                                </a:lnTo>
                                <a:lnTo>
                                  <a:pt x="4160494" y="36779"/>
                                </a:lnTo>
                                <a:lnTo>
                                  <a:pt x="4157497" y="35572"/>
                                </a:lnTo>
                                <a:lnTo>
                                  <a:pt x="4140822" y="35572"/>
                                </a:lnTo>
                                <a:lnTo>
                                  <a:pt x="4118368" y="72631"/>
                                </a:lnTo>
                                <a:lnTo>
                                  <a:pt x="4118864" y="79476"/>
                                </a:lnTo>
                                <a:lnTo>
                                  <a:pt x="4118914" y="80289"/>
                                </a:lnTo>
                                <a:lnTo>
                                  <a:pt x="4120565" y="87147"/>
                                </a:lnTo>
                                <a:lnTo>
                                  <a:pt x="4123182" y="92887"/>
                                </a:lnTo>
                                <a:lnTo>
                                  <a:pt x="4123296" y="93154"/>
                                </a:lnTo>
                                <a:lnTo>
                                  <a:pt x="4127119" y="98348"/>
                                </a:lnTo>
                                <a:lnTo>
                                  <a:pt x="4132948" y="104711"/>
                                </a:lnTo>
                                <a:lnTo>
                                  <a:pt x="4139958" y="107899"/>
                                </a:lnTo>
                                <a:lnTo>
                                  <a:pt x="4155681" y="107899"/>
                                </a:lnTo>
                                <a:lnTo>
                                  <a:pt x="4176052" y="80962"/>
                                </a:lnTo>
                                <a:lnTo>
                                  <a:pt x="4173740" y="79476"/>
                                </a:lnTo>
                                <a:lnTo>
                                  <a:pt x="4171505" y="85432"/>
                                </a:lnTo>
                                <a:lnTo>
                                  <a:pt x="4168749" y="89636"/>
                                </a:lnTo>
                                <a:lnTo>
                                  <a:pt x="4162145" y="94551"/>
                                </a:lnTo>
                                <a:lnTo>
                                  <a:pt x="4158259" y="95770"/>
                                </a:lnTo>
                                <a:lnTo>
                                  <a:pt x="4147096" y="95770"/>
                                </a:lnTo>
                                <a:lnTo>
                                  <a:pt x="4141266" y="92887"/>
                                </a:lnTo>
                                <a:lnTo>
                                  <a:pt x="4131348" y="81381"/>
                                </a:lnTo>
                                <a:lnTo>
                                  <a:pt x="4128897" y="73444"/>
                                </a:lnTo>
                                <a:lnTo>
                                  <a:pt x="4128947" y="63322"/>
                                </a:lnTo>
                                <a:lnTo>
                                  <a:pt x="4176052" y="63322"/>
                                </a:lnTo>
                                <a:lnTo>
                                  <a:pt x="4176052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4258221" y="37655"/>
                                </a:moveTo>
                                <a:lnTo>
                                  <a:pt x="4225252" y="37655"/>
                                </a:lnTo>
                                <a:lnTo>
                                  <a:pt x="4225252" y="40487"/>
                                </a:lnTo>
                                <a:lnTo>
                                  <a:pt x="4228719" y="40487"/>
                                </a:lnTo>
                                <a:lnTo>
                                  <a:pt x="4231144" y="40944"/>
                                </a:lnTo>
                                <a:lnTo>
                                  <a:pt x="4235602" y="68084"/>
                                </a:lnTo>
                                <a:lnTo>
                                  <a:pt x="4206138" y="68084"/>
                                </a:lnTo>
                                <a:lnTo>
                                  <a:pt x="4206138" y="48882"/>
                                </a:lnTo>
                                <a:lnTo>
                                  <a:pt x="4206316" y="46520"/>
                                </a:lnTo>
                                <a:lnTo>
                                  <a:pt x="4206367" y="45859"/>
                                </a:lnTo>
                                <a:lnTo>
                                  <a:pt x="4207370" y="43230"/>
                                </a:lnTo>
                                <a:lnTo>
                                  <a:pt x="4208322" y="42227"/>
                                </a:lnTo>
                                <a:lnTo>
                                  <a:pt x="4210926" y="40944"/>
                                </a:lnTo>
                                <a:lnTo>
                                  <a:pt x="4210418" y="40944"/>
                                </a:lnTo>
                                <a:lnTo>
                                  <a:pt x="4213390" y="40487"/>
                                </a:lnTo>
                                <a:lnTo>
                                  <a:pt x="4216463" y="40487"/>
                                </a:lnTo>
                                <a:lnTo>
                                  <a:pt x="4216463" y="37655"/>
                                </a:lnTo>
                                <a:lnTo>
                                  <a:pt x="4183507" y="37655"/>
                                </a:lnTo>
                                <a:lnTo>
                                  <a:pt x="4183507" y="40487"/>
                                </a:lnTo>
                                <a:lnTo>
                                  <a:pt x="4186783" y="40487"/>
                                </a:lnTo>
                                <a:lnTo>
                                  <a:pt x="4189349" y="40944"/>
                                </a:lnTo>
                                <a:lnTo>
                                  <a:pt x="4189196" y="40944"/>
                                </a:lnTo>
                                <a:lnTo>
                                  <a:pt x="4192016" y="42583"/>
                                </a:lnTo>
                                <a:lnTo>
                                  <a:pt x="4192917" y="43713"/>
                                </a:lnTo>
                                <a:lnTo>
                                  <a:pt x="4193667" y="46520"/>
                                </a:lnTo>
                                <a:lnTo>
                                  <a:pt x="4193819" y="48882"/>
                                </a:lnTo>
                                <a:lnTo>
                                  <a:pt x="4193819" y="95618"/>
                                </a:lnTo>
                                <a:lnTo>
                                  <a:pt x="4193235" y="99034"/>
                                </a:lnTo>
                                <a:lnTo>
                                  <a:pt x="4190708" y="102311"/>
                                </a:lnTo>
                                <a:lnTo>
                                  <a:pt x="4190568" y="102311"/>
                                </a:lnTo>
                                <a:lnTo>
                                  <a:pt x="4187926" y="103060"/>
                                </a:lnTo>
                                <a:lnTo>
                                  <a:pt x="4183507" y="103060"/>
                                </a:lnTo>
                                <a:lnTo>
                                  <a:pt x="4183507" y="105816"/>
                                </a:lnTo>
                                <a:lnTo>
                                  <a:pt x="4216463" y="105816"/>
                                </a:lnTo>
                                <a:lnTo>
                                  <a:pt x="4216463" y="103060"/>
                                </a:lnTo>
                                <a:lnTo>
                                  <a:pt x="4213199" y="103060"/>
                                </a:lnTo>
                                <a:lnTo>
                                  <a:pt x="4210837" y="102628"/>
                                </a:lnTo>
                                <a:lnTo>
                                  <a:pt x="4206138" y="72923"/>
                                </a:lnTo>
                                <a:lnTo>
                                  <a:pt x="4235602" y="72923"/>
                                </a:lnTo>
                                <a:lnTo>
                                  <a:pt x="4235602" y="95618"/>
                                </a:lnTo>
                                <a:lnTo>
                                  <a:pt x="4234954" y="99034"/>
                                </a:lnTo>
                                <a:lnTo>
                                  <a:pt x="4234904" y="99275"/>
                                </a:lnTo>
                                <a:lnTo>
                                  <a:pt x="4232122" y="102311"/>
                                </a:lnTo>
                                <a:lnTo>
                                  <a:pt x="4229366" y="103060"/>
                                </a:lnTo>
                                <a:lnTo>
                                  <a:pt x="4225252" y="103060"/>
                                </a:lnTo>
                                <a:lnTo>
                                  <a:pt x="4225252" y="105816"/>
                                </a:lnTo>
                                <a:lnTo>
                                  <a:pt x="4258221" y="105816"/>
                                </a:lnTo>
                                <a:lnTo>
                                  <a:pt x="4258221" y="103060"/>
                                </a:lnTo>
                                <a:lnTo>
                                  <a:pt x="4254944" y="103060"/>
                                </a:lnTo>
                                <a:lnTo>
                                  <a:pt x="4252582" y="102628"/>
                                </a:lnTo>
                                <a:lnTo>
                                  <a:pt x="4247870" y="72923"/>
                                </a:lnTo>
                                <a:lnTo>
                                  <a:pt x="4247870" y="68084"/>
                                </a:lnTo>
                                <a:lnTo>
                                  <a:pt x="4247870" y="48882"/>
                                </a:lnTo>
                                <a:lnTo>
                                  <a:pt x="4248074" y="46520"/>
                                </a:lnTo>
                                <a:lnTo>
                                  <a:pt x="4248124" y="45859"/>
                                </a:lnTo>
                                <a:lnTo>
                                  <a:pt x="4249115" y="43230"/>
                                </a:lnTo>
                                <a:lnTo>
                                  <a:pt x="4250067" y="42227"/>
                                </a:lnTo>
                                <a:lnTo>
                                  <a:pt x="4252671" y="40944"/>
                                </a:lnTo>
                                <a:lnTo>
                                  <a:pt x="4252150" y="40944"/>
                                </a:lnTo>
                                <a:lnTo>
                                  <a:pt x="4255147" y="40487"/>
                                </a:lnTo>
                                <a:lnTo>
                                  <a:pt x="4258221" y="40487"/>
                                </a:lnTo>
                                <a:lnTo>
                                  <a:pt x="425822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328668" y="91833"/>
                                </a:moveTo>
                                <a:lnTo>
                                  <a:pt x="4325544" y="94932"/>
                                </a:lnTo>
                                <a:lnTo>
                                  <a:pt x="4323664" y="96621"/>
                                </a:lnTo>
                                <a:lnTo>
                                  <a:pt x="4322623" y="97256"/>
                                </a:lnTo>
                                <a:lnTo>
                                  <a:pt x="4320552" y="97790"/>
                                </a:lnTo>
                                <a:lnTo>
                                  <a:pt x="4318571" y="97040"/>
                                </a:lnTo>
                                <a:lnTo>
                                  <a:pt x="4316971" y="52412"/>
                                </a:lnTo>
                                <a:lnTo>
                                  <a:pt x="4316577" y="48514"/>
                                </a:lnTo>
                                <a:lnTo>
                                  <a:pt x="4300321" y="35648"/>
                                </a:lnTo>
                                <a:lnTo>
                                  <a:pt x="4286389" y="35648"/>
                                </a:lnTo>
                                <a:lnTo>
                                  <a:pt x="4280268" y="37439"/>
                                </a:lnTo>
                                <a:lnTo>
                                  <a:pt x="4271530" y="44577"/>
                                </a:lnTo>
                                <a:lnTo>
                                  <a:pt x="4269359" y="48514"/>
                                </a:lnTo>
                                <a:lnTo>
                                  <a:pt x="4269397" y="55118"/>
                                </a:lnTo>
                                <a:lnTo>
                                  <a:pt x="4270032" y="56870"/>
                                </a:lnTo>
                                <a:lnTo>
                                  <a:pt x="4272331" y="59359"/>
                                </a:lnTo>
                                <a:lnTo>
                                  <a:pt x="4273766" y="59969"/>
                                </a:lnTo>
                                <a:lnTo>
                                  <a:pt x="4277474" y="59969"/>
                                </a:lnTo>
                                <a:lnTo>
                                  <a:pt x="4281779" y="46342"/>
                                </a:lnTo>
                                <a:lnTo>
                                  <a:pt x="4282643" y="44577"/>
                                </a:lnTo>
                                <a:lnTo>
                                  <a:pt x="4282719" y="44411"/>
                                </a:lnTo>
                                <a:lnTo>
                                  <a:pt x="4286440" y="41033"/>
                                </a:lnTo>
                                <a:lnTo>
                                  <a:pt x="4288777" y="40233"/>
                                </a:lnTo>
                                <a:lnTo>
                                  <a:pt x="4296295" y="40233"/>
                                </a:lnTo>
                                <a:lnTo>
                                  <a:pt x="4299305" y="41440"/>
                                </a:lnTo>
                                <a:lnTo>
                                  <a:pt x="4303623" y="46507"/>
                                </a:lnTo>
                                <a:lnTo>
                                  <a:pt x="4304690" y="51168"/>
                                </a:lnTo>
                                <a:lnTo>
                                  <a:pt x="4304690" y="60642"/>
                                </a:lnTo>
                                <a:lnTo>
                                  <a:pt x="4304690" y="65189"/>
                                </a:lnTo>
                                <a:lnTo>
                                  <a:pt x="4304690" y="91147"/>
                                </a:lnTo>
                                <a:lnTo>
                                  <a:pt x="4298543" y="96113"/>
                                </a:lnTo>
                                <a:lnTo>
                                  <a:pt x="4293578" y="98590"/>
                                </a:lnTo>
                                <a:lnTo>
                                  <a:pt x="4287037" y="98590"/>
                                </a:lnTo>
                                <a:lnTo>
                                  <a:pt x="4284573" y="97421"/>
                                </a:lnTo>
                                <a:lnTo>
                                  <a:pt x="4280319" y="92710"/>
                                </a:lnTo>
                                <a:lnTo>
                                  <a:pt x="4279252" y="89750"/>
                                </a:lnTo>
                                <a:lnTo>
                                  <a:pt x="4279252" y="83350"/>
                                </a:lnTo>
                                <a:lnTo>
                                  <a:pt x="4280090" y="80746"/>
                                </a:lnTo>
                                <a:lnTo>
                                  <a:pt x="4283456" y="75971"/>
                                </a:lnTo>
                                <a:lnTo>
                                  <a:pt x="4286275" y="73698"/>
                                </a:lnTo>
                                <a:lnTo>
                                  <a:pt x="4290187" y="71513"/>
                                </a:lnTo>
                                <a:lnTo>
                                  <a:pt x="4292371" y="70269"/>
                                </a:lnTo>
                                <a:lnTo>
                                  <a:pt x="4297210" y="68173"/>
                                </a:lnTo>
                                <a:lnTo>
                                  <a:pt x="4304690" y="65189"/>
                                </a:lnTo>
                                <a:lnTo>
                                  <a:pt x="4304690" y="60642"/>
                                </a:lnTo>
                                <a:lnTo>
                                  <a:pt x="4267568" y="83350"/>
                                </a:lnTo>
                                <a:lnTo>
                                  <a:pt x="4266743" y="86347"/>
                                </a:lnTo>
                                <a:lnTo>
                                  <a:pt x="4266793" y="95059"/>
                                </a:lnTo>
                                <a:lnTo>
                                  <a:pt x="4268267" y="99161"/>
                                </a:lnTo>
                                <a:lnTo>
                                  <a:pt x="4274375" y="105625"/>
                                </a:lnTo>
                                <a:lnTo>
                                  <a:pt x="4278261" y="107238"/>
                                </a:lnTo>
                                <a:lnTo>
                                  <a:pt x="4285996" y="107238"/>
                                </a:lnTo>
                                <a:lnTo>
                                  <a:pt x="4301337" y="98590"/>
                                </a:lnTo>
                                <a:lnTo>
                                  <a:pt x="4304550" y="96113"/>
                                </a:lnTo>
                                <a:lnTo>
                                  <a:pt x="4304690" y="96113"/>
                                </a:lnTo>
                                <a:lnTo>
                                  <a:pt x="4304741" y="100063"/>
                                </a:lnTo>
                                <a:lnTo>
                                  <a:pt x="4305490" y="102933"/>
                                </a:lnTo>
                                <a:lnTo>
                                  <a:pt x="4308360" y="106311"/>
                                </a:lnTo>
                                <a:lnTo>
                                  <a:pt x="4310481" y="107238"/>
                                </a:lnTo>
                                <a:lnTo>
                                  <a:pt x="4317695" y="107238"/>
                                </a:lnTo>
                                <a:lnTo>
                                  <a:pt x="4323092" y="103441"/>
                                </a:lnTo>
                                <a:lnTo>
                                  <a:pt x="4327334" y="97790"/>
                                </a:lnTo>
                                <a:lnTo>
                                  <a:pt x="4328579" y="96113"/>
                                </a:lnTo>
                                <a:lnTo>
                                  <a:pt x="4328668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4444911" y="37655"/>
                                </a:moveTo>
                                <a:lnTo>
                                  <a:pt x="4411942" y="37655"/>
                                </a:lnTo>
                                <a:lnTo>
                                  <a:pt x="4411942" y="40487"/>
                                </a:lnTo>
                                <a:lnTo>
                                  <a:pt x="4415421" y="40487"/>
                                </a:lnTo>
                                <a:lnTo>
                                  <a:pt x="4417834" y="40944"/>
                                </a:lnTo>
                                <a:lnTo>
                                  <a:pt x="4422279" y="68084"/>
                                </a:lnTo>
                                <a:lnTo>
                                  <a:pt x="4392815" y="68084"/>
                                </a:lnTo>
                                <a:lnTo>
                                  <a:pt x="4392815" y="48882"/>
                                </a:lnTo>
                                <a:lnTo>
                                  <a:pt x="4393006" y="46520"/>
                                </a:lnTo>
                                <a:lnTo>
                                  <a:pt x="4393057" y="45859"/>
                                </a:lnTo>
                                <a:lnTo>
                                  <a:pt x="4394060" y="43230"/>
                                </a:lnTo>
                                <a:lnTo>
                                  <a:pt x="4395013" y="42227"/>
                                </a:lnTo>
                                <a:lnTo>
                                  <a:pt x="4397603" y="40944"/>
                                </a:lnTo>
                                <a:lnTo>
                                  <a:pt x="4397083" y="40944"/>
                                </a:lnTo>
                                <a:lnTo>
                                  <a:pt x="4400093" y="40487"/>
                                </a:lnTo>
                                <a:lnTo>
                                  <a:pt x="4403166" y="40487"/>
                                </a:lnTo>
                                <a:lnTo>
                                  <a:pt x="4403166" y="37655"/>
                                </a:lnTo>
                                <a:lnTo>
                                  <a:pt x="4370197" y="37655"/>
                                </a:lnTo>
                                <a:lnTo>
                                  <a:pt x="4370197" y="40487"/>
                                </a:lnTo>
                                <a:lnTo>
                                  <a:pt x="4373473" y="40487"/>
                                </a:lnTo>
                                <a:lnTo>
                                  <a:pt x="4376039" y="40944"/>
                                </a:lnTo>
                                <a:lnTo>
                                  <a:pt x="4375886" y="40944"/>
                                </a:lnTo>
                                <a:lnTo>
                                  <a:pt x="4378706" y="42583"/>
                                </a:lnTo>
                                <a:lnTo>
                                  <a:pt x="4379607" y="43713"/>
                                </a:lnTo>
                                <a:lnTo>
                                  <a:pt x="4380344" y="46520"/>
                                </a:lnTo>
                                <a:lnTo>
                                  <a:pt x="4380522" y="48882"/>
                                </a:lnTo>
                                <a:lnTo>
                                  <a:pt x="4380522" y="95618"/>
                                </a:lnTo>
                                <a:lnTo>
                                  <a:pt x="4379912" y="99034"/>
                                </a:lnTo>
                                <a:lnTo>
                                  <a:pt x="4377398" y="102311"/>
                                </a:lnTo>
                                <a:lnTo>
                                  <a:pt x="4377258" y="102311"/>
                                </a:lnTo>
                                <a:lnTo>
                                  <a:pt x="4374616" y="103060"/>
                                </a:lnTo>
                                <a:lnTo>
                                  <a:pt x="4370197" y="103060"/>
                                </a:lnTo>
                                <a:lnTo>
                                  <a:pt x="4370197" y="105816"/>
                                </a:lnTo>
                                <a:lnTo>
                                  <a:pt x="4403166" y="105816"/>
                                </a:lnTo>
                                <a:lnTo>
                                  <a:pt x="4403166" y="103060"/>
                                </a:lnTo>
                                <a:lnTo>
                                  <a:pt x="4399877" y="103060"/>
                                </a:lnTo>
                                <a:lnTo>
                                  <a:pt x="4397527" y="102628"/>
                                </a:lnTo>
                                <a:lnTo>
                                  <a:pt x="4392815" y="72923"/>
                                </a:lnTo>
                                <a:lnTo>
                                  <a:pt x="4422279" y="72923"/>
                                </a:lnTo>
                                <a:lnTo>
                                  <a:pt x="4422279" y="95618"/>
                                </a:lnTo>
                                <a:lnTo>
                                  <a:pt x="4421644" y="99034"/>
                                </a:lnTo>
                                <a:lnTo>
                                  <a:pt x="4421594" y="99275"/>
                                </a:lnTo>
                                <a:lnTo>
                                  <a:pt x="4418812" y="102311"/>
                                </a:lnTo>
                                <a:lnTo>
                                  <a:pt x="4416056" y="103060"/>
                                </a:lnTo>
                                <a:lnTo>
                                  <a:pt x="4411942" y="103060"/>
                                </a:lnTo>
                                <a:lnTo>
                                  <a:pt x="4411942" y="105816"/>
                                </a:lnTo>
                                <a:lnTo>
                                  <a:pt x="4444911" y="105816"/>
                                </a:lnTo>
                                <a:lnTo>
                                  <a:pt x="4444911" y="103060"/>
                                </a:lnTo>
                                <a:lnTo>
                                  <a:pt x="4441634" y="103060"/>
                                </a:lnTo>
                                <a:lnTo>
                                  <a:pt x="4439272" y="102628"/>
                                </a:lnTo>
                                <a:lnTo>
                                  <a:pt x="4434560" y="72923"/>
                                </a:lnTo>
                                <a:lnTo>
                                  <a:pt x="4434560" y="68084"/>
                                </a:lnTo>
                                <a:lnTo>
                                  <a:pt x="4434560" y="48882"/>
                                </a:lnTo>
                                <a:lnTo>
                                  <a:pt x="4434764" y="46520"/>
                                </a:lnTo>
                                <a:lnTo>
                                  <a:pt x="4434814" y="45859"/>
                                </a:lnTo>
                                <a:lnTo>
                                  <a:pt x="4435805" y="43230"/>
                                </a:lnTo>
                                <a:lnTo>
                                  <a:pt x="4436757" y="42227"/>
                                </a:lnTo>
                                <a:lnTo>
                                  <a:pt x="4439361" y="40944"/>
                                </a:lnTo>
                                <a:lnTo>
                                  <a:pt x="4438853" y="40944"/>
                                </a:lnTo>
                                <a:lnTo>
                                  <a:pt x="4441825" y="40487"/>
                                </a:lnTo>
                                <a:lnTo>
                                  <a:pt x="4444911" y="40487"/>
                                </a:lnTo>
                                <a:lnTo>
                                  <a:pt x="444491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516564" y="91833"/>
                                </a:moveTo>
                                <a:lnTo>
                                  <a:pt x="4513453" y="94932"/>
                                </a:lnTo>
                                <a:lnTo>
                                  <a:pt x="4511573" y="96621"/>
                                </a:lnTo>
                                <a:lnTo>
                                  <a:pt x="4510532" y="97256"/>
                                </a:lnTo>
                                <a:lnTo>
                                  <a:pt x="4508462" y="97790"/>
                                </a:lnTo>
                                <a:lnTo>
                                  <a:pt x="4506480" y="97040"/>
                                </a:lnTo>
                                <a:lnTo>
                                  <a:pt x="4504880" y="65189"/>
                                </a:lnTo>
                                <a:lnTo>
                                  <a:pt x="4504880" y="52412"/>
                                </a:lnTo>
                                <a:lnTo>
                                  <a:pt x="4504487" y="48514"/>
                                </a:lnTo>
                                <a:lnTo>
                                  <a:pt x="4488231" y="35648"/>
                                </a:lnTo>
                                <a:lnTo>
                                  <a:pt x="4474299" y="35648"/>
                                </a:lnTo>
                                <a:lnTo>
                                  <a:pt x="4468165" y="37439"/>
                                </a:lnTo>
                                <a:lnTo>
                                  <a:pt x="4459440" y="44577"/>
                                </a:lnTo>
                                <a:lnTo>
                                  <a:pt x="4457255" y="48514"/>
                                </a:lnTo>
                                <a:lnTo>
                                  <a:pt x="4457306" y="55118"/>
                                </a:lnTo>
                                <a:lnTo>
                                  <a:pt x="4457941" y="56870"/>
                                </a:lnTo>
                                <a:lnTo>
                                  <a:pt x="4460240" y="59359"/>
                                </a:lnTo>
                                <a:lnTo>
                                  <a:pt x="4461675" y="59969"/>
                                </a:lnTo>
                                <a:lnTo>
                                  <a:pt x="4465383" y="59969"/>
                                </a:lnTo>
                                <a:lnTo>
                                  <a:pt x="4469689" y="46342"/>
                                </a:lnTo>
                                <a:lnTo>
                                  <a:pt x="4470552" y="44577"/>
                                </a:lnTo>
                                <a:lnTo>
                                  <a:pt x="4470628" y="44411"/>
                                </a:lnTo>
                                <a:lnTo>
                                  <a:pt x="4474349" y="41033"/>
                                </a:lnTo>
                                <a:lnTo>
                                  <a:pt x="4476686" y="40233"/>
                                </a:lnTo>
                                <a:lnTo>
                                  <a:pt x="4484205" y="40233"/>
                                </a:lnTo>
                                <a:lnTo>
                                  <a:pt x="4487202" y="41440"/>
                                </a:lnTo>
                                <a:lnTo>
                                  <a:pt x="4491533" y="46507"/>
                                </a:lnTo>
                                <a:lnTo>
                                  <a:pt x="4492599" y="51168"/>
                                </a:lnTo>
                                <a:lnTo>
                                  <a:pt x="4492599" y="60642"/>
                                </a:lnTo>
                                <a:lnTo>
                                  <a:pt x="4492599" y="65189"/>
                                </a:lnTo>
                                <a:lnTo>
                                  <a:pt x="4492599" y="91147"/>
                                </a:lnTo>
                                <a:lnTo>
                                  <a:pt x="4486453" y="96113"/>
                                </a:lnTo>
                                <a:lnTo>
                                  <a:pt x="4481500" y="98590"/>
                                </a:lnTo>
                                <a:lnTo>
                                  <a:pt x="4474946" y="98590"/>
                                </a:lnTo>
                                <a:lnTo>
                                  <a:pt x="4472483" y="97421"/>
                                </a:lnTo>
                                <a:lnTo>
                                  <a:pt x="4468228" y="92710"/>
                                </a:lnTo>
                                <a:lnTo>
                                  <a:pt x="4467161" y="89750"/>
                                </a:lnTo>
                                <a:lnTo>
                                  <a:pt x="4467161" y="83350"/>
                                </a:lnTo>
                                <a:lnTo>
                                  <a:pt x="4467999" y="80746"/>
                                </a:lnTo>
                                <a:lnTo>
                                  <a:pt x="4471365" y="75971"/>
                                </a:lnTo>
                                <a:lnTo>
                                  <a:pt x="4474172" y="73698"/>
                                </a:lnTo>
                                <a:lnTo>
                                  <a:pt x="4478096" y="71513"/>
                                </a:lnTo>
                                <a:lnTo>
                                  <a:pt x="4480280" y="70269"/>
                                </a:lnTo>
                                <a:lnTo>
                                  <a:pt x="4485119" y="68173"/>
                                </a:lnTo>
                                <a:lnTo>
                                  <a:pt x="4492599" y="65189"/>
                                </a:lnTo>
                                <a:lnTo>
                                  <a:pt x="4492599" y="60642"/>
                                </a:lnTo>
                                <a:lnTo>
                                  <a:pt x="4455477" y="83350"/>
                                </a:lnTo>
                                <a:lnTo>
                                  <a:pt x="4454652" y="86347"/>
                                </a:lnTo>
                                <a:lnTo>
                                  <a:pt x="4454703" y="95059"/>
                                </a:lnTo>
                                <a:lnTo>
                                  <a:pt x="4456176" y="99161"/>
                                </a:lnTo>
                                <a:lnTo>
                                  <a:pt x="4462284" y="105625"/>
                                </a:lnTo>
                                <a:lnTo>
                                  <a:pt x="4466171" y="107238"/>
                                </a:lnTo>
                                <a:lnTo>
                                  <a:pt x="4473905" y="107238"/>
                                </a:lnTo>
                                <a:lnTo>
                                  <a:pt x="4476750" y="106603"/>
                                </a:lnTo>
                                <a:lnTo>
                                  <a:pt x="4481220" y="104533"/>
                                </a:lnTo>
                                <a:lnTo>
                                  <a:pt x="4485602" y="101409"/>
                                </a:lnTo>
                                <a:lnTo>
                                  <a:pt x="4489247" y="98590"/>
                                </a:lnTo>
                                <a:lnTo>
                                  <a:pt x="4492460" y="96113"/>
                                </a:lnTo>
                                <a:lnTo>
                                  <a:pt x="4492599" y="96113"/>
                                </a:lnTo>
                                <a:lnTo>
                                  <a:pt x="4492650" y="100063"/>
                                </a:lnTo>
                                <a:lnTo>
                                  <a:pt x="4493387" y="102933"/>
                                </a:lnTo>
                                <a:lnTo>
                                  <a:pt x="4496270" y="106311"/>
                                </a:lnTo>
                                <a:lnTo>
                                  <a:pt x="4498391" y="107238"/>
                                </a:lnTo>
                                <a:lnTo>
                                  <a:pt x="4505604" y="107238"/>
                                </a:lnTo>
                                <a:lnTo>
                                  <a:pt x="4511002" y="103441"/>
                                </a:lnTo>
                                <a:lnTo>
                                  <a:pt x="4515231" y="97790"/>
                                </a:lnTo>
                                <a:lnTo>
                                  <a:pt x="4516475" y="96113"/>
                                </a:lnTo>
                                <a:lnTo>
                                  <a:pt x="4516564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4625454" y="54394"/>
                                </a:moveTo>
                                <a:lnTo>
                                  <a:pt x="4613910" y="14668"/>
                                </a:lnTo>
                                <a:lnTo>
                                  <a:pt x="4610608" y="10426"/>
                                </a:lnTo>
                                <a:lnTo>
                                  <a:pt x="4610608" y="42519"/>
                                </a:lnTo>
                                <a:lnTo>
                                  <a:pt x="4610608" y="62852"/>
                                </a:lnTo>
                                <a:lnTo>
                                  <a:pt x="4610087" y="70650"/>
                                </a:lnTo>
                                <a:lnTo>
                                  <a:pt x="4610011" y="71805"/>
                                </a:lnTo>
                                <a:lnTo>
                                  <a:pt x="4608944" y="80162"/>
                                </a:lnTo>
                                <a:lnTo>
                                  <a:pt x="4595228" y="102920"/>
                                </a:lnTo>
                                <a:lnTo>
                                  <a:pt x="4586948" y="102920"/>
                                </a:lnTo>
                                <a:lnTo>
                                  <a:pt x="4575022" y="65722"/>
                                </a:lnTo>
                                <a:lnTo>
                                  <a:pt x="4574908" y="51130"/>
                                </a:lnTo>
                                <a:lnTo>
                                  <a:pt x="4575251" y="44856"/>
                                </a:lnTo>
                                <a:lnTo>
                                  <a:pt x="4575861" y="38303"/>
                                </a:lnTo>
                                <a:lnTo>
                                  <a:pt x="4576572" y="32766"/>
                                </a:lnTo>
                                <a:lnTo>
                                  <a:pt x="4576673" y="31927"/>
                                </a:lnTo>
                                <a:lnTo>
                                  <a:pt x="4577994" y="22872"/>
                                </a:lnTo>
                                <a:lnTo>
                                  <a:pt x="4580356" y="16624"/>
                                </a:lnTo>
                                <a:lnTo>
                                  <a:pt x="4580433" y="16408"/>
                                </a:lnTo>
                                <a:lnTo>
                                  <a:pt x="4586630" y="9258"/>
                                </a:lnTo>
                                <a:lnTo>
                                  <a:pt x="4589627" y="7734"/>
                                </a:lnTo>
                                <a:lnTo>
                                  <a:pt x="4595888" y="7734"/>
                                </a:lnTo>
                                <a:lnTo>
                                  <a:pt x="4610608" y="42519"/>
                                </a:lnTo>
                                <a:lnTo>
                                  <a:pt x="4610608" y="10426"/>
                                </a:lnTo>
                                <a:lnTo>
                                  <a:pt x="4608512" y="7734"/>
                                </a:lnTo>
                                <a:lnTo>
                                  <a:pt x="4607763" y="6781"/>
                                </a:lnTo>
                                <a:lnTo>
                                  <a:pt x="4600829" y="2819"/>
                                </a:lnTo>
                                <a:lnTo>
                                  <a:pt x="4588319" y="2819"/>
                                </a:lnTo>
                                <a:lnTo>
                                  <a:pt x="4583696" y="4445"/>
                                </a:lnTo>
                                <a:lnTo>
                                  <a:pt x="4579150" y="7734"/>
                                </a:lnTo>
                                <a:lnTo>
                                  <a:pt x="4573486" y="11734"/>
                                </a:lnTo>
                                <a:lnTo>
                                  <a:pt x="4560519" y="47637"/>
                                </a:lnTo>
                                <a:lnTo>
                                  <a:pt x="4560290" y="57823"/>
                                </a:lnTo>
                                <a:lnTo>
                                  <a:pt x="4560697" y="65722"/>
                                </a:lnTo>
                                <a:lnTo>
                                  <a:pt x="4579112" y="103352"/>
                                </a:lnTo>
                                <a:lnTo>
                                  <a:pt x="4592332" y="107607"/>
                                </a:lnTo>
                                <a:lnTo>
                                  <a:pt x="4597197" y="107607"/>
                                </a:lnTo>
                                <a:lnTo>
                                  <a:pt x="4622609" y="77774"/>
                                </a:lnTo>
                                <a:lnTo>
                                  <a:pt x="4625327" y="57823"/>
                                </a:lnTo>
                                <a:lnTo>
                                  <a:pt x="4625403" y="55956"/>
                                </a:lnTo>
                                <a:lnTo>
                                  <a:pt x="4625454" y="54394"/>
                                </a:lnTo>
                                <a:close/>
                              </a:path>
                              <a:path w="5511800" h="139065">
                                <a:moveTo>
                                  <a:pt x="4661243" y="101854"/>
                                </a:moveTo>
                                <a:lnTo>
                                  <a:pt x="4659960" y="98069"/>
                                </a:lnTo>
                                <a:lnTo>
                                  <a:pt x="4654855" y="92367"/>
                                </a:lnTo>
                                <a:lnTo>
                                  <a:pt x="4651934" y="90932"/>
                                </a:lnTo>
                                <a:lnTo>
                                  <a:pt x="4645977" y="90932"/>
                                </a:lnTo>
                                <a:lnTo>
                                  <a:pt x="4643717" y="91808"/>
                                </a:lnTo>
                                <a:lnTo>
                                  <a:pt x="4639996" y="95275"/>
                                </a:lnTo>
                                <a:lnTo>
                                  <a:pt x="4639068" y="97358"/>
                                </a:lnTo>
                                <a:lnTo>
                                  <a:pt x="4639068" y="102323"/>
                                </a:lnTo>
                                <a:lnTo>
                                  <a:pt x="4639792" y="104305"/>
                                </a:lnTo>
                                <a:lnTo>
                                  <a:pt x="4641901" y="106413"/>
                                </a:lnTo>
                                <a:lnTo>
                                  <a:pt x="4642840" y="107238"/>
                                </a:lnTo>
                                <a:lnTo>
                                  <a:pt x="4644606" y="107899"/>
                                </a:lnTo>
                                <a:lnTo>
                                  <a:pt x="4647031" y="107899"/>
                                </a:lnTo>
                                <a:lnTo>
                                  <a:pt x="4649863" y="107238"/>
                                </a:lnTo>
                                <a:lnTo>
                                  <a:pt x="4651692" y="106248"/>
                                </a:lnTo>
                                <a:lnTo>
                                  <a:pt x="4652886" y="105740"/>
                                </a:lnTo>
                                <a:lnTo>
                                  <a:pt x="4653419" y="105740"/>
                                </a:lnTo>
                                <a:lnTo>
                                  <a:pt x="4654474" y="106413"/>
                                </a:lnTo>
                                <a:lnTo>
                                  <a:pt x="4655134" y="108788"/>
                                </a:lnTo>
                                <a:lnTo>
                                  <a:pt x="4655134" y="112763"/>
                                </a:lnTo>
                                <a:lnTo>
                                  <a:pt x="4653750" y="116522"/>
                                </a:lnTo>
                                <a:lnTo>
                                  <a:pt x="4648136" y="123621"/>
                                </a:lnTo>
                                <a:lnTo>
                                  <a:pt x="4644174" y="126238"/>
                                </a:lnTo>
                                <a:lnTo>
                                  <a:pt x="4639068" y="127914"/>
                                </a:lnTo>
                                <a:lnTo>
                                  <a:pt x="4639068" y="131191"/>
                                </a:lnTo>
                                <a:lnTo>
                                  <a:pt x="4646765" y="128663"/>
                                </a:lnTo>
                                <a:lnTo>
                                  <a:pt x="4652378" y="125209"/>
                                </a:lnTo>
                                <a:lnTo>
                                  <a:pt x="4659388" y="116522"/>
                                </a:lnTo>
                                <a:lnTo>
                                  <a:pt x="4661243" y="111671"/>
                                </a:lnTo>
                                <a:lnTo>
                                  <a:pt x="4661243" y="105740"/>
                                </a:lnTo>
                                <a:lnTo>
                                  <a:pt x="4661243" y="101854"/>
                                </a:lnTo>
                                <a:close/>
                              </a:path>
                              <a:path w="5511800" h="139065">
                                <a:moveTo>
                                  <a:pt x="4739297" y="63157"/>
                                </a:moveTo>
                                <a:lnTo>
                                  <a:pt x="4736770" y="56007"/>
                                </a:lnTo>
                                <a:lnTo>
                                  <a:pt x="4730013" y="48590"/>
                                </a:lnTo>
                                <a:lnTo>
                                  <a:pt x="4726660" y="44894"/>
                                </a:lnTo>
                                <a:lnTo>
                                  <a:pt x="4726063" y="44627"/>
                                </a:lnTo>
                                <a:lnTo>
                                  <a:pt x="4726063" y="71437"/>
                                </a:lnTo>
                                <a:lnTo>
                                  <a:pt x="4726063" y="87464"/>
                                </a:lnTo>
                                <a:lnTo>
                                  <a:pt x="4724362" y="93268"/>
                                </a:lnTo>
                                <a:lnTo>
                                  <a:pt x="4717554" y="101409"/>
                                </a:lnTo>
                                <a:lnTo>
                                  <a:pt x="4713706" y="103441"/>
                                </a:lnTo>
                                <a:lnTo>
                                  <a:pt x="4705756" y="103441"/>
                                </a:lnTo>
                                <a:lnTo>
                                  <a:pt x="4689729" y="66230"/>
                                </a:lnTo>
                                <a:lnTo>
                                  <a:pt x="4689907" y="64096"/>
                                </a:lnTo>
                                <a:lnTo>
                                  <a:pt x="4689983" y="63157"/>
                                </a:lnTo>
                                <a:lnTo>
                                  <a:pt x="4704740" y="48590"/>
                                </a:lnTo>
                                <a:lnTo>
                                  <a:pt x="4712843" y="48590"/>
                                </a:lnTo>
                                <a:lnTo>
                                  <a:pt x="4717631" y="51701"/>
                                </a:lnTo>
                                <a:lnTo>
                                  <a:pt x="4724374" y="64096"/>
                                </a:lnTo>
                                <a:lnTo>
                                  <a:pt x="4726063" y="71437"/>
                                </a:lnTo>
                                <a:lnTo>
                                  <a:pt x="4726063" y="44627"/>
                                </a:lnTo>
                                <a:lnTo>
                                  <a:pt x="4720679" y="42125"/>
                                </a:lnTo>
                                <a:lnTo>
                                  <a:pt x="4706582" y="42125"/>
                                </a:lnTo>
                                <a:lnTo>
                                  <a:pt x="4699419" y="44577"/>
                                </a:lnTo>
                                <a:lnTo>
                                  <a:pt x="4692269" y="49491"/>
                                </a:lnTo>
                                <a:lnTo>
                                  <a:pt x="4694059" y="42697"/>
                                </a:lnTo>
                                <a:lnTo>
                                  <a:pt x="4717110" y="11455"/>
                                </a:lnTo>
                                <a:lnTo>
                                  <a:pt x="4737303" y="5575"/>
                                </a:lnTo>
                                <a:lnTo>
                                  <a:pt x="4737303" y="2819"/>
                                </a:lnTo>
                                <a:lnTo>
                                  <a:pt x="4727676" y="2819"/>
                                </a:lnTo>
                                <a:lnTo>
                                  <a:pt x="4721936" y="3924"/>
                                </a:lnTo>
                                <a:lnTo>
                                  <a:pt x="4687557" y="28968"/>
                                </a:lnTo>
                                <a:lnTo>
                                  <a:pt x="4675771" y="61620"/>
                                </a:lnTo>
                                <a:lnTo>
                                  <a:pt x="4675683" y="63157"/>
                                </a:lnTo>
                                <a:lnTo>
                                  <a:pt x="4689665" y="100761"/>
                                </a:lnTo>
                                <a:lnTo>
                                  <a:pt x="4700333" y="107607"/>
                                </a:lnTo>
                                <a:lnTo>
                                  <a:pt x="4707229" y="107607"/>
                                </a:lnTo>
                                <a:lnTo>
                                  <a:pt x="4714456" y="106819"/>
                                </a:lnTo>
                                <a:lnTo>
                                  <a:pt x="4720933" y="104444"/>
                                </a:lnTo>
                                <a:lnTo>
                                  <a:pt x="4722380" y="103441"/>
                                </a:lnTo>
                                <a:lnTo>
                                  <a:pt x="4726660" y="100495"/>
                                </a:lnTo>
                                <a:lnTo>
                                  <a:pt x="4731639" y="94945"/>
                                </a:lnTo>
                                <a:lnTo>
                                  <a:pt x="4736744" y="88011"/>
                                </a:lnTo>
                                <a:lnTo>
                                  <a:pt x="4739297" y="80314"/>
                                </a:lnTo>
                                <a:lnTo>
                                  <a:pt x="4739297" y="63157"/>
                                </a:lnTo>
                                <a:close/>
                              </a:path>
                              <a:path w="5511800" h="139065">
                                <a:moveTo>
                                  <a:pt x="4876381" y="37655"/>
                                </a:moveTo>
                                <a:lnTo>
                                  <a:pt x="4853381" y="37655"/>
                                </a:lnTo>
                                <a:lnTo>
                                  <a:pt x="4832096" y="88036"/>
                                </a:lnTo>
                                <a:lnTo>
                                  <a:pt x="4815421" y="48818"/>
                                </a:lnTo>
                                <a:lnTo>
                                  <a:pt x="4810671" y="37655"/>
                                </a:lnTo>
                                <a:lnTo>
                                  <a:pt x="4786706" y="37655"/>
                                </a:lnTo>
                                <a:lnTo>
                                  <a:pt x="4786706" y="40487"/>
                                </a:lnTo>
                                <a:lnTo>
                                  <a:pt x="4790224" y="40487"/>
                                </a:lnTo>
                                <a:lnTo>
                                  <a:pt x="4792561" y="40868"/>
                                </a:lnTo>
                                <a:lnTo>
                                  <a:pt x="4793704" y="41643"/>
                                </a:lnTo>
                                <a:lnTo>
                                  <a:pt x="4796231" y="44246"/>
                                </a:lnTo>
                                <a:lnTo>
                                  <a:pt x="4796777" y="45212"/>
                                </a:lnTo>
                                <a:lnTo>
                                  <a:pt x="4797044" y="48196"/>
                                </a:lnTo>
                                <a:lnTo>
                                  <a:pt x="4797031" y="95618"/>
                                </a:lnTo>
                                <a:lnTo>
                                  <a:pt x="4796421" y="99034"/>
                                </a:lnTo>
                                <a:lnTo>
                                  <a:pt x="4793907" y="102311"/>
                                </a:lnTo>
                                <a:lnTo>
                                  <a:pt x="4793767" y="102311"/>
                                </a:lnTo>
                                <a:lnTo>
                                  <a:pt x="4791126" y="103060"/>
                                </a:lnTo>
                                <a:lnTo>
                                  <a:pt x="4786706" y="103060"/>
                                </a:lnTo>
                                <a:lnTo>
                                  <a:pt x="4786706" y="105816"/>
                                </a:lnTo>
                                <a:lnTo>
                                  <a:pt x="4812741" y="105816"/>
                                </a:lnTo>
                                <a:lnTo>
                                  <a:pt x="4812741" y="103060"/>
                                </a:lnTo>
                                <a:lnTo>
                                  <a:pt x="4809718" y="103060"/>
                                </a:lnTo>
                                <a:lnTo>
                                  <a:pt x="4807483" y="102717"/>
                                </a:lnTo>
                                <a:lnTo>
                                  <a:pt x="4802403" y="48818"/>
                                </a:lnTo>
                                <a:lnTo>
                                  <a:pt x="4826965" y="105816"/>
                                </a:lnTo>
                                <a:lnTo>
                                  <a:pt x="4829568" y="105816"/>
                                </a:lnTo>
                                <a:lnTo>
                                  <a:pt x="4837087" y="88036"/>
                                </a:lnTo>
                                <a:lnTo>
                                  <a:pt x="4853673" y="48818"/>
                                </a:lnTo>
                                <a:lnTo>
                                  <a:pt x="4853673" y="95618"/>
                                </a:lnTo>
                                <a:lnTo>
                                  <a:pt x="4843411" y="103060"/>
                                </a:lnTo>
                                <a:lnTo>
                                  <a:pt x="4843411" y="105816"/>
                                </a:lnTo>
                                <a:lnTo>
                                  <a:pt x="4876381" y="105816"/>
                                </a:lnTo>
                                <a:lnTo>
                                  <a:pt x="4876381" y="103060"/>
                                </a:lnTo>
                                <a:lnTo>
                                  <a:pt x="4873345" y="103060"/>
                                </a:lnTo>
                                <a:lnTo>
                                  <a:pt x="4871097" y="102717"/>
                                </a:lnTo>
                                <a:lnTo>
                                  <a:pt x="4866030" y="48818"/>
                                </a:lnTo>
                                <a:lnTo>
                                  <a:pt x="4866030" y="48196"/>
                                </a:lnTo>
                                <a:lnTo>
                                  <a:pt x="4870678" y="40868"/>
                                </a:lnTo>
                                <a:lnTo>
                                  <a:pt x="4870412" y="40868"/>
                                </a:lnTo>
                                <a:lnTo>
                                  <a:pt x="4872990" y="40487"/>
                                </a:lnTo>
                                <a:lnTo>
                                  <a:pt x="4876381" y="40487"/>
                                </a:lnTo>
                                <a:lnTo>
                                  <a:pt x="487638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987544" y="61785"/>
                                </a:moveTo>
                                <a:lnTo>
                                  <a:pt x="4984889" y="54102"/>
                                </a:lnTo>
                                <a:lnTo>
                                  <a:pt x="4979594" y="47396"/>
                                </a:lnTo>
                                <a:lnTo>
                                  <a:pt x="4974526" y="42265"/>
                                </a:lnTo>
                                <a:lnTo>
                                  <a:pt x="4973637" y="41706"/>
                                </a:lnTo>
                                <a:lnTo>
                                  <a:pt x="4973637" y="86194"/>
                                </a:lnTo>
                                <a:lnTo>
                                  <a:pt x="4972151" y="92697"/>
                                </a:lnTo>
                                <a:lnTo>
                                  <a:pt x="4969014" y="96659"/>
                                </a:lnTo>
                                <a:lnTo>
                                  <a:pt x="4965903" y="100634"/>
                                </a:lnTo>
                                <a:lnTo>
                                  <a:pt x="4961915" y="102616"/>
                                </a:lnTo>
                                <a:lnTo>
                                  <a:pt x="4950663" y="102616"/>
                                </a:lnTo>
                                <a:lnTo>
                                  <a:pt x="4945469" y="99021"/>
                                </a:lnTo>
                                <a:lnTo>
                                  <a:pt x="4935613" y="60007"/>
                                </a:lnTo>
                                <a:lnTo>
                                  <a:pt x="4936426" y="54965"/>
                                </a:lnTo>
                                <a:lnTo>
                                  <a:pt x="4939500" y="47625"/>
                                </a:lnTo>
                                <a:lnTo>
                                  <a:pt x="4939589" y="47396"/>
                                </a:lnTo>
                                <a:lnTo>
                                  <a:pt x="4939703" y="47129"/>
                                </a:lnTo>
                                <a:lnTo>
                                  <a:pt x="4941849" y="44399"/>
                                </a:lnTo>
                                <a:lnTo>
                                  <a:pt x="4947145" y="41262"/>
                                </a:lnTo>
                                <a:lnTo>
                                  <a:pt x="4949787" y="40487"/>
                                </a:lnTo>
                                <a:lnTo>
                                  <a:pt x="4957889" y="40487"/>
                                </a:lnTo>
                                <a:lnTo>
                                  <a:pt x="4973637" y="86194"/>
                                </a:lnTo>
                                <a:lnTo>
                                  <a:pt x="4973637" y="41706"/>
                                </a:lnTo>
                                <a:lnTo>
                                  <a:pt x="4971707" y="40487"/>
                                </a:lnTo>
                                <a:lnTo>
                                  <a:pt x="4968684" y="38595"/>
                                </a:lnTo>
                                <a:lnTo>
                                  <a:pt x="4962093" y="36385"/>
                                </a:lnTo>
                                <a:lnTo>
                                  <a:pt x="4954727" y="35648"/>
                                </a:lnTo>
                                <a:lnTo>
                                  <a:pt x="4949075" y="35648"/>
                                </a:lnTo>
                                <a:lnTo>
                                  <a:pt x="4921770" y="66154"/>
                                </a:lnTo>
                                <a:lnTo>
                                  <a:pt x="4921770" y="80987"/>
                                </a:lnTo>
                                <a:lnTo>
                                  <a:pt x="4953914" y="107899"/>
                                </a:lnTo>
                                <a:lnTo>
                                  <a:pt x="4960213" y="107899"/>
                                </a:lnTo>
                                <a:lnTo>
                                  <a:pt x="4965928" y="106311"/>
                                </a:lnTo>
                                <a:lnTo>
                                  <a:pt x="4971897" y="102616"/>
                                </a:lnTo>
                                <a:lnTo>
                                  <a:pt x="4976190" y="99961"/>
                                </a:lnTo>
                                <a:lnTo>
                                  <a:pt x="4980229" y="95250"/>
                                </a:lnTo>
                                <a:lnTo>
                                  <a:pt x="4986083" y="82753"/>
                                </a:lnTo>
                                <a:lnTo>
                                  <a:pt x="4987544" y="76568"/>
                                </a:lnTo>
                                <a:lnTo>
                                  <a:pt x="4987544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5058473" y="56108"/>
                                </a:moveTo>
                                <a:lnTo>
                                  <a:pt x="5056327" y="42811"/>
                                </a:lnTo>
                                <a:lnTo>
                                  <a:pt x="5056276" y="42494"/>
                                </a:lnTo>
                                <a:lnTo>
                                  <a:pt x="5055489" y="37655"/>
                                </a:lnTo>
                                <a:lnTo>
                                  <a:pt x="4996548" y="37655"/>
                                </a:lnTo>
                                <a:lnTo>
                                  <a:pt x="4993729" y="56108"/>
                                </a:lnTo>
                                <a:lnTo>
                                  <a:pt x="4997081" y="56108"/>
                                </a:lnTo>
                                <a:lnTo>
                                  <a:pt x="4997970" y="52387"/>
                                </a:lnTo>
                                <a:lnTo>
                                  <a:pt x="4998059" y="51993"/>
                                </a:lnTo>
                                <a:lnTo>
                                  <a:pt x="4999279" y="48958"/>
                                </a:lnTo>
                                <a:lnTo>
                                  <a:pt x="5000676" y="46990"/>
                                </a:lnTo>
                                <a:lnTo>
                                  <a:pt x="5002098" y="45034"/>
                                </a:lnTo>
                                <a:lnTo>
                                  <a:pt x="5003571" y="43789"/>
                                </a:lnTo>
                                <a:lnTo>
                                  <a:pt x="5006454" y="42811"/>
                                </a:lnTo>
                                <a:lnTo>
                                  <a:pt x="5005921" y="42811"/>
                                </a:lnTo>
                                <a:lnTo>
                                  <a:pt x="5009553" y="42494"/>
                                </a:lnTo>
                                <a:lnTo>
                                  <a:pt x="5019916" y="42494"/>
                                </a:lnTo>
                                <a:lnTo>
                                  <a:pt x="5019916" y="95669"/>
                                </a:lnTo>
                                <a:lnTo>
                                  <a:pt x="5019243" y="99314"/>
                                </a:lnTo>
                                <a:lnTo>
                                  <a:pt x="5016512" y="102196"/>
                                </a:lnTo>
                                <a:lnTo>
                                  <a:pt x="5013033" y="103060"/>
                                </a:lnTo>
                                <a:lnTo>
                                  <a:pt x="5008677" y="103060"/>
                                </a:lnTo>
                                <a:lnTo>
                                  <a:pt x="5008677" y="105816"/>
                                </a:lnTo>
                                <a:lnTo>
                                  <a:pt x="5045735" y="105816"/>
                                </a:lnTo>
                                <a:lnTo>
                                  <a:pt x="5045735" y="103060"/>
                                </a:lnTo>
                                <a:lnTo>
                                  <a:pt x="5042217" y="103060"/>
                                </a:lnTo>
                                <a:lnTo>
                                  <a:pt x="5037607" y="102616"/>
                                </a:lnTo>
                                <a:lnTo>
                                  <a:pt x="5032273" y="42494"/>
                                </a:lnTo>
                                <a:lnTo>
                                  <a:pt x="5042535" y="42494"/>
                                </a:lnTo>
                                <a:lnTo>
                                  <a:pt x="5055120" y="56108"/>
                                </a:lnTo>
                                <a:lnTo>
                                  <a:pt x="5058473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5160797" y="79921"/>
                                </a:moveTo>
                                <a:lnTo>
                                  <a:pt x="5158638" y="78879"/>
                                </a:lnTo>
                                <a:lnTo>
                                  <a:pt x="5156060" y="84874"/>
                                </a:lnTo>
                                <a:lnTo>
                                  <a:pt x="5153406" y="89027"/>
                                </a:lnTo>
                                <a:lnTo>
                                  <a:pt x="5150675" y="91300"/>
                                </a:lnTo>
                                <a:lnTo>
                                  <a:pt x="5146814" y="94627"/>
                                </a:lnTo>
                                <a:lnTo>
                                  <a:pt x="5142446" y="96304"/>
                                </a:lnTo>
                                <a:lnTo>
                                  <a:pt x="5130787" y="96304"/>
                                </a:lnTo>
                                <a:lnTo>
                                  <a:pt x="5125390" y="93179"/>
                                </a:lnTo>
                                <a:lnTo>
                                  <a:pt x="5117401" y="80733"/>
                                </a:lnTo>
                                <a:lnTo>
                                  <a:pt x="5115407" y="73558"/>
                                </a:lnTo>
                                <a:lnTo>
                                  <a:pt x="5115471" y="57251"/>
                                </a:lnTo>
                                <a:lnTo>
                                  <a:pt x="5117389" y="51092"/>
                                </a:lnTo>
                                <a:lnTo>
                                  <a:pt x="5119725" y="48196"/>
                                </a:lnTo>
                                <a:lnTo>
                                  <a:pt x="5124450" y="42468"/>
                                </a:lnTo>
                                <a:lnTo>
                                  <a:pt x="5128450" y="40640"/>
                                </a:lnTo>
                                <a:lnTo>
                                  <a:pt x="5136489" y="40640"/>
                                </a:lnTo>
                                <a:lnTo>
                                  <a:pt x="5143919" y="52489"/>
                                </a:lnTo>
                                <a:lnTo>
                                  <a:pt x="5144478" y="54470"/>
                                </a:lnTo>
                                <a:lnTo>
                                  <a:pt x="5142573" y="35648"/>
                                </a:lnTo>
                                <a:lnTo>
                                  <a:pt x="5126939" y="35648"/>
                                </a:lnTo>
                                <a:lnTo>
                                  <a:pt x="5103355" y="71818"/>
                                </a:lnTo>
                                <a:lnTo>
                                  <a:pt x="5103838" y="78879"/>
                                </a:lnTo>
                                <a:lnTo>
                                  <a:pt x="5124475" y="107899"/>
                                </a:lnTo>
                                <a:lnTo>
                                  <a:pt x="5138725" y="107899"/>
                                </a:lnTo>
                                <a:lnTo>
                                  <a:pt x="5159413" y="86702"/>
                                </a:lnTo>
                                <a:lnTo>
                                  <a:pt x="5160797" y="79921"/>
                                </a:lnTo>
                                <a:close/>
                              </a:path>
                              <a:path w="5511800" h="139065">
                                <a:moveTo>
                                  <a:pt x="5231130" y="56108"/>
                                </a:moveTo>
                                <a:lnTo>
                                  <a:pt x="5228996" y="42811"/>
                                </a:lnTo>
                                <a:lnTo>
                                  <a:pt x="5228945" y="42494"/>
                                </a:lnTo>
                                <a:lnTo>
                                  <a:pt x="5228158" y="37655"/>
                                </a:lnTo>
                                <a:lnTo>
                                  <a:pt x="5169230" y="37655"/>
                                </a:lnTo>
                                <a:lnTo>
                                  <a:pt x="5166385" y="56108"/>
                                </a:lnTo>
                                <a:lnTo>
                                  <a:pt x="5169738" y="56108"/>
                                </a:lnTo>
                                <a:lnTo>
                                  <a:pt x="5170640" y="52387"/>
                                </a:lnTo>
                                <a:lnTo>
                                  <a:pt x="5170729" y="51993"/>
                                </a:lnTo>
                                <a:lnTo>
                                  <a:pt x="5171935" y="48958"/>
                                </a:lnTo>
                                <a:lnTo>
                                  <a:pt x="5174767" y="45034"/>
                                </a:lnTo>
                                <a:lnTo>
                                  <a:pt x="5176240" y="43789"/>
                                </a:lnTo>
                                <a:lnTo>
                                  <a:pt x="5179123" y="42811"/>
                                </a:lnTo>
                                <a:lnTo>
                                  <a:pt x="5178590" y="42811"/>
                                </a:lnTo>
                                <a:lnTo>
                                  <a:pt x="5182222" y="42494"/>
                                </a:lnTo>
                                <a:lnTo>
                                  <a:pt x="5192585" y="42494"/>
                                </a:lnTo>
                                <a:lnTo>
                                  <a:pt x="5192585" y="95669"/>
                                </a:lnTo>
                                <a:lnTo>
                                  <a:pt x="5191899" y="99314"/>
                                </a:lnTo>
                                <a:lnTo>
                                  <a:pt x="5189169" y="102196"/>
                                </a:lnTo>
                                <a:lnTo>
                                  <a:pt x="5185702" y="103060"/>
                                </a:lnTo>
                                <a:lnTo>
                                  <a:pt x="5181358" y="103060"/>
                                </a:lnTo>
                                <a:lnTo>
                                  <a:pt x="5181358" y="105816"/>
                                </a:lnTo>
                                <a:lnTo>
                                  <a:pt x="5218404" y="105816"/>
                                </a:lnTo>
                                <a:lnTo>
                                  <a:pt x="5218404" y="103060"/>
                                </a:lnTo>
                                <a:lnTo>
                                  <a:pt x="5214912" y="103060"/>
                                </a:lnTo>
                                <a:lnTo>
                                  <a:pt x="5210276" y="102616"/>
                                </a:lnTo>
                                <a:lnTo>
                                  <a:pt x="5204942" y="42494"/>
                                </a:lnTo>
                                <a:lnTo>
                                  <a:pt x="5215204" y="42494"/>
                                </a:lnTo>
                                <a:lnTo>
                                  <a:pt x="5227777" y="56108"/>
                                </a:lnTo>
                                <a:lnTo>
                                  <a:pt x="5231130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5296027" y="59016"/>
                                </a:moveTo>
                                <a:lnTo>
                                  <a:pt x="5280482" y="36779"/>
                                </a:lnTo>
                                <a:lnTo>
                                  <a:pt x="5280482" y="59016"/>
                                </a:lnTo>
                                <a:lnTo>
                                  <a:pt x="5248922" y="59016"/>
                                </a:lnTo>
                                <a:lnTo>
                                  <a:pt x="5249469" y="53314"/>
                                </a:lnTo>
                                <a:lnTo>
                                  <a:pt x="5251374" y="48856"/>
                                </a:lnTo>
                                <a:lnTo>
                                  <a:pt x="5257876" y="42456"/>
                                </a:lnTo>
                                <a:lnTo>
                                  <a:pt x="5261559" y="40855"/>
                                </a:lnTo>
                                <a:lnTo>
                                  <a:pt x="5268353" y="40855"/>
                                </a:lnTo>
                                <a:lnTo>
                                  <a:pt x="5280241" y="54902"/>
                                </a:lnTo>
                                <a:lnTo>
                                  <a:pt x="5280368" y="57073"/>
                                </a:lnTo>
                                <a:lnTo>
                                  <a:pt x="5280482" y="59016"/>
                                </a:lnTo>
                                <a:lnTo>
                                  <a:pt x="5280482" y="36779"/>
                                </a:lnTo>
                                <a:lnTo>
                                  <a:pt x="5277485" y="35572"/>
                                </a:lnTo>
                                <a:lnTo>
                                  <a:pt x="5260810" y="35572"/>
                                </a:lnTo>
                                <a:lnTo>
                                  <a:pt x="5238369" y="72631"/>
                                </a:lnTo>
                                <a:lnTo>
                                  <a:pt x="5238864" y="79476"/>
                                </a:lnTo>
                                <a:lnTo>
                                  <a:pt x="5238915" y="80289"/>
                                </a:lnTo>
                                <a:lnTo>
                                  <a:pt x="5240553" y="87134"/>
                                </a:lnTo>
                                <a:lnTo>
                                  <a:pt x="5243169" y="92887"/>
                                </a:lnTo>
                                <a:lnTo>
                                  <a:pt x="5243284" y="93154"/>
                                </a:lnTo>
                                <a:lnTo>
                                  <a:pt x="5247106" y="98348"/>
                                </a:lnTo>
                                <a:lnTo>
                                  <a:pt x="5252936" y="104711"/>
                                </a:lnTo>
                                <a:lnTo>
                                  <a:pt x="5259946" y="107899"/>
                                </a:lnTo>
                                <a:lnTo>
                                  <a:pt x="5275669" y="107899"/>
                                </a:lnTo>
                                <a:lnTo>
                                  <a:pt x="5296027" y="80962"/>
                                </a:lnTo>
                                <a:lnTo>
                                  <a:pt x="5293728" y="79476"/>
                                </a:lnTo>
                                <a:lnTo>
                                  <a:pt x="5291493" y="85432"/>
                                </a:lnTo>
                                <a:lnTo>
                                  <a:pt x="5288724" y="89636"/>
                                </a:lnTo>
                                <a:lnTo>
                                  <a:pt x="5282133" y="94551"/>
                                </a:lnTo>
                                <a:lnTo>
                                  <a:pt x="5278247" y="95770"/>
                                </a:lnTo>
                                <a:lnTo>
                                  <a:pt x="5267083" y="95770"/>
                                </a:lnTo>
                                <a:lnTo>
                                  <a:pt x="5261254" y="92887"/>
                                </a:lnTo>
                                <a:lnTo>
                                  <a:pt x="5251335" y="81381"/>
                                </a:lnTo>
                                <a:lnTo>
                                  <a:pt x="5248884" y="73444"/>
                                </a:lnTo>
                                <a:lnTo>
                                  <a:pt x="5248922" y="63322"/>
                                </a:lnTo>
                                <a:lnTo>
                                  <a:pt x="5296027" y="63322"/>
                                </a:lnTo>
                                <a:lnTo>
                                  <a:pt x="5296027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5376824" y="37655"/>
                                </a:moveTo>
                                <a:lnTo>
                                  <a:pt x="5343868" y="37655"/>
                                </a:lnTo>
                                <a:lnTo>
                                  <a:pt x="5343868" y="40487"/>
                                </a:lnTo>
                                <a:lnTo>
                                  <a:pt x="5347335" y="40487"/>
                                </a:lnTo>
                                <a:lnTo>
                                  <a:pt x="5349748" y="40944"/>
                                </a:lnTo>
                                <a:lnTo>
                                  <a:pt x="5354205" y="68084"/>
                                </a:lnTo>
                                <a:lnTo>
                                  <a:pt x="5324741" y="68084"/>
                                </a:lnTo>
                                <a:lnTo>
                                  <a:pt x="5324741" y="48882"/>
                                </a:lnTo>
                                <a:lnTo>
                                  <a:pt x="5324945" y="46520"/>
                                </a:lnTo>
                                <a:lnTo>
                                  <a:pt x="5324995" y="45859"/>
                                </a:lnTo>
                                <a:lnTo>
                                  <a:pt x="5325973" y="43230"/>
                                </a:lnTo>
                                <a:lnTo>
                                  <a:pt x="5326939" y="42227"/>
                                </a:lnTo>
                                <a:lnTo>
                                  <a:pt x="5329529" y="40944"/>
                                </a:lnTo>
                                <a:lnTo>
                                  <a:pt x="5329009" y="40944"/>
                                </a:lnTo>
                                <a:lnTo>
                                  <a:pt x="5332006" y="40487"/>
                                </a:lnTo>
                                <a:lnTo>
                                  <a:pt x="5335092" y="40487"/>
                                </a:lnTo>
                                <a:lnTo>
                                  <a:pt x="5335092" y="37655"/>
                                </a:lnTo>
                                <a:lnTo>
                                  <a:pt x="5302123" y="37655"/>
                                </a:lnTo>
                                <a:lnTo>
                                  <a:pt x="5302123" y="40487"/>
                                </a:lnTo>
                                <a:lnTo>
                                  <a:pt x="5305387" y="40487"/>
                                </a:lnTo>
                                <a:lnTo>
                                  <a:pt x="5307965" y="40944"/>
                                </a:lnTo>
                                <a:lnTo>
                                  <a:pt x="5307812" y="40944"/>
                                </a:lnTo>
                                <a:lnTo>
                                  <a:pt x="5310619" y="42583"/>
                                </a:lnTo>
                                <a:lnTo>
                                  <a:pt x="5311533" y="43713"/>
                                </a:lnTo>
                                <a:lnTo>
                                  <a:pt x="5312270" y="46520"/>
                                </a:lnTo>
                                <a:lnTo>
                                  <a:pt x="5312435" y="48882"/>
                                </a:lnTo>
                                <a:lnTo>
                                  <a:pt x="5312435" y="95618"/>
                                </a:lnTo>
                                <a:lnTo>
                                  <a:pt x="5311838" y="99034"/>
                                </a:lnTo>
                                <a:lnTo>
                                  <a:pt x="5309324" y="102311"/>
                                </a:lnTo>
                                <a:lnTo>
                                  <a:pt x="5309184" y="102311"/>
                                </a:lnTo>
                                <a:lnTo>
                                  <a:pt x="5306530" y="103060"/>
                                </a:lnTo>
                                <a:lnTo>
                                  <a:pt x="5302123" y="103060"/>
                                </a:lnTo>
                                <a:lnTo>
                                  <a:pt x="5302123" y="105816"/>
                                </a:lnTo>
                                <a:lnTo>
                                  <a:pt x="5335092" y="105816"/>
                                </a:lnTo>
                                <a:lnTo>
                                  <a:pt x="5335092" y="103060"/>
                                </a:lnTo>
                                <a:lnTo>
                                  <a:pt x="5331803" y="103060"/>
                                </a:lnTo>
                                <a:lnTo>
                                  <a:pt x="5329453" y="102628"/>
                                </a:lnTo>
                                <a:lnTo>
                                  <a:pt x="5324741" y="72923"/>
                                </a:lnTo>
                                <a:lnTo>
                                  <a:pt x="5354205" y="72923"/>
                                </a:lnTo>
                                <a:lnTo>
                                  <a:pt x="5354205" y="95618"/>
                                </a:lnTo>
                                <a:lnTo>
                                  <a:pt x="5353558" y="99034"/>
                                </a:lnTo>
                                <a:lnTo>
                                  <a:pt x="5353507" y="99275"/>
                                </a:lnTo>
                                <a:lnTo>
                                  <a:pt x="5350738" y="102311"/>
                                </a:lnTo>
                                <a:lnTo>
                                  <a:pt x="5347982" y="103060"/>
                                </a:lnTo>
                                <a:lnTo>
                                  <a:pt x="5343868" y="103060"/>
                                </a:lnTo>
                                <a:lnTo>
                                  <a:pt x="5343868" y="105816"/>
                                </a:lnTo>
                                <a:lnTo>
                                  <a:pt x="5376824" y="105816"/>
                                </a:lnTo>
                                <a:lnTo>
                                  <a:pt x="5376824" y="103060"/>
                                </a:lnTo>
                                <a:lnTo>
                                  <a:pt x="5373560" y="103060"/>
                                </a:lnTo>
                                <a:lnTo>
                                  <a:pt x="5371211" y="102628"/>
                                </a:lnTo>
                                <a:lnTo>
                                  <a:pt x="5366486" y="72923"/>
                                </a:lnTo>
                                <a:lnTo>
                                  <a:pt x="5366486" y="68084"/>
                                </a:lnTo>
                                <a:lnTo>
                                  <a:pt x="5366486" y="48882"/>
                                </a:lnTo>
                                <a:lnTo>
                                  <a:pt x="5366690" y="46520"/>
                                </a:lnTo>
                                <a:lnTo>
                                  <a:pt x="5366740" y="45859"/>
                                </a:lnTo>
                                <a:lnTo>
                                  <a:pt x="5367731" y="43230"/>
                                </a:lnTo>
                                <a:lnTo>
                                  <a:pt x="5368683" y="42227"/>
                                </a:lnTo>
                                <a:lnTo>
                                  <a:pt x="5371287" y="40944"/>
                                </a:lnTo>
                                <a:lnTo>
                                  <a:pt x="5370779" y="40944"/>
                                </a:lnTo>
                                <a:lnTo>
                                  <a:pt x="5373751" y="40487"/>
                                </a:lnTo>
                                <a:lnTo>
                                  <a:pt x="5376824" y="40487"/>
                                </a:lnTo>
                                <a:lnTo>
                                  <a:pt x="537682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445950" y="86614"/>
                                </a:moveTo>
                                <a:lnTo>
                                  <a:pt x="5444058" y="78422"/>
                                </a:lnTo>
                                <a:lnTo>
                                  <a:pt x="5438660" y="72859"/>
                                </a:lnTo>
                                <a:lnTo>
                                  <a:pt x="5438368" y="72555"/>
                                </a:lnTo>
                                <a:lnTo>
                                  <a:pt x="5431752" y="70116"/>
                                </a:lnTo>
                                <a:lnTo>
                                  <a:pt x="5431752" y="77546"/>
                                </a:lnTo>
                                <a:lnTo>
                                  <a:pt x="5431752" y="91084"/>
                                </a:lnTo>
                                <a:lnTo>
                                  <a:pt x="5431129" y="92417"/>
                                </a:lnTo>
                                <a:lnTo>
                                  <a:pt x="5430113" y="94475"/>
                                </a:lnTo>
                                <a:lnTo>
                                  <a:pt x="5424005" y="99669"/>
                                </a:lnTo>
                                <a:lnTo>
                                  <a:pt x="5419966" y="100990"/>
                                </a:lnTo>
                                <a:lnTo>
                                  <a:pt x="5412371" y="100990"/>
                                </a:lnTo>
                                <a:lnTo>
                                  <a:pt x="5409743" y="100634"/>
                                </a:lnTo>
                                <a:lnTo>
                                  <a:pt x="5407114" y="99949"/>
                                </a:lnTo>
                                <a:lnTo>
                                  <a:pt x="5407114" y="72859"/>
                                </a:lnTo>
                                <a:lnTo>
                                  <a:pt x="5425249" y="72859"/>
                                </a:lnTo>
                                <a:lnTo>
                                  <a:pt x="5431752" y="77546"/>
                                </a:lnTo>
                                <a:lnTo>
                                  <a:pt x="5431752" y="70116"/>
                                </a:lnTo>
                                <a:lnTo>
                                  <a:pt x="5428881" y="69049"/>
                                </a:lnTo>
                                <a:lnTo>
                                  <a:pt x="5417324" y="68021"/>
                                </a:lnTo>
                                <a:lnTo>
                                  <a:pt x="5415597" y="67868"/>
                                </a:lnTo>
                                <a:lnTo>
                                  <a:pt x="5407114" y="68021"/>
                                </a:lnTo>
                                <a:lnTo>
                                  <a:pt x="5407114" y="47840"/>
                                </a:lnTo>
                                <a:lnTo>
                                  <a:pt x="5407342" y="45770"/>
                                </a:lnTo>
                                <a:lnTo>
                                  <a:pt x="5407406" y="45212"/>
                                </a:lnTo>
                                <a:lnTo>
                                  <a:pt x="5407482" y="44488"/>
                                </a:lnTo>
                                <a:lnTo>
                                  <a:pt x="5408231" y="43573"/>
                                </a:lnTo>
                                <a:lnTo>
                                  <a:pt x="5411063" y="41338"/>
                                </a:lnTo>
                                <a:lnTo>
                                  <a:pt x="5412003" y="40868"/>
                                </a:lnTo>
                                <a:lnTo>
                                  <a:pt x="5411114" y="40868"/>
                                </a:lnTo>
                                <a:lnTo>
                                  <a:pt x="5414810" y="40525"/>
                                </a:lnTo>
                                <a:lnTo>
                                  <a:pt x="5420131" y="40525"/>
                                </a:lnTo>
                                <a:lnTo>
                                  <a:pt x="5420131" y="37655"/>
                                </a:lnTo>
                                <a:lnTo>
                                  <a:pt x="5384495" y="37655"/>
                                </a:lnTo>
                                <a:lnTo>
                                  <a:pt x="5384495" y="40525"/>
                                </a:lnTo>
                                <a:lnTo>
                                  <a:pt x="5388254" y="40525"/>
                                </a:lnTo>
                                <a:lnTo>
                                  <a:pt x="5390350" y="40868"/>
                                </a:lnTo>
                                <a:lnTo>
                                  <a:pt x="5394845" y="95427"/>
                                </a:lnTo>
                                <a:lnTo>
                                  <a:pt x="5394210" y="99034"/>
                                </a:lnTo>
                                <a:lnTo>
                                  <a:pt x="5391734" y="102260"/>
                                </a:lnTo>
                                <a:lnTo>
                                  <a:pt x="5388915" y="103060"/>
                                </a:lnTo>
                                <a:lnTo>
                                  <a:pt x="5384495" y="103060"/>
                                </a:lnTo>
                                <a:lnTo>
                                  <a:pt x="5384495" y="105816"/>
                                </a:lnTo>
                                <a:lnTo>
                                  <a:pt x="5426519" y="105816"/>
                                </a:lnTo>
                                <a:lnTo>
                                  <a:pt x="5433619" y="104076"/>
                                </a:lnTo>
                                <a:lnTo>
                                  <a:pt x="5437975" y="100990"/>
                                </a:lnTo>
                                <a:lnTo>
                                  <a:pt x="5443486" y="97078"/>
                                </a:lnTo>
                                <a:lnTo>
                                  <a:pt x="5445950" y="92417"/>
                                </a:lnTo>
                                <a:lnTo>
                                  <a:pt x="5445950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5480126" y="37655"/>
                                </a:moveTo>
                                <a:lnTo>
                                  <a:pt x="5445811" y="37655"/>
                                </a:lnTo>
                                <a:lnTo>
                                  <a:pt x="5445811" y="40525"/>
                                </a:lnTo>
                                <a:lnTo>
                                  <a:pt x="5449773" y="40525"/>
                                </a:lnTo>
                                <a:lnTo>
                                  <a:pt x="5452669" y="40868"/>
                                </a:lnTo>
                                <a:lnTo>
                                  <a:pt x="5452516" y="40868"/>
                                </a:lnTo>
                                <a:lnTo>
                                  <a:pt x="5455450" y="42100"/>
                                </a:lnTo>
                                <a:lnTo>
                                  <a:pt x="5455285" y="42100"/>
                                </a:lnTo>
                                <a:lnTo>
                                  <a:pt x="5456174" y="43091"/>
                                </a:lnTo>
                                <a:lnTo>
                                  <a:pt x="5457215" y="45770"/>
                                </a:lnTo>
                                <a:lnTo>
                                  <a:pt x="5457406" y="47840"/>
                                </a:lnTo>
                                <a:lnTo>
                                  <a:pt x="5457406" y="95427"/>
                                </a:lnTo>
                                <a:lnTo>
                                  <a:pt x="5452046" y="102704"/>
                                </a:lnTo>
                                <a:lnTo>
                                  <a:pt x="5451716" y="102704"/>
                                </a:lnTo>
                                <a:lnTo>
                                  <a:pt x="5449684" y="102920"/>
                                </a:lnTo>
                                <a:lnTo>
                                  <a:pt x="5445811" y="103060"/>
                                </a:lnTo>
                                <a:lnTo>
                                  <a:pt x="5445811" y="105816"/>
                                </a:lnTo>
                                <a:lnTo>
                                  <a:pt x="5480126" y="105816"/>
                                </a:lnTo>
                                <a:lnTo>
                                  <a:pt x="5480126" y="103060"/>
                                </a:lnTo>
                                <a:lnTo>
                                  <a:pt x="5477091" y="103060"/>
                                </a:lnTo>
                                <a:lnTo>
                                  <a:pt x="5474843" y="102704"/>
                                </a:lnTo>
                                <a:lnTo>
                                  <a:pt x="5469941" y="47840"/>
                                </a:lnTo>
                                <a:lnTo>
                                  <a:pt x="5470106" y="45770"/>
                                </a:lnTo>
                                <a:lnTo>
                                  <a:pt x="5471147" y="43091"/>
                                </a:lnTo>
                                <a:lnTo>
                                  <a:pt x="5472112" y="42100"/>
                                </a:lnTo>
                                <a:lnTo>
                                  <a:pt x="5474754" y="40868"/>
                                </a:lnTo>
                                <a:lnTo>
                                  <a:pt x="5474436" y="40868"/>
                                </a:lnTo>
                                <a:lnTo>
                                  <a:pt x="5476824" y="40525"/>
                                </a:lnTo>
                                <a:lnTo>
                                  <a:pt x="5480126" y="40525"/>
                                </a:lnTo>
                                <a:lnTo>
                                  <a:pt x="548012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511177" y="97358"/>
                                </a:moveTo>
                                <a:lnTo>
                                  <a:pt x="5510377" y="95415"/>
                                </a:lnTo>
                                <a:lnTo>
                                  <a:pt x="5507202" y="92189"/>
                                </a:lnTo>
                                <a:lnTo>
                                  <a:pt x="5505247" y="91376"/>
                                </a:lnTo>
                                <a:lnTo>
                                  <a:pt x="5500624" y="91376"/>
                                </a:lnTo>
                                <a:lnTo>
                                  <a:pt x="5498668" y="92189"/>
                                </a:lnTo>
                                <a:lnTo>
                                  <a:pt x="5497068" y="93764"/>
                                </a:lnTo>
                                <a:lnTo>
                                  <a:pt x="5495429" y="95415"/>
                                </a:lnTo>
                                <a:lnTo>
                                  <a:pt x="5494655" y="97358"/>
                                </a:lnTo>
                                <a:lnTo>
                                  <a:pt x="5494655" y="101917"/>
                                </a:lnTo>
                                <a:lnTo>
                                  <a:pt x="5495455" y="103873"/>
                                </a:lnTo>
                                <a:lnTo>
                                  <a:pt x="5498681" y="107099"/>
                                </a:lnTo>
                                <a:lnTo>
                                  <a:pt x="5500624" y="107899"/>
                                </a:lnTo>
                                <a:lnTo>
                                  <a:pt x="5505196" y="107899"/>
                                </a:lnTo>
                                <a:lnTo>
                                  <a:pt x="5507139" y="107099"/>
                                </a:lnTo>
                                <a:lnTo>
                                  <a:pt x="5510365" y="103873"/>
                                </a:lnTo>
                                <a:lnTo>
                                  <a:pt x="5511177" y="101917"/>
                                </a:lnTo>
                                <a:lnTo>
                                  <a:pt x="5511177" y="97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1579473"/>
                            <a:ext cx="511078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819" y="1837689"/>
                            <a:ext cx="3328670" cy="356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6" y="5638392"/>
                            <a:ext cx="600179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90" y="5821272"/>
                            <a:ext cx="2659138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7" y="6005706"/>
                            <a:ext cx="1553159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86" y="6190377"/>
                            <a:ext cx="600163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0" y="6404218"/>
                            <a:ext cx="2887014" cy="10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40" y="6534150"/>
                            <a:ext cx="3519169" cy="1386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2" y="8092316"/>
                            <a:ext cx="1410830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8273700"/>
                            <a:ext cx="4438650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36" y="8453978"/>
                            <a:ext cx="3907917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2F27A" id="Group 143" o:spid="_x0000_s1026" style="position:absolute;margin-left:33.6pt;margin-top:8.4pt;width:499.2pt;height:702pt;z-index:1573888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PT/tXMvOU4sWwBF82O7TKmgSZNBMADGzwSYByWg/E3nbaSE7gTu422xVstWRsPR2wrH&#10;SY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BLRhLcAAAYJ&#10;SURBV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">
                <v:shape id="Image 144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">
                  <v:imagedata r:id="rId27" o:title=""/>
                </v:shape>
                <v:shape id="Image 145" o:spid="_x0000_s1028" type="#_x0000_t75" style="position:absolute;left:1434;top:6704;width:10015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">
                  <v:imagedata r:id="rId133" o:title=""/>
                </v:shape>
                <v:shape id="Image 146" o:spid="_x0000_s1029" type="#_x0000_t75" style="position:absolute;left:1458;top:10321;width:6003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">
                  <v:imagedata r:id="rId134" o:title=""/>
                </v:shape>
                <v:shape id="Image 147" o:spid="_x0000_s1030" type="#_x0000_t75" style="position:absolute;left:1431;top:12149;width:4579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">
                  <v:imagedata r:id="rId135" o:title=""/>
                </v:shape>
                <v:shape id="Graphic 148" o:spid="_x0000_s1031" style="position:absolute;left:1458;top:13978;width:55118;height:1391;visibility:visible;mso-wrap-style:square;v-text-anchor:top" coordsize="551180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" path="m38455,58381l,58381,,69621r38455,l38455,58381xem144551,4914r-28791,l115760,10426r,83185l115227,96672r-127,724l112471,99733r-3975,571l64490,100304r4166,-5562l72377,88226,82854,47967,85420,12420r114,-1994l115760,10426r,-5512l61290,4914r,2756l66586,7861r3505,406l73520,9448r1486,1461l77482,15582r610,3645l78092,24180,73456,65316,53276,102362r-7988,698l45288,134835r2527,l48856,127698r3163,-6617l82118,105816r31610,l141351,134835r2527,l143878,105816r,-2756l137083,103060r-4013,-1270l132346,100304r-1765,-3632l129971,89992r,-73355l130835,12420r1956,-1994l134315,8864r3988,-1003l144551,7670r,-2756xem219989,37655r-60947,l159042,40487r4622,343l166522,41846r2235,3366l169303,49936r,32144l168808,88633r-1956,7239l166776,96139r-1816,2082l162267,98221r-1803,-1155l157035,93738r-1613,-724l148170,104381r3188,2629l161378,107010r3252,-1054l174675,82080r,-39586l197370,42494r-25,52578l197243,95872r-38,267l197091,97066r-8560,5994l184721,103060r,2756l219989,105816r,-2756l216509,103060r-2311,-381l209651,48196r292,-2984l216623,40487r3366,l219989,37655xem290004,37655r-22619,l267385,43307r,26797l265531,70243r-5359,l255727,68808r-7049,-5753l246913,59436r,-7798l248170,48691r4953,-4965l256603,42583r7620,l265442,42760r1943,547l267385,37655r-17538,l242874,39357r-5270,4369l234645,46240r-2020,3912l232727,63055r5613,5982l249758,72999,231127,99275r-1727,2121l227469,102730r-1727,330l223253,103060r,2756l240220,105816,261950,75018r5435,l267385,95618r-698,3657l263918,102311r-2756,749l257048,103060r,2756l290004,105816r,-2756l286931,103060r-1702,-330l284835,102730r-3226,-1892l280657,99707r-800,-2730l279768,95618r-102,-20600l279666,70243r7265,-29756l290004,40487r,-2832xem403936,37655r-60948,l342988,40487r4623,343l350469,41846r2235,3366l353263,49936r,32144l352755,88633r-1969,7239l350710,96139r-1791,2082l346214,98221r-1803,-1155l340982,93738r-1613,-724l332130,104381r3162,2629l345325,107010r3251,-1054l358609,82080r,-39586l381317,42494r-25,52578l381177,95872r-25,267l372478,103060r-3823,l368655,105816r35281,l403936,103060r-3480,l398132,102679r-1143,-775l395808,101142r-851,-889l393865,98221r-102,-1155l393661,95872r-76,-47676l393877,45212r6681,-4725l403936,40487r,-2832xem552970,37655r-22707,l530263,68237r-4852,2984l520280,72707r-8534,l503631,65328r89,-17932l507987,41071r17754,l527113,41694r1041,495l529094,43167r851,2476l530034,45897r114,1499l530263,68237r,-30582l525183,37655r,3162l523494,40563r1143,l525183,40817r,-3162l520001,37655r,2908l513969,40563r,-2908l510146,37655r,2908l508406,40830r444,-267l510146,40563r,-2908l460413,37655r,2908l464032,40563r1308,508l465137,41071r1600,1118l466813,42494r89,330l466991,43167r102,394l467220,44030r13,2312l466801,48272,450735,87884,434136,53505r-1574,-3328l431736,47548r-51,-3518l432244,42824r2032,-1753l433870,41071r1765,-508l439953,40563r,-2908l408178,37655r,2908l408838,40563r2197,508l410908,41071r1626,623l414121,42824r30455,59893l444677,102920r-13436,23292l429260,126212r-1245,-381l426021,125095r-2616,-1016l420979,123456r-4026,l415074,124079r-2718,2540l411670,128295r,4254l412610,134493r3772,3378l418795,138709r6934,l444779,118694,457365,87884,472541,50685r1245,-3137l474510,45897r6375,-5334l485038,40563r2565,508l487019,41071r1956,1118l489483,42494r876,1067l490956,45643r76,254l491121,46189r115,1207l491286,48272r127,21552l491540,70789r11253,7938l515289,78727r7684,-1867l530263,73152r,21539l524713,102717r-407,l522338,102920r-6477,229l518375,103149r,2667l552970,105816r,-2667l550519,103149r-2819,-432l542620,73152r,-445l547763,40563r5207,l552970,37655xem668578,37655r-32969,l635609,40525r3772,l642175,40982r-533,l642607,41643r2527,2603l645553,44983r140,279l645934,48196r-25,47752l645795,97637r-102,889l644804,100571r-470,l642239,100990r-18060,l621576,100571r-1689,-1638l619493,96558r38,-48362l619658,46316r635,-2070l620369,43980r76,-254l621296,42672r2578,-1690l625868,40525r2680,l628548,37655r-31699,l596849,40525r3708,l603427,40982r-597,l604964,42354r851,876l606920,45262r101,52375l606704,98526r-2121,2045l604329,100571r-584,216l601649,100990r-16014,l583044,100571r-203,l581126,98742r-330,-2184l580694,48196r191,-1880l580986,45262r26,-279l581660,43980r2679,-2490l585203,40982r-838,l587463,40525r3582,l591045,37655r-32969,l558076,40525r3759,l564629,40982r-534,l565073,41643r2528,2603l568020,44983r139,279l568248,96558r-381,1968l567829,98742r-101,533l564946,102311r-2756,749l558076,103060r,2756l668578,105816r,-2756l665670,103060r-2972,-546l660133,100990r-965,-1257l658418,96558r-76,-1855l658241,48196r190,-1880l658533,45262r25,-279l659193,43980r2642,-2490l662686,40982r-839,l664946,40525r3632,l668578,37655xem735939,59016l720382,36779r,22237l688822,59016r546,-5702l691273,48856r6503,-6400l701459,40855r6794,l720140,54902r127,2171l720382,59016r,-22237l717372,35572r-16663,l678268,72631r496,6845l678815,80289r1638,6845l683069,92887r114,267l687006,98348r5829,6363l699846,107899r15722,l735939,80962r-2311,-1486l731393,85432r-2769,4204l722033,94551r-3874,1219l706983,95770r-5829,-2883l691235,81381r-2451,-7937l688822,63322r47117,l735939,59016xem805154,8610r-521,-1333l802551,5143r-1270,-521l796772,4622r-1511,1512l794169,7277r-2045,5080l790752,15836r-1079,1728l789165,18313r-3086,2603l783729,21577r-4915,l776986,21145r-3722,-1740l771613,17233,767651,7607,764832,4622r-5042,l758698,5143r-1893,2134l756348,8610r,6058l758355,18313r8090,5944l772566,25755r14427,l792632,24104r3873,-2527l802640,17564r2514,-3556l805154,8610xem818095,37655r-31686,l786409,40525r3264,l791984,41300r2680,2984l795375,46926r102,3823l766013,84836r292,-39624l770712,40868r-254,l772782,40525r3569,l776351,37655r-32957,l743394,40525r3759,l749249,40868r1143,775l752944,44284r521,928l753618,46926r,49187l753122,99034r-2527,3277l750455,102311r-2654,749l743394,103060r,2756l774865,105816r,-2756l771359,103060r-2133,-749l768972,102311r-2248,-3277l766114,96113r-101,-4216l772109,84836,795477,57746r-89,38367l789254,103060r-4115,l785139,105816r32956,l818095,103060r-3467,l812317,102679,807758,57746r,-9550l812457,40868r-254,l814527,40525r3568,l818095,37655xem925969,87287l911682,71170r,11418l911682,91211r-1435,3327l904367,99796r-229,l900099,100990r-9334,l887818,100584r-2476,-788l885342,73152r12535,l902385,74218r7443,4864l911682,82588r,-11418l907300,69799r6871,-1626l916965,67513r4839,-5004l908558,38976r,11481l908558,58483r-1512,3175l900988,66865r-4902,1308l885342,68173r,-25679l895959,42494r4915,965l903554,45148r3518,2273l908558,50457r,-11481l905217,38125r-4889,-470l862876,37655r,2832l866343,40487r2298,381l872985,95326r-584,3594l870077,102235r-2794,825l862876,103060r,2756l905776,105816r7239,-1537l918565,100990r4813,-2858l925969,93484r,-6197xem994867,59016l979309,36779r,22237l947762,59016r394,-4114l948169,54648r127,-1334l950201,48856r6502,-6400l960374,40855r6807,l979068,54902r127,2171l979309,59016r,-22237l976299,35572r-16662,l937183,72631r496,6845l937729,80289r1651,6858l941997,92887r114,267l945934,98348r5829,6363l958773,107899r15723,l994867,80962r-2312,-1486l990320,85432r-2756,4204l980948,94551r-3874,1219l965911,95770r-5830,-2883l950163,81381r-2464,-7937l947762,63322r47105,l994867,59016xem1077036,37655r-32969,l1044067,40487r3467,l1049959,40944r4445,27140l1024940,68084r,-19202l1025131,46520r51,-661l1026185,43230r940,-1003l1029741,40944r-508,l1032205,40487r3073,l1035278,37655r-32956,l1002322,40487r3276,l1008164,40944r-153,l1010831,42583r901,1130l1012482,46520r152,2362l1012634,95618r-597,3416l1010793,100634r-1270,1677l1009383,102311r-2654,749l1002322,103060r,2756l1035278,105816r,-2756l1032014,103060r-2362,-432l1024940,72923r29464,l1054404,95618r-635,3416l1053719,99275r-2782,3036l1048181,103060r-4114,l1044067,105816r32969,l1077036,103060r-3277,l1071397,102628r-4712,-29705l1066685,68084r,-19202l1066876,46520r51,-661l1067930,43230r952,-1003l1071473,40944r-521,l1073950,40487r3086,l1077036,37655xem1146975,56108r-2134,-13297l1144790,42494r-787,-4839l1085075,37655r-2845,18453l1085583,56108r902,-3721l1086573,51993r1207,-3035l1090612,45034r1473,-1245l1094968,42811r-533,l1098067,42494r10363,l1108430,95669r-686,3645l1105014,102196r-3467,864l1097191,103060r,2756l1134249,105816r,-2756l1130757,103060r-4648,-444l1120787,42494r10262,l1143622,56108r3353,xem1225461,37655r-31687,l1193774,40525r3264,l1199349,41300r2680,2984l1202740,46926r102,3823l1173378,84836r292,-39624l1178077,40868r-254,l1180134,40525r3582,l1183716,37655r-32957,l1150759,40525r3759,l1156614,40868r1143,775l1160297,44284r533,928l1160983,46926r,49187l1160475,99034r-2515,3277l1157820,102311r-2654,749l1150759,103060r,2756l1182230,105816r,-2756l1178725,103060r-2134,-749l1176337,102311r-2248,-3277l1173480,96113r-102,-4216l1179474,84836r23368,-27090l1202753,96113r-6134,6947l1192504,103060r,2756l1225461,105816r,-2756l1221994,103060r-2312,-381l1215123,57746r,-9550l1219822,40868r-254,l1221879,40525r3582,l1225461,37655xem1302473,37655r-60934,l1241539,40487r4610,343l1249019,41846r1105,1689l1251254,45212r559,4724l1251813,82080r-521,6553l1249337,95872r-77,267l1247444,98221r-2692,l1242949,97066r-3417,-3328l1237919,93014r-7239,11367l1233855,107010r10008,l1247140,105956r10033,-23876l1257173,42494r22682,l1279829,95072r-101,800l1279690,96139r-115,927l1271041,103060r-3835,l1267206,105816r35267,l1302473,103060r-3454,l1296695,102679r-4559,-54483l1292440,45212r6668,-4725l1302473,40487r,-2832xem1372501,37655r-22618,l1349883,43307r,26797l1348016,70243r-5347,l1338224,68808r-7049,-5753l1329423,59436r,-7798l1330655,48691r4953,-4965l1339100,42583r7633,l1347952,42760r1931,547l1349883,37655r-17539,l1325359,39357r-5258,4369l1317142,46240r-2007,3912l1315237,63055r5601,5982l1332242,72999r-18618,26276l1311897,101396r-1943,1334l1308227,103060r-2477,l1305750,105816r16967,l1344447,75018r5436,l1349883,95618r-699,3657l1346403,102311r-2756,749l1339532,103060r,2756l1372501,105816r,-2756l1369428,103060r-1702,-330l1367332,102730r-3225,-1892l1362151,75018r,-4775l1369428,40487r3073,l1372501,37655xem1453769,37655r-32982,l1420787,40487r3035,l1426387,40868r-228,l1428927,42151r978,1016l1430896,45897r190,2299l1431112,96443r-432,2604l1429473,100634r-406,l1426895,100990r-20840,l1403896,100634r-254,l1402105,99047r-432,-2604l1401673,48196r229,-2299l1401991,44983r647,-1003l1405318,41490r1054,-622l1406118,40868r2566,-381l1412011,40487r,-2832l1379054,37655r,2832l1382572,40487r2324,381l1386039,41643r2528,2603l1389113,45212r101,51231l1388757,99047r-1232,1587l1386293,102260r-2832,800l1379054,103060r,2756l1435049,105816r6629,1689l1448968,114312r1892,4610l1451013,124726r2756,l1453769,103060r-4623,-190l1446263,102019r-788,-1029l1443977,99047r-368,-2604l1443570,96151r-101,-724l1443418,48196r241,-2299l1443748,44983r635,-1003l1447063,41490r1054,-622l1447863,40868r2578,-381l1453769,40487r,-2832xem1536217,37655r-31699,l1504518,40525r3264,l1510093,41300r2680,2984l1513484,46926r102,3823l1484122,84836r292,-39624l1488808,40868r-254,l1490891,40525r3581,l1494472,37655r-32982,l1461490,40525r3772,l1467358,40868r1130,775l1471053,44284r521,928l1471726,46926r,49187l1471218,99034r-2514,3277l1468564,102311r-2642,749l1461490,103060r,2756l1492973,105816r,-2756l1489468,103060r-2146,-749l1487068,102311r-2248,-3277l1484210,96113r-88,-4216l1490218,84836r23368,-27090l1513497,96113r-6134,6947l1503248,103060r,2756l1536217,105816r,-2756l1532737,103060r-2324,-381l1525866,57746r127,-10820l1530565,40868r-254,l1532636,40525r3581,l1536217,37655xem1618653,37655r-31700,l1586953,40525r3277,l1592541,41300r2680,2984l1595932,46926r102,3823l1566570,84836r292,-39624l1571269,40868r-254,l1573339,40525r3569,l1576908,37655r-32957,l1543951,40525r3759,l1549806,40868r1143,775l1553502,44284r520,928l1554175,46926r,49187l1553667,99034r-2515,3277l1551012,102311r-2654,749l1543951,103060r,2756l1575422,105816r,-2756l1571917,103060r-2134,-749l1569529,102311r-2248,-3277l1566672,96113r-102,-4216l1572666,84836r23368,-27090l1595945,96113r-6134,6947l1585696,103060r,2756l1618653,105816r,-2756l1615186,103060r-2312,-381l1608315,57746r,-9550l1613014,40868r-254,l1615071,40525r3582,l1618653,37655xem1716354,88099r-1270,-6769l1711261,75895r-6363,-4115l1695970,68986r11659,-3480l1713458,59931r,-12700l1711261,43218r-4597,-3175l1704936,38849r-2451,-1689l1697024,35648r-9537,l1683651,36309r-7544,2146l1674279,38849r-851,l1670443,37655r-3124,l1667319,59016r2680,l1672717,50711r3835,-5919l1681467,41249r6096,-1206l1691386,40043r3060,1206l1699069,46113r1156,2832l1700225,55841r-1258,3175l1698866,59270r-5410,6401l1689100,67271r-6008,l1683092,71589r12764,597l1702219,77419r,14389l1700885,95478r-5359,5652l1692109,102539r-11468,l1672920,99390r-8116,-6287l1662861,95034r4864,4661l1672234,103009r8268,3912l1685302,107899r13792,l1705444,105905r3683,-3366l1714182,97917r2172,-4598l1716354,88099xem1789226,91833r-3111,3099l1784248,96621r-1041,635l1781111,97790r-1968,-750l1777542,65189r,-12777l1777149,48514,1760905,35648r-13944,l1740827,37439r-8725,7138l1729917,48514r51,6604l1730603,56870r1143,1257l1732889,59359r1448,610l1738058,59969r4293,-13627l1743214,44577r76,-166l1746999,41033r2349,-800l1756854,40233r3023,1207l1764182,46507r1092,4661l1765274,60642r,4547l1765274,91147r-6172,4966l1754149,98590r-6541,l1745157,97421r-4280,-4711l1739811,89750r,-6400l1740662,80746r3365,-4775l1746834,73698r3924,-2185l1752930,70269r4838,-2096l1765274,65189r,-4547l1728139,83350r-825,2997l1727365,95059r1473,4102l1734947,105625r3873,1613l1746554,107238r2858,-635l1753882,104533r4394,-3124l1761921,98590r3213,-2477l1765274,96113r38,3950l1766062,102933r2870,3378l1771053,107238r7213,l1783676,103441r4217,-5651l1789137,96113r89,-4280xem1862061,37655r-22695,l1839366,42494r,53721l1839048,98818r-38,242l1837626,100596r-2629,394l1805139,100990r5792,-10097l1815071,78460r2489,-14770l1818309,48196r77,-5702l1839366,42494r,-4839l1801939,37655r,2832l1811934,40817r-2248,l1813356,44983r115,8674l1813229,60198r-15659,41109l1789811,103060r,21666l1792566,124726r407,-4076l1793011,120205r1245,-3797l1798370,110248r2566,-2019l1807095,106299r4255,-483l1840687,105816r18212,14389l1859026,120650r203,4076l1862061,124726r,-18910l1862061,103060r-4458,-140l1854758,102031r-787,-1041l1852320,98818r-508,-3670l1851710,48196r318,-3073l1852041,44983r6642,-4496l1862061,40487r,-2832xem1944636,37655r-32956,l1911680,40487r3467,l1917573,40944r4445,27140l1892554,68084r,-19202l1892757,46520r51,-661l1893785,43230r966,-1003l1897341,40944r-520,l1899818,40487r3073,l1902891,37655r-32956,l1869935,40487r3264,l1875777,40944r-153,l1878431,42583r915,1130l1880082,46520r165,2362l1880247,95618r-597,3416l1877136,102311r-140,l1874342,103060r-4407,l1869935,105816r32956,l1902891,103060r-3276,l1897265,102628r-4711,-29705l1922018,72923r,22695l1921370,99034r-51,241l1918550,102311r-2755,749l1911680,103060r,2756l1944636,105816r,-2756l1941372,103060r-2362,-432l1934298,72923r,-4839l1934298,48882r204,-2362l1934552,45859r991,-2629l1936496,42227r2603,-1283l1938591,40944r2972,-457l1944636,40487r,-2832xem2015629,37655r-22618,l1993011,43307r,26797l1991144,70243r-5360,l1981352,68808r-7036,-5753l1972551,59436r,-7798l1973783,48691r4965,-4965l1982228,42583r7633,l1991080,42760r1931,547l1993011,37655r-17539,l1968500,39357r-5271,4369l1960270,46240r-2007,3912l1958365,63055r5601,5982l1975370,72999r-18618,26276l1955012,101396r-1930,1334l1951355,103060r-2477,l1948878,105816r16980,l1987588,75018r5423,l1993011,95618r-699,3657l1989531,102311r-2743,749l1982673,103060r,2756l2015629,105816r,-2756l2012556,103060r-1702,-330l2010460,102730r-3225,-1892l2006282,99707r-800,-2730l2005393,95618r-102,-20600l2005291,70243r7265,-29756l2015629,40487r,-2832xem2085428,37655r-22618,l2062810,43307r,26797l2060956,70243r-5360,l2051151,68808r-7048,-5753l2042337,59436r,-7798l2043582,48691r4966,-4965l2052015,42583r7632,l2060867,42760r1943,547l2062810,37655r-17539,l2038286,39357r-5258,4369l2030069,46240r-2019,3912l2028151,63055r5614,5982l2045182,72999r-18631,26276l2024824,101396r-1930,1334l2021166,103060r-2489,l2018677,105816r16967,l2057374,75018r5436,l2062810,95618r-699,3657l2059343,102311r-2756,749l2052472,103060r,2756l2085428,105816r,-2756l2082355,103060r-1702,-330l2080260,102730r-3226,-1892l2076081,99707r-800,-2730l2075192,95618r-101,-20600l2075091,70243r7264,-29756l2085428,40487r,-2832xem2204783,37655r-74701,l2130082,40487r3518,l2135936,40868r1143,775l2139607,44246r546,966l2140407,48196r-13,47422l2139797,99034r-2514,3277l2137143,102311r-2654,749l2130082,103060r,2756l2163038,105816r,-2756l2159571,103060r-2324,-381l2152700,42494r29464,l2182164,95618r-647,3416l2181466,99275r-2769,3036l2175941,103060r-4114,l2171827,105816r32956,l2204783,103060r-3467,l2198992,102679r-4547,-54483l2194750,45212r26,-229l2195411,43980r1600,-1486l2198090,41490r1054,-622l2198890,40868r2566,-381l2204783,40487r,-2832xem2276449,91833r-3124,3099l2271458,96621r-1041,635l2268334,97790r-1981,-750l2264765,52412r-406,-3898l2248116,35648r-13932,l2228062,37439r-8737,7138l2217140,48514r51,6604l2217826,56870r2299,2489l2221560,59969r3721,l2229561,46342r863,-1765l2230501,44411r3733,-3378l2236571,40233r7519,l2247087,41440r4318,5067l2252484,51168r,9474l2252484,65189r,25958l2246338,96113r-4966,2477l2234819,98590r-2451,-1169l2230247,95059r-2147,-2349l2227046,89750r,-6400l2227872,80746r3391,-4775l2234057,73698r3924,-2185l2240165,70269r4826,-2096l2252484,65189r,-4547l2215350,83350r-813,2997l2214588,95059r1473,4102l2222157,105625r3886,1613l2233790,107238r2857,-635l2241105,104533r4382,-3124l2249132,98590r3213,-2477l2252484,96113r51,3950l2253284,102933r2871,3378l2258276,107238r7200,l2270899,103441r4217,-5651l2276360,96113r89,-4280xem2353233,37655r-32969,l2320264,40487r3480,l2326144,40944r4458,27140l2301138,68084r,-19202l2301329,46520r50,-661l2302370,43230r965,-1003l2305926,40944r-521,l2308402,40487r3087,l2311489,37655r-32982,l2278507,40487r3289,l2284361,40944r-152,l2287028,42583r902,1130l2288667,46520r165,2362l2288832,95618r-597,3416l2285720,102311r-139,l2282939,103060r-4432,l2278507,105816r32982,l2311489,103060r-3290,l2305850,102628r-4712,-29705l2330602,72923r,22695l2329967,99034r-51,241l2327135,102311r-2756,749l2320264,103060r,2756l2353233,105816r,-2756l2349944,103060r-2349,-432l2342883,72923r,-4839l2342883,48882r203,-2362l2343137,45859r978,-2629l2345080,42227r2591,-1283l2347150,40944r2997,-457l2353233,40487r,-2832xem2420874,59016l2405316,36779r,22237l2373769,59016r394,-4114l2374176,54648r127,-1334l2376208,48856r6502,-6400l2386380,40855r6808,l2405075,54902r127,2171l2405316,59016r,-22237l2402306,35572r-16662,l2363190,72631r496,6845l2363736,80289r1651,6858l2368004,92887r114,267l2371941,98348r5829,6363l2384780,107899r15723,l2420874,80962r-2312,-1486l2416327,85432r-2756,4204l2406954,94551r-3873,1219l2391918,95770r-5830,-2883l2376170,81381r-2464,-7937l2373769,63322r47105,l2420874,59016xem2497594,37655r-60934,l2436660,40487r4610,343l2444140,41846r1105,1689l2446375,45212r559,4724l2446934,82080r-521,6553l2444458,95872r-77,267l2442565,98221r-2692,l2438069,97066r-1930,-1893l2434640,93738r-8839,10643l2428964,107010r10020,l2442260,105956r10021,-23876l2452281,42494r22695,l2474938,95173r-127,966l2474696,97066r-8534,5994l2462326,103060r,2756l2497594,105816r,-2756l2494127,103060r-2324,-381l2487257,48196r304,-2984l2494229,40487r3365,l2497594,37655xem2565831,86614r-1892,-8192l2558542,72859r-292,-304l2551620,70116r,7430l2551620,91084r-1549,3327l2543873,99669r-4026,1321l2532240,100990r-2629,-356l2526982,99949r,-27090l2545130,72859r6490,4687l2551620,70116r-2857,-1067l2537206,68021r-1728,-153l2526982,68021r,-20181l2527287,45212r76,-724l2528112,43573r2833,-2235l2531872,40868r-889,l2535097,40487r4915,l2540012,37655r-35649,l2504363,40487r3518,l2510218,40868r4496,54559l2514092,99034r-2477,3226l2508796,103060r-4433,l2504363,105816r42025,l2553487,104076r4356,-3086l2563368,97078r2463,-4661l2565831,86614xem2682875,37655r-22683,l2660192,42494r,53721l2659875,98818r-38,242l2658453,100596r-2629,394l2625953,100990r5804,-10097l2635897,78460r2490,-14770l2639136,48196r76,-5702l2660192,42494r,-4839l2622753,37655r,2832l2632760,40817r-2247,l2634183,44983r114,8674l2634056,60198r-15659,41109l2610637,103060r,21666l2613380,124726r419,-4076l2613837,120205r1245,-3797l2619197,110248r2565,-2019l2627909,106299r4267,-483l2661501,105816r18237,14389l2679865,120650r190,4076l2682875,124726r,-18910l2682875,103060,2672537,48196r317,-3073l2672867,44983r6642,-4496l2682875,40487r,-2832xem2757030,61785r-2654,-7683l2749054,47396r-5054,-5131l2743123,41719r,44475l2741612,92697r-6236,7937l2731401,102616r-11265,l2705087,60007r813,-5042l2708973,47625r89,-229l2709176,47129r2147,-2730l2716631,41262r2642,-775l2727363,40487r15760,45707l2743123,41719r-1943,-1232l2738170,38595r-6591,-2210l2724213,35648r-5664,l2691244,66154r,14833l2723388,107899r6312,l2735415,106311r5969,-3695l2745676,99961r4039,-4711l2755557,82753r1473,-6185l2757030,61785xem2836075,37655r-60948,l2775127,40487r4623,343l2782620,41846r2223,3366l2785402,49936r,32144l2784894,88633r-1956,7239l2782862,96139r-1816,2082l2778353,98221r-1803,-1155l2773134,93738r-1626,-724l2764269,104381r3175,2629l2777464,107010r3264,-1054l2790761,82080r,-39586l2813456,42494r-25,52578l2813329,95872r-38,267l2813177,97066r-8547,5994l2800807,103060r,2756l2836075,105816r,-2756l2832595,103060r-2299,-381l2825737,48196r305,-2984l2832709,40487r3366,l2836075,37655xem2942018,103060l2922346,79298r-3277,-5486l2916809,71589r-2007,-1930l2912453,68516r-2579,-203l2911614,67576r1283,-546l2915640,63106r102,-153l2919717,52882r1016,-2121l2922219,48729r1092,-508l2925597,48221r1194,293l2929991,49784r724,266l2932290,50457r3226,l2937078,49784r1333,-1563l2939326,47155r444,-1220l2939846,45720r77,-3937l2939173,40182r-3022,-2679l2933928,36842r-5550,l2925610,37680r-5804,3379l2917012,45720r-2680,7632l2912199,59270r-2299,3683l2909798,63106r-5359,3569l2901137,67576r-3924,l2897263,49784r610,-3849l2900438,42164r2718,-1105l2902661,41059r5194,-572l2907855,37680r-33629,l2874226,40487r5727,572l2879001,41059r5626,7455l2884728,49110r102,674l2884868,67576r-3975,l2865932,48514r-114,-293l2865437,47155r-2337,-4306l2858198,38036r-3276,-1194l2848521,36842r-2299,661l2846374,37503r-3352,2248l2842349,41059r-39,4876l2842768,47155r2235,2629l2846565,50457r3226,l2851378,50050r724,-266l2853753,49110r1550,-596l2856560,48221r2286,l2866339,62953r2845,4077l2872219,68313r-2477,203l2867355,69659r-4191,3848l2859798,79133r-7658,15367l2850388,97370r-699,1105l2846171,101841r-2629,978l2840063,103060r,2756l2860154,105816r15329,-29566l2877261,73507r2159,-1549l2881592,71589r3276,l2884868,93268r-622,4102l2881706,101485r-165,l2878836,102616r-4610,444l2874226,105816r33629,l2907855,103060r-3391,-444l2903969,102616r-3099,-1131l2897949,98475r-673,-3975l2897213,71589r3289,l2902661,71958r2172,1549l2906598,76250r15329,29566l2942018,105816r,-2756xem3021800,37655r-32957,l2988843,40487r3467,l2994723,40944r4458,27140l2969717,68084r,-19202l2969907,46520r51,-661l2970949,43230r965,-1003l2974505,40944r-508,l2976969,40487r3086,l2980055,37655r-32970,l2947085,40487r3277,l2952940,40944r-152,l2955594,42583r915,1130l2957245,46520r153,2362l2957398,95618r-584,3416l2954286,102311r-139,l2951505,103060r-4420,l2947085,105816r32970,l2980055,103060r-3277,l2974429,102628r-4712,-29705l2999181,72923r,22695l2998533,99034r-51,241l2995701,102311r-2743,749l2988843,103060r,2756l3021800,105816r,-2756l3018523,103060r-2350,-432l3011462,72923r,-4839l3011462,48882r190,-2362l3011703,45859r991,-2629l3013659,42227r2591,-1283l3015729,40944r2997,-457l3021800,40487r,-2832xem3093453,91833r-3112,3099l3088475,96621r-1042,635l3085350,97790r-1968,-750l3081769,52412r-394,-3898l3065132,35648r-13945,l3045066,37439r-8738,7138l3034144,48514r51,6604l3034830,56870r2298,2489l3038564,59969r3721,l3046577,46342r864,-1765l3047517,44411r3734,-3378l3053588,40233r7505,l3064103,41440r4306,5067l3069501,51168r,9474l3069501,65189r,25958l3063354,96113r-4966,2477l3051835,98590r-2451,-1169l3045117,92710r-1067,-2960l3044050,83350r838,-2604l3048266,75971r2794,-2273l3054985,71513r2184,-1244l3061995,68173r7506,-2984l3069501,60642r-37135,22708l3031553,86347r51,8712l3033077,99161r6096,6464l3043047,107238r7747,l3066148,98590r3213,-2477l3069501,96113r51,3950l3070288,102933r1435,1702l3073171,106311r2108,927l3082493,107238r5410,-3797l3092119,97790r1245,-1677l3093453,91833xem3205099,r-2909,l3200755,1638r-1511,990l3196069,3327r-8903,419l3173323,3746r-8102,1118l3165741,4864r-8115,3772l3153943,11709r-15380,36043l3137471,63969r127,2337l3137725,68491r127,2121l3137903,71640r24854,35548l3163417,107188r6553,711l3177387,107188r6604,-2172l3187700,102692r2070,-1296l3203905,70612r-559,-6643l3189909,41579r,43523l3188436,91960r-5905,8585l3178479,102692r-10756,l3152368,71640r-51,-1028l3152190,57150r1512,-6147l3160052,42760r4064,-2057l3175228,40703r14681,44399l3189909,41579r-1422,-876l3184537,38315r-6146,-1993l3171609,35648r-9424,1347l3154235,41033r-6490,6719l3142729,57150r241,-5347l3164675,16751r19494,-940l3188944,15341r5360,-1435l3196806,12509r4660,-4178l3203460,4864,3205099,xem3273806,86614r-1893,-8192l3266516,72859r-305,-304l3259594,70116r,7430l3259594,91084r-622,1333l3257969,94475r-6122,5194l3247809,100990r-7595,l3237585,100634r-2629,-685l3234956,72859r18149,l3259594,77546r,-7430l3256724,69049r-11557,-1028l3243440,67868r-8484,153l3234956,47840r242,-2070l3235261,45212r76,-724l3236074,43573r2832,-2235l3239846,40868r-889,l3242665,40525r5322,l3247987,37655r-35649,l3212338,40525r3759,l3218192,40868r4496,54559l3222066,99034r-1245,1600l3219589,102260r-2832,800l3212338,103060r,2756l3254362,105816r7099,-1740l3265817,100990r5525,-3912l3273806,92417r,-5803xem3307969,37655r-34303,l3273666,40525r3962,l3280511,40868r-152,l3283305,42100r-165,l3284029,43091r1042,2679l3285248,47840r,47587l3279902,102704r-331,l3277527,102920r-3861,140l3273666,105816r34303,l3307969,103060r-3036,l3302698,102704r-4915,-54864l3297948,45770r1054,-2679l3299955,42100r2642,-1232l3302279,40868r2388,-343l3307969,40525r,-2870xem3377349,56108r-2134,-13297l3375164,42494r-787,-4839l3315424,37655r-2820,18453l3315957,56108r902,-3721l3316948,51993r1193,-3035l3320973,45034r1486,-1245l3325342,42811r-533,l3328428,42494r10376,l3338804,95669r-686,3645l3335388,102196r-3480,864l3327565,103060r,2756l3364623,105816r,-2756l3361118,103060r-4635,-444l3351149,42494r10274,l3373996,56108r3353,xem3442589,86614r-1893,-8192l3435299,72859r-305,-304l3428377,70116r,7430l3428377,91084r-1549,3327l3420630,99669r-4038,1321l3409010,100990r-2629,-356l3403752,99949r,-27090l3421875,72859r6502,4687l3428377,70116r-2870,-1067l3413950,68021r-1727,-153l3403752,68021r,-20181l3404031,45212r77,-724l3404870,43573r2819,-2235l3408629,40868r-889,l3411855,40487r4915,l3416770,37655r-35637,l3381133,40487r3518,l3386975,40868r4496,54559l3390836,99034r-2476,3226l3385540,103060r-4407,l3381133,105816r42012,l3430257,104076r4343,-3086l3440112,97078r2477,-4661l3442589,86614xem3557816,69278r-6503,-22835l3549396,43688r-4560,-5360l3544570,38214r,27648l3544570,85445r-1943,6858l3542550,92570r-7099,8928l3531438,103441r-9068,l3511156,92570r-445,-1740l3510483,87210r,-30949l3514534,51866r3023,-2756l3521672,47028r2349,-585l3530765,46443r3772,1931l3537712,52235r4572,5613l3544570,65862r,-27648l3539134,35648r-10770,l3524631,36855r-7087,4813l3514001,45872r-3518,5994l3510483,45872r,-9919l3507651,35953r-20981,8471l3487559,46812r1829,-699l3490468,45872r3530,l3494963,46113r-127,l3496500,47256r635,889l3497935,50533r89,1333l3498113,127292r-254,2971l3496716,132791r-622,762l3493046,135280r-267,l3490887,135712r-4598,l3486289,138404r35725,l3522014,135712r-3378,l3515728,135280r-2819,-1486l3511905,132791r-1143,-2528l3510483,127292r,-25413l3512959,104101r2236,1486l3517176,106337r2679,1054l3523030,107899r12104,l3542131,104762r15050,-27038l3557816,69278xem3629152,91833r-3125,3099l3624161,96621r-1055,635l3621036,97790r-1968,-750l3617468,52412r-394,-3898l3600818,35648r-13945,l3580752,37439r-8738,7138l3569830,48514r51,6604l3570516,56870r2298,2489l3574250,59969r3721,l3582263,46342r864,-1765l3583203,44411r3721,-3378l3589261,40233r7518,l3599777,41440r4330,5067l3605174,51168r,9474l3605174,65189r,25958l3599027,96113r-4953,2477l3587521,98590r-2464,-1169l3580803,92710r-1067,-2960l3579736,83350r838,-2604l3583952,75971r2794,-2273l3590671,71513r2184,-1244l3597694,68173r7480,-2984l3605174,60642r-37122,22708l3567226,86347r51,8712l3568763,99161r6096,6464l3578745,107238r7735,l3605034,96113r140,l3605238,100063r736,2870l3608857,106311r2108,927l3618179,107238r5410,-3797l3627818,97790r1245,-1677l3629152,91833xem3691813,79921r-2159,-1042l3687076,84874r-2654,4153l3681692,91300r-3861,3327l3673462,96304r-11659,l3656406,93179r-7988,-12446l3646424,73558r63,-16307l3648405,51092r2349,-2896l3655479,42468r3988,-1828l3667506,40640r7429,11849l3675494,54470r851,1041l3677704,57251r190,178l3673589,35648r-15621,l3634371,71818r483,7061l3655504,107899r14237,l3690429,86702r1384,-6781xem3774656,37655r-74715,l3699941,40487r3518,l3705796,40868r1143,775l3709466,44246r547,966l3710279,48196r-12,47422l3709657,99034r-2515,3277l3707003,102311r-2642,749l3699941,103060r,2756l3732911,105816r,-2756l3729431,103060r-2324,-381l3722560,42494r29464,l3752024,95618r-635,3416l3751338,99275r-2781,3036l3745801,103060r-4115,l3741686,105816r32970,l3774656,103060r-3480,l3768852,102679r-4547,-54483l3764597,45212r26,-229l3765283,43980r1600,-1486l3767950,41490r1054,-622l3768750,40868r2578,-381l3774656,40487r,-2832xem3849878,61785r-2642,-7683l3841927,47396r-5067,-5131l3835984,41719r,44475l3834473,92697r-6236,7937l3824262,102616r-11265,l3797947,60007r813,-5042l3801834,47625r88,-229l3802037,47129r2146,-2730l3809492,41262r2641,-775l3820223,40487r15761,45707l3835984,41719r-1943,-1232l3831031,38595r-6604,-2210l3817061,35648r-5652,l3784104,66154r,14833l3816248,107899r6312,l3828275,106311r5969,-3695l3838537,99961r4025,-4711l3848417,82753r1461,-6185l3849878,61785xem3927868,37655r-60947,l3866921,40487r4623,343l3874401,41846r2236,3366l3877195,49936r,32144l3876687,88633r-1955,7239l3874655,96139r-1816,2082l3870147,98221r-1804,-1155l3864914,93738r-1612,-724l3856063,104381r3175,2629l3869258,107010r3251,-1054l3882555,82080r,-39586l3905250,42494r-26,52578l3905123,95872r-38,267l3904970,97066r-8560,5994l3892600,103060r,2756l3927868,105816r,-2756l3924401,103060r-2324,-381l3917531,48196r292,-2984l3924503,40487r3365,l3927868,37655xem4002125,61785r-2641,-7683l3994162,47396r-5054,-5131l3988219,41706r,44488l3986720,92697r-6236,7937l3976509,102616r-11265,l3950195,60007r813,-5042l3954081,47625r89,-229l3954284,47129r2147,-2730l3961739,41262r2642,-775l3972471,40487r15748,45707l3988219,41706r-1931,-1219l3983278,38595r-6604,-2210l3969321,35648r-5664,l3936352,66154r,14833l3968496,107899r6299,l4002125,76568r,-14783xem4111066,103060l4091394,79298r-3264,-5486l4085844,71589r-1982,-1930l4081500,68516r-2565,-203l4080662,67576r1283,-546l4084701,63106r101,-153l4088765,52882r1016,-2121l4091279,48729r1092,-508l4094657,48221r1194,293l4099052,49784r724,266l4101350,50457r3226,l4106138,49784r1334,-1563l4108386,47155r445,-1220l4108907,45720r76,-3937l4108234,40182r-1524,-1333l4105211,37503r-2222,-661l4097439,36842r-2769,838l4088866,41059r-2794,4661l4083380,53352r-2121,5918l4078948,62953r-102,153l4073499,66675r-3302,901l4066273,67576r51,-17792l4066921,45935r2578,-3771l4072217,41059r-496,l4076916,40487r,-2807l4043273,37680r,2807l4049026,41059r-965,l4053636,48221r51,293l4053776,49110r102,674l4053916,67576r-3963,l4046626,66675r-5347,-3569l4038866,59270r-3797,-10541l4034993,48514r-114,-293l4034498,47155r-2337,-4306l4027246,38036r-3264,-1194l4017581,36842r-2299,661l4015435,37503r-3366,2248l4011396,41059r-25,4876l4011828,47155r2235,2629l4015625,50457r3226,l4020439,50050r724,-266l4022814,49110r1536,-596l4025620,48221r2286,l4035387,62953r2857,4077l4041279,68313r-2489,203l4036415,69659r-4203,3848l4028846,79133r-7633,15367l4019448,97370r-711,1105l4015232,101841r-2629,978l4009123,103060r,2756l4029214,105816r15329,-29566l4046309,73507r2171,-1549l4050652,71589r3264,l4053916,93268r-610,4102l4050766,101485r-165,l4047896,102616r-4623,444l4043273,105816r33643,l4076916,103060r-3391,-444l4073029,102616r-3098,-1131l4067010,98475r-674,-3975l4066273,71589r3277,l4090974,105816r20092,l4111066,103060xem4176052,59016l4160494,36779r,22237l4128947,59016r547,-5702l4131386,48856r6502,-6400l4141559,40855r6807,l4160266,54902r127,2171l4160494,59016r,-22237l4157497,35572r-16675,l4118368,72631r496,6845l4118914,80289r1651,6858l4123182,92887r114,267l4127119,98348r5829,6363l4139958,107899r15723,l4176052,80962r-2312,-1486l4171505,85432r-2756,4204l4162145,94551r-3886,1219l4147096,95770r-5830,-2883l4131348,81381r-2451,-7937l4128947,63322r47105,l4176052,59016xem4258221,37655r-32969,l4225252,40487r3467,l4231144,40944r4458,27140l4206138,68084r,-19202l4206316,46520r51,-661l4207370,43230r952,-1003l4210926,40944r-508,l4213390,40487r3073,l4216463,37655r-32956,l4183507,40487r3276,l4189349,40944r-153,l4192016,42583r901,1130l4193667,46520r152,2362l4193819,95618r-584,3416l4190708,102311r-140,l4187926,103060r-4419,l4183507,105816r32956,l4216463,103060r-3264,l4210837,102628r-4699,-29705l4235602,72923r,22695l4234954,99034r-50,241l4232122,102311r-2756,749l4225252,103060r,2756l4258221,105816r,-2756l4254944,103060r-2362,-432l4247870,72923r,-4839l4247870,48882r204,-2362l4248124,45859r991,-2629l4250067,42227r2604,-1283l4252150,40944r2997,-457l4258221,40487r,-2832xem4328668,91833r-3124,3099l4323664,96621r-1041,635l4320552,97790r-1981,-750l4316971,52412r-394,-3898l4300321,35648r-13932,l4280268,37439r-8738,7138l4269359,48514r38,6604l4270032,56870r2299,2489l4273766,59969r3708,l4281779,46342r864,-1765l4282719,44411r3721,-3378l4288777,40233r7518,l4299305,41440r4318,5067l4304690,51168r,9474l4304690,65189r,25958l4298543,96113r-4965,2477l4287037,98590r-2464,-1169l4280319,92710r-1067,-2960l4279252,83350r838,-2604l4283456,75971r2819,-2273l4290187,71513r2184,-1244l4297210,68173r7480,-2984l4304690,60642r-37122,22708l4266743,86347r50,8712l4268267,99161r6108,6464l4278261,107238r7735,l4301337,98590r3213,-2477l4304690,96113r51,3950l4305490,102933r2870,3378l4310481,107238r7214,l4323092,103441r4242,-5651l4328579,96113r89,-4280xem4444911,37655r-32969,l4411942,40487r3479,l4417834,40944r4445,27140l4392815,68084r,-19202l4393006,46520r51,-661l4394060,43230r953,-1003l4397603,40944r-520,l4400093,40487r3073,l4403166,37655r-32969,l4370197,40487r3276,l4376039,40944r-153,l4378706,42583r901,1130l4380344,46520r178,2362l4380522,95618r-610,3416l4377398,102311r-140,l4374616,103060r-4419,l4370197,105816r32969,l4403166,103060r-3289,l4397527,102628r-4712,-29705l4422279,72923r,22695l4421644,99034r-50,241l4418812,102311r-2756,749l4411942,103060r,2756l4444911,105816r,-2756l4441634,103060r-2362,-432l4434560,72923r,-4839l4434560,48882r204,-2362l4434814,45859r991,-2629l4436757,42227r2604,-1283l4438853,40944r2972,-457l4444911,40487r,-2832xem4516564,91833r-3111,3099l4511573,96621r-1041,635l4508462,97790r-1982,-750l4504880,65189r,-12777l4504487,48514,4488231,35648r-13932,l4468165,37439r-8725,7138l4457255,48514r51,6604l4457941,56870r2299,2489l4461675,59969r3708,l4469689,46342r863,-1765l4470628,44411r3721,-3378l4476686,40233r7519,l4487202,41440r4331,5067l4492599,51168r,9474l4492599,65189r,25958l4486453,96113r-4953,2477l4474946,98590r-2463,-1169l4468228,92710r-1067,-2960l4467161,83350r838,-2604l4471365,75971r2807,-2273l4478096,71513r2184,-1244l4485119,68173r7480,-2984l4492599,60642r-37122,22708l4454652,86347r51,8712l4456176,99161r6108,6464l4466171,107238r7734,l4476750,106603r4470,-2070l4485602,101409r3645,-2819l4492460,96113r139,l4492650,100063r737,2870l4496270,106311r2121,927l4505604,107238r5398,-3797l4515231,97790r1244,-1677l4516564,91833xem4625454,54394l4613910,14668r-3302,-4242l4610608,42519r,20333l4610087,70650r-76,1155l4608944,80162r-13716,22758l4586948,102920,4575022,65722r-114,-14592l4575251,44856r610,-6553l4576572,32766r101,-839l4577994,22872r2362,-6248l4580433,16408r6197,-7150l4589627,7734r6261,l4610608,42519r,-32093l4608512,7734r-749,-953l4600829,2819r-12510,l4583696,4445r-4546,3289l4573486,11734r-12967,35903l4560290,57823r407,7899l4579112,103352r13220,4255l4597197,107607r25412,-29833l4625327,57823r76,-1867l4625454,54394xem4661243,101854r-1283,-3785l4654855,92367r-2921,-1435l4645977,90932r-2260,876l4639996,95275r-928,2083l4639068,102323r724,1982l4641901,106413r939,825l4644606,107899r2425,l4649863,107238r1829,-990l4652886,105740r533,l4654474,106413r660,2375l4655134,112763r-1384,3759l4648136,123621r-3962,2617l4639068,127914r,3277l4646765,128663r5613,-3454l4659388,116522r1855,-4851l4661243,105740r,-3886xem4739297,63157r-2527,-7150l4730013,48590r-3353,-3696l4726063,44627r,26810l4726063,87464r-1701,5804l4717554,101409r-3848,2032l4705756,103441,4689729,66230r178,-2134l4689983,63157r14757,-14567l4712843,48590r4788,3111l4724374,64096r1689,7341l4726063,44627r-5384,-2502l4706582,42125r-7163,2452l4692269,49491r1790,-6794l4717110,11455r20193,-5880l4737303,2819r-9627,l4721936,3924r-34379,25044l4675771,61620r-88,1537l4689665,100761r10668,6846l4707229,107607r7227,-788l4720933,104444r1447,-1003l4726660,100495r4979,-5550l4736744,88011r2553,-7697l4739297,63157xem4876381,37655r-23000,l4832096,88036,4815421,48818r-4750,-11163l4786706,37655r,2832l4790224,40487r2337,381l4793704,41643r2527,2603l4796777,45212r267,2984l4797031,95618r-610,3416l4793907,102311r-140,l4791126,103060r-4420,l4786706,105816r26035,l4812741,103060r-3023,l4807483,102717r-5080,-53899l4826965,105816r2603,l4837087,88036r16586,-39218l4853673,95618r-10262,7442l4843411,105816r32970,l4876381,103060r-3036,l4871097,102717r-5067,-53899l4866030,48196r4648,-7328l4870412,40868r2578,-381l4876381,40487r,-2832xem4987544,61785r-2655,-7683l4979594,47396r-5068,-5131l4973637,41706r,44488l4972151,92697r-3137,3962l4965903,100634r-3988,1982l4950663,102616r-5194,-3595l4935613,60007r813,-5042l4939500,47625r89,-229l4939703,47129r2146,-2730l4947145,41262r2642,-775l4957889,40487r15748,45707l4973637,41706r-1930,-1219l4968684,38595r-6591,-2210l4954727,35648r-5652,l4921770,66154r,14833l4953914,107899r6299,l4965928,106311r5969,-3695l4976190,99961r4039,-4711l4986083,82753r1461,-6185l4987544,61785xem5058473,56108r-2146,-13297l5056276,42494r-787,-4839l4996548,37655r-2819,18453l4997081,56108r889,-3721l4998059,51993r1220,-3035l5000676,46990r1422,-1956l5003571,43789r2883,-978l5005921,42811r3632,-317l5019916,42494r,53175l5019243,99314r-2731,2882l5013033,103060r-4356,l5008677,105816r37058,l5045735,103060r-3518,l5037607,102616r-5334,-60122l5042535,42494r12585,13614l5058473,56108xem5160797,79921r-2159,-1042l5156060,84874r-2654,4153l5150675,91300r-3861,3327l5142446,96304r-11659,l5125390,93179r-7989,-12446l5115407,73558r64,-16307l5117389,51092r2336,-2896l5124450,42468r4000,-1828l5136489,40640r7430,11849l5144478,54470r-1905,-18822l5126939,35648r-23584,36170l5103838,78879r20637,29020l5138725,107899r20688,-21197l5160797,79921xem5231130,56108r-2134,-13297l5228945,42494r-787,-4839l5169230,37655r-2845,18453l5169738,56108r902,-3721l5170729,51993r1206,-3035l5174767,45034r1473,-1245l5179123,42811r-533,l5182222,42494r10363,l5192585,95669r-686,3645l5189169,102196r-3467,864l5181358,103060r,2756l5218404,105816r,-2756l5214912,103060r-4636,-444l5204942,42494r10262,l5227777,56108r3353,xem5296027,59016l5280482,36779r,22237l5248922,59016r547,-5702l5251374,48856r6502,-6400l5261559,40855r6794,l5280241,54902r127,2171l5280482,59016r,-22237l5277485,35572r-16675,l5238369,72631r495,6845l5238915,80289r1638,6845l5243169,92887r115,267l5247106,98348r5830,6363l5259946,107899r15723,l5296027,80962r-2299,-1486l5291493,85432r-2769,4204l5282133,94551r-3886,1219l5267083,95770r-5829,-2883l5251335,81381r-2451,-7937l5248922,63322r47105,l5296027,59016xem5376824,37655r-32956,l5343868,40487r3467,l5349748,40944r4457,27140l5324741,68084r,-19202l5324945,46520r50,-661l5325973,43230r966,-1003l5329529,40944r-520,l5332006,40487r3086,l5335092,37655r-32969,l5302123,40487r3264,l5307965,40944r-153,l5310619,42583r914,1130l5312270,46520r165,2362l5312435,95618r-597,3416l5309324,102311r-140,l5306530,103060r-4407,l5302123,105816r32969,l5335092,103060r-3289,l5329453,102628r-4712,-29705l5354205,72923r,22695l5353558,99034r-51,241l5350738,102311r-2756,749l5343868,103060r,2756l5376824,105816r,-2756l5373560,103060r-2349,-432l5366486,72923r,-4839l5366486,48882r204,-2362l5366740,45859r991,-2629l5368683,42227r2604,-1283l5370779,40944r2972,-457l5376824,40487r,-2832xem5445950,86614r-1892,-8192l5438660,72859r-292,-304l5431752,70116r,7430l5431752,91084r-623,1333l5430113,94475r-6108,5194l5419966,100990r-7595,l5409743,100634r-2629,-685l5407114,72859r18135,l5431752,77546r,-7430l5428881,69049r-11557,-1028l5415597,67868r-8483,153l5407114,47840r228,-2070l5407406,45212r76,-724l5408231,43573r2832,-2235l5412003,40868r-889,l5414810,40525r5321,l5420131,37655r-35636,l5384495,40525r3759,l5390350,40868r4495,54559l5394210,99034r-2476,3226l5388915,103060r-4420,l5384495,105816r42024,l5433619,104076r4356,-3086l5443486,97078r2464,-4661l5445950,86614xem5480126,37655r-34315,l5445811,40525r3962,l5452669,40868r-153,l5455450,42100r-165,l5456174,43091r1041,2679l5457406,47840r,47587l5452046,102704r-330,l5449684,102920r-3873,140l5445811,105816r34315,l5480126,103060r-3035,l5474843,102704r-4902,-54864l5470106,45770r1041,-2679l5472112,42100r2642,-1232l5474436,40868r2388,-343l5480126,40525r,-2870xem5511177,97358r-800,-1943l5507202,92189r-1955,-813l5500624,91376r-1956,813l5497068,93764r-1639,1651l5494655,97358r,4559l5495455,103873r3226,3226l5500624,107899r4572,l5507139,107099r3226,-3226l5511177,101917r,-4559xe" fillcolor="black" stroked="f">
                  <v:path arrowok="t"/>
                </v:shape>
                <v:shape id="Image 149" o:spid="_x0000_s1032" type="#_x0000_t75" style="position:absolute;left:1416;top:15794;width:5110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">
                  <v:imagedata r:id="rId136" o:title=""/>
                </v:shape>
                <v:shape id="Image 150" o:spid="_x0000_s1033" type="#_x0000_t75" style="position:absolute;left:14808;top:18376;width:33286;height:35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">
                  <v:imagedata r:id="rId137" o:title=""/>
                </v:shape>
                <v:shape id="Image 151" o:spid="_x0000_s1034" type="#_x0000_t75" style="position:absolute;left:1429;top:56383;width:6001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">
                  <v:imagedata r:id="rId138" o:title=""/>
                </v:shape>
                <v:shape id="Image 152" o:spid="_x0000_s1035" type="#_x0000_t75" style="position:absolute;left:1414;top:58212;width:265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">
                  <v:imagedata r:id="rId139" o:title=""/>
                </v:shape>
                <v:shape id="Image 153" o:spid="_x0000_s1036" type="#_x0000_t75" style="position:absolute;left:1429;top:60057;width:15532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">
                  <v:imagedata r:id="rId140" o:title=""/>
                </v:shape>
                <v:shape id="Image 154" o:spid="_x0000_s1037" type="#_x0000_t75" style="position:absolute;left:1423;top:61903;width:60017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">
                  <v:imagedata r:id="rId141" o:title=""/>
                </v:shape>
                <v:shape id="Image 155" o:spid="_x0000_s1038" type="#_x0000_t75" style="position:absolute;left:1431;top:64042;width:28870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">
                  <v:imagedata r:id="rId142" o:title=""/>
                </v:shape>
                <v:shape id="Image 156" o:spid="_x0000_s1039" type="#_x0000_t75" style="position:absolute;left:13868;top:65341;width:35192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">
                  <v:imagedata r:id="rId143" o:title=""/>
                </v:shape>
                <v:shape id="Image 157" o:spid="_x0000_s1040" type="#_x0000_t75" style="position:absolute;left:1429;top:80923;width:14109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">
                  <v:imagedata r:id="rId144" o:title=""/>
                </v:shape>
                <v:shape id="Image 158" o:spid="_x0000_s1041" type="#_x0000_t75" style="position:absolute;left:1450;top:82737;width:44387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">
                  <v:imagedata r:id="rId145" o:title=""/>
                </v:shape>
                <v:shape id="Image 159" o:spid="_x0000_s1042" type="#_x0000_t75" style="position:absolute;left:1422;top:84539;width:39079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">
                  <v:imagedata r:id="rId146" o:title=""/>
                </v:shape>
                <v:shape id="Graphic 160" o:spid="_x0000_s104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4201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2550" y="4314202"/>
                            <a:ext cx="3619487" cy="454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2976537"/>
                            <a:ext cx="1599615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5" y="3161427"/>
                            <a:ext cx="1565605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49" y="3338426"/>
                            <a:ext cx="2266467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3521304"/>
                            <a:ext cx="176463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40" y="702310"/>
                            <a:ext cx="2500629" cy="2153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179" y="694690"/>
                            <a:ext cx="2397759" cy="217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330" y="3028599"/>
                            <a:ext cx="2207894" cy="136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384" y="3208889"/>
                            <a:ext cx="1813090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542" y="3391765"/>
                            <a:ext cx="195526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15" y="3868079"/>
                            <a:ext cx="5890031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862" y="3573368"/>
                            <a:ext cx="1014849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11" y="4050959"/>
                            <a:ext cx="5476379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7" y="4265388"/>
                            <a:ext cx="3322815" cy="104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63" y="4781210"/>
                            <a:ext cx="3613581" cy="105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A416C" id="Group 161" o:spid="_x0000_s1026" style="position:absolute;margin-left:33.6pt;margin-top:8.4pt;width:499.2pt;height:702pt;z-index:-1817446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PT/tXMvOU4sWwBF82O7TKmgSZNBMADGzwSYByWg/E3nbaSE7gTu&#10;422xVstWRsPR2wrHSY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BLRhLcAAAYJSURBV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">
                <v:shape id="Image 16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">
                  <v:imagedata r:id="rId27" o:title=""/>
                </v:shape>
                <v:shape id="Image 163" o:spid="_x0000_s1028" type="#_x0000_t75" style="position:absolute;left:26225;top:43142;width:36195;height:4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">
                  <v:imagedata r:id="rId162" o:title=""/>
                </v:shape>
                <v:shape id="Image 164" o:spid="_x0000_s1029" type="#_x0000_t75" style="position:absolute;left:1450;top:29765;width:1599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">
                  <v:imagedata r:id="rId163" o:title=""/>
                </v:shape>
                <v:shape id="Image 165" o:spid="_x0000_s1030" type="#_x0000_t75" style="position:absolute;left:1449;top:31614;width:1565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">
                  <v:imagedata r:id="rId164" o:title=""/>
                </v:shape>
                <v:shape id="Image 166" o:spid="_x0000_s1031" type="#_x0000_t75" style="position:absolute;left:1459;top:33384;width:2266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">
                  <v:imagedata r:id="rId165" o:title=""/>
                </v:shape>
                <v:shape id="Image 167" o:spid="_x0000_s1032" type="#_x0000_t75" style="position:absolute;left:1449;top:35213;width:1764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">
                  <v:imagedata r:id="rId166" o:title=""/>
                </v:shape>
                <v:shape id="Image 168" o:spid="_x0000_s1033" type="#_x0000_t75" style="position:absolute;left:1930;top:7023;width:25006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">
                  <v:imagedata r:id="rId167" o:title=""/>
                </v:shape>
                <v:shape id="Image 169" o:spid="_x0000_s1034" type="#_x0000_t75" style="position:absolute;left:37261;top:6946;width:23978;height:2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">
                  <v:imagedata r:id="rId168" o:title=""/>
                </v:shape>
                <v:shape id="Image 170" o:spid="_x0000_s1035" type="#_x0000_t75" style="position:absolute;left:37023;top:30285;width:22079;height: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">
                  <v:imagedata r:id="rId169" o:title=""/>
                </v:shape>
                <v:shape id="Image 171" o:spid="_x0000_s1036" type="#_x0000_t75" style="position:absolute;left:37003;top:32088;width:181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">
                  <v:imagedata r:id="rId170" o:title=""/>
                </v:shape>
                <v:shape id="Image 172" o:spid="_x0000_s1037" type="#_x0000_t75" style="position:absolute;left:37005;top:33917;width:1955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">
                  <v:imagedata r:id="rId171" o:title=""/>
                </v:shape>
                <v:shape id="Image 173" o:spid="_x0000_s1038" type="#_x0000_t75" style="position:absolute;left:1594;top:38680;width:58900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">
                  <v:imagedata r:id="rId172" o:title=""/>
                </v:shape>
                <v:shape id="Image 174" o:spid="_x0000_s1039" type="#_x0000_t75" style="position:absolute;left:37028;top:35733;width:10149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">
                  <v:imagedata r:id="rId173" o:title=""/>
                </v:shape>
                <v:shape id="Image 175" o:spid="_x0000_s1040" type="#_x0000_t75" style="position:absolute;left:1594;top:40509;width:5476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">
                  <v:imagedata r:id="rId174" o:title=""/>
                </v:shape>
                <v:shape id="Image 176" o:spid="_x0000_s1041" type="#_x0000_t75" style="position:absolute;left:1614;top:42653;width:33228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">
                  <v:imagedata r:id="rId175" o:title=""/>
                </v:shape>
                <v:shape id="Image 177" o:spid="_x0000_s1042" type="#_x0000_t75" style="position:absolute;left:1586;top:47812;width:3613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">
                  <v:imagedata r:id="rId176" o:title=""/>
                </v:shape>
                <v:shape id="Graphic 178" o:spid="_x0000_s104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spacing w:before="18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2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"/>
        <w:gridCol w:w="2210"/>
        <w:gridCol w:w="1230"/>
      </w:tblGrid>
      <w:tr w:rsidR="00114BF8">
        <w:trPr>
          <w:trHeight w:val="570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1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4"/>
              <w:rPr>
                <w:rFonts w:ascii="Times New Roman"/>
                <w:sz w:val="1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358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34821" cy="102012"/>
                  <wp:effectExtent l="0" t="0" r="0" b="0"/>
                  <wp:docPr id="180" name="Imag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82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ind w:left="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85026" cy="300037"/>
                  <wp:effectExtent l="0" t="0" r="0" b="0"/>
                  <wp:docPr id="181" name="Imag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026" cy="3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3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8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6596" cy="102679"/>
                  <wp:effectExtent l="0" t="0" r="0" b="0"/>
                  <wp:docPr id="182" name="Imag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9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80764" cy="102679"/>
                  <wp:effectExtent l="0" t="0" r="0" b="0"/>
                  <wp:docPr id="183" name="Image 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6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34" cy="104775"/>
                  <wp:effectExtent l="0" t="0" r="0" b="0"/>
                  <wp:docPr id="184" name="Image 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80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13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94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89979" cy="100012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246338" cy="133350"/>
                  <wp:effectExtent l="0" t="0" r="0" b="0"/>
                  <wp:docPr id="186" name="Image 1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33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20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821707" cy="88677"/>
                  <wp:effectExtent l="0" t="0" r="0" b="0"/>
                  <wp:docPr id="187" name="Image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70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11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29708" cy="104012"/>
                  <wp:effectExtent l="0" t="0" r="0" b="0"/>
                  <wp:docPr id="188" name="Image 1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708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89" name="Imag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78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10" cy="104775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90525" cy="102870"/>
                      <wp:effectExtent l="0" t="0" r="0" b="0"/>
                      <wp:docPr id="191" name="Group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0525" cy="102870"/>
                                <a:chOff x="0" y="0"/>
                                <a:chExt cx="390525" cy="102870"/>
                              </a:xfrm>
                            </wpg:grpSpPr>
                            <wps:wsp>
                              <wps:cNvPr id="192" name="Graphic 192"/>
                              <wps:cNvSpPr/>
                              <wps:spPr>
                                <a:xfrm>
                                  <a:off x="0" y="0"/>
                                  <a:ext cx="39052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0525" h="102870">
                                      <a:moveTo>
                                        <a:pt x="43243" y="98145"/>
                                      </a:move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3243" y="100901"/>
                                      </a:lnTo>
                                      <a:lnTo>
                                        <a:pt x="43243" y="981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460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7607" y="2755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667" y="7442"/>
                                      </a:lnTo>
                                      <a:lnTo>
                                        <a:pt x="13779" y="7569"/>
                                      </a:lnTo>
                                      <a:lnTo>
                                        <a:pt x="14301" y="10680"/>
                                      </a:lnTo>
                                      <a:lnTo>
                                        <a:pt x="14358" y="89395"/>
                                      </a:lnTo>
                                      <a:lnTo>
                                        <a:pt x="8064" y="98145"/>
                                      </a:lnTo>
                                      <a:lnTo>
                                        <a:pt x="35547" y="98145"/>
                                      </a:lnTo>
                                      <a:lnTo>
                                        <a:pt x="32689" y="97053"/>
                                      </a:lnTo>
                                      <a:lnTo>
                                        <a:pt x="30810" y="94869"/>
                                      </a:lnTo>
                                      <a:lnTo>
                                        <a:pt x="29425" y="93332"/>
                                      </a:lnTo>
                                      <a:lnTo>
                                        <a:pt x="28727" y="89395"/>
                                      </a:lnTo>
                                      <a:lnTo>
                                        <a:pt x="28727" y="53657"/>
                                      </a:lnTo>
                                      <a:lnTo>
                                        <a:pt x="61772" y="53657"/>
                                      </a:lnTo>
                                      <a:lnTo>
                                        <a:pt x="63284" y="53149"/>
                                      </a:lnTo>
                                      <a:lnTo>
                                        <a:pt x="65659" y="50901"/>
                                      </a:lnTo>
                                      <a:lnTo>
                                        <a:pt x="38773" y="50901"/>
                                      </a:lnTo>
                                      <a:lnTo>
                                        <a:pt x="33680" y="50279"/>
                                      </a:lnTo>
                                      <a:lnTo>
                                        <a:pt x="31356" y="49898"/>
                                      </a:lnTo>
                                      <a:lnTo>
                                        <a:pt x="28727" y="49415"/>
                                      </a:lnTo>
                                      <a:lnTo>
                                        <a:pt x="28727" y="7442"/>
                                      </a:lnTo>
                                      <a:lnTo>
                                        <a:pt x="32689" y="6489"/>
                                      </a:lnTo>
                                      <a:lnTo>
                                        <a:pt x="35953" y="6019"/>
                                      </a:lnTo>
                                      <a:lnTo>
                                        <a:pt x="65472" y="6019"/>
                                      </a:lnTo>
                                      <a:lnTo>
                                        <a:pt x="63550" y="4648"/>
                                      </a:lnTo>
                                      <a:lnTo>
                                        <a:pt x="53136" y="927"/>
                                      </a:lnTo>
                                      <a:lnTo>
                                        <a:pt x="46012" y="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61772" y="53657"/>
                                      </a:moveTo>
                                      <a:lnTo>
                                        <a:pt x="28727" y="53657"/>
                                      </a:lnTo>
                                      <a:lnTo>
                                        <a:pt x="31953" y="54343"/>
                                      </a:lnTo>
                                      <a:lnTo>
                                        <a:pt x="34975" y="54864"/>
                                      </a:lnTo>
                                      <a:lnTo>
                                        <a:pt x="40627" y="55562"/>
                                      </a:lnTo>
                                      <a:lnTo>
                                        <a:pt x="43256" y="55727"/>
                                      </a:lnTo>
                                      <a:lnTo>
                                        <a:pt x="55613" y="55727"/>
                                      </a:lnTo>
                                      <a:lnTo>
                                        <a:pt x="61772" y="53657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65472" y="6019"/>
                                      </a:moveTo>
                                      <a:lnTo>
                                        <a:pt x="42646" y="6019"/>
                                      </a:lnTo>
                                      <a:lnTo>
                                        <a:pt x="46355" y="6946"/>
                                      </a:lnTo>
                                      <a:lnTo>
                                        <a:pt x="52908" y="10680"/>
                                      </a:lnTo>
                                      <a:lnTo>
                                        <a:pt x="55448" y="13474"/>
                                      </a:lnTo>
                                      <a:lnTo>
                                        <a:pt x="59016" y="20980"/>
                                      </a:lnTo>
                                      <a:lnTo>
                                        <a:pt x="59905" y="25019"/>
                                      </a:lnTo>
                                      <a:lnTo>
                                        <a:pt x="59905" y="35737"/>
                                      </a:lnTo>
                                      <a:lnTo>
                                        <a:pt x="58026" y="40906"/>
                                      </a:lnTo>
                                      <a:lnTo>
                                        <a:pt x="50546" y="48895"/>
                                      </a:lnTo>
                                      <a:lnTo>
                                        <a:pt x="46088" y="50901"/>
                                      </a:lnTo>
                                      <a:lnTo>
                                        <a:pt x="65659" y="50901"/>
                                      </a:lnTo>
                                      <a:lnTo>
                                        <a:pt x="74155" y="42824"/>
                                      </a:lnTo>
                                      <a:lnTo>
                                        <a:pt x="76873" y="36144"/>
                                      </a:lnTo>
                                      <a:lnTo>
                                        <a:pt x="76873" y="21856"/>
                                      </a:lnTo>
                                      <a:lnTo>
                                        <a:pt x="75082" y="16624"/>
                                      </a:lnTo>
                                      <a:lnTo>
                                        <a:pt x="67945" y="7785"/>
                                      </a:lnTo>
                                      <a:lnTo>
                                        <a:pt x="65472" y="6019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2356" y="35318"/>
                                      </a:moveTo>
                                      <a:lnTo>
                                        <a:pt x="296569" y="35318"/>
                                      </a:lnTo>
                                      <a:lnTo>
                                        <a:pt x="299567" y="36525"/>
                                      </a:lnTo>
                                      <a:lnTo>
                                        <a:pt x="303885" y="41592"/>
                                      </a:lnTo>
                                      <a:lnTo>
                                        <a:pt x="304965" y="46253"/>
                                      </a:lnTo>
                                      <a:lnTo>
                                        <a:pt x="304965" y="55727"/>
                                      </a:lnTo>
                                      <a:lnTo>
                                        <a:pt x="296809" y="58806"/>
                                      </a:lnTo>
                                      <a:lnTo>
                                        <a:pt x="289906" y="61642"/>
                                      </a:lnTo>
                                      <a:lnTo>
                                        <a:pt x="267017" y="81432"/>
                                      </a:lnTo>
                                      <a:lnTo>
                                        <a:pt x="267067" y="90144"/>
                                      </a:lnTo>
                                      <a:lnTo>
                                        <a:pt x="268541" y="94246"/>
                                      </a:lnTo>
                                      <a:lnTo>
                                        <a:pt x="274637" y="100698"/>
                                      </a:lnTo>
                                      <a:lnTo>
                                        <a:pt x="278523" y="102311"/>
                                      </a:lnTo>
                                      <a:lnTo>
                                        <a:pt x="286258" y="102311"/>
                                      </a:lnTo>
                                      <a:lnTo>
                                        <a:pt x="289115" y="101688"/>
                                      </a:lnTo>
                                      <a:lnTo>
                                        <a:pt x="293585" y="99618"/>
                                      </a:lnTo>
                                      <a:lnTo>
                                        <a:pt x="297967" y="96494"/>
                                      </a:lnTo>
                                      <a:lnTo>
                                        <a:pt x="301605" y="93675"/>
                                      </a:lnTo>
                                      <a:lnTo>
                                        <a:pt x="287299" y="93675"/>
                                      </a:lnTo>
                                      <a:lnTo>
                                        <a:pt x="284848" y="92506"/>
                                      </a:lnTo>
                                      <a:lnTo>
                                        <a:pt x="282727" y="90144"/>
                                      </a:lnTo>
                                      <a:lnTo>
                                        <a:pt x="280581" y="87795"/>
                                      </a:lnTo>
                                      <a:lnTo>
                                        <a:pt x="279527" y="84836"/>
                                      </a:lnTo>
                                      <a:lnTo>
                                        <a:pt x="279527" y="78549"/>
                                      </a:lnTo>
                                      <a:lnTo>
                                        <a:pt x="280352" y="75831"/>
                                      </a:lnTo>
                                      <a:lnTo>
                                        <a:pt x="304965" y="60274"/>
                                      </a:lnTo>
                                      <a:lnTo>
                                        <a:pt x="317282" y="60274"/>
                                      </a:lnTo>
                                      <a:lnTo>
                                        <a:pt x="317246" y="47498"/>
                                      </a:lnTo>
                                      <a:lnTo>
                                        <a:pt x="316838" y="43611"/>
                                      </a:lnTo>
                                      <a:lnTo>
                                        <a:pt x="316788" y="43141"/>
                                      </a:lnTo>
                                      <a:lnTo>
                                        <a:pt x="314547" y="37795"/>
                                      </a:lnTo>
                                      <a:lnTo>
                                        <a:pt x="313441" y="36525"/>
                                      </a:lnTo>
                                      <a:lnTo>
                                        <a:pt x="312356" y="3531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8100" y="91198"/>
                                      </a:moveTo>
                                      <a:lnTo>
                                        <a:pt x="304966" y="91198"/>
                                      </a:lnTo>
                                      <a:lnTo>
                                        <a:pt x="305003" y="95148"/>
                                      </a:lnTo>
                                      <a:lnTo>
                                        <a:pt x="305765" y="98018"/>
                                      </a:lnTo>
                                      <a:lnTo>
                                        <a:pt x="308635" y="101396"/>
                                      </a:lnTo>
                                      <a:lnTo>
                                        <a:pt x="310755" y="102311"/>
                                      </a:lnTo>
                                      <a:lnTo>
                                        <a:pt x="317950" y="102311"/>
                                      </a:lnTo>
                                      <a:lnTo>
                                        <a:pt x="323367" y="98513"/>
                                      </a:lnTo>
                                      <a:lnTo>
                                        <a:pt x="327582" y="92875"/>
                                      </a:lnTo>
                                      <a:lnTo>
                                        <a:pt x="320814" y="92875"/>
                                      </a:lnTo>
                                      <a:lnTo>
                                        <a:pt x="318833" y="92125"/>
                                      </a:lnTo>
                                      <a:lnTo>
                                        <a:pt x="318372" y="91706"/>
                                      </a:lnTo>
                                      <a:lnTo>
                                        <a:pt x="318100" y="9119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7282" y="60274"/>
                                      </a:moveTo>
                                      <a:lnTo>
                                        <a:pt x="304965" y="60274"/>
                                      </a:lnTo>
                                      <a:lnTo>
                                        <a:pt x="304965" y="86233"/>
                                      </a:lnTo>
                                      <a:lnTo>
                                        <a:pt x="298818" y="91198"/>
                                      </a:lnTo>
                                      <a:lnTo>
                                        <a:pt x="293852" y="93675"/>
                                      </a:lnTo>
                                      <a:lnTo>
                                        <a:pt x="301605" y="93675"/>
                                      </a:lnTo>
                                      <a:lnTo>
                                        <a:pt x="304801" y="91198"/>
                                      </a:lnTo>
                                      <a:lnTo>
                                        <a:pt x="318100" y="91198"/>
                                      </a:lnTo>
                                      <a:lnTo>
                                        <a:pt x="317868" y="90639"/>
                                      </a:lnTo>
                                      <a:lnTo>
                                        <a:pt x="317373" y="87795"/>
                                      </a:lnTo>
                                      <a:lnTo>
                                        <a:pt x="317282" y="60274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28930" y="86918"/>
                                      </a:moveTo>
                                      <a:lnTo>
                                        <a:pt x="325819" y="90004"/>
                                      </a:lnTo>
                                      <a:lnTo>
                                        <a:pt x="323938" y="91706"/>
                                      </a:lnTo>
                                      <a:lnTo>
                                        <a:pt x="322897" y="92341"/>
                                      </a:lnTo>
                                      <a:lnTo>
                                        <a:pt x="320814" y="92875"/>
                                      </a:lnTo>
                                      <a:lnTo>
                                        <a:pt x="327582" y="92875"/>
                                      </a:lnTo>
                                      <a:lnTo>
                                        <a:pt x="328835" y="91198"/>
                                      </a:lnTo>
                                      <a:lnTo>
                                        <a:pt x="328930" y="8691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00596" y="30721"/>
                                      </a:moveTo>
                                      <a:lnTo>
                                        <a:pt x="286664" y="30721"/>
                                      </a:lnTo>
                                      <a:lnTo>
                                        <a:pt x="280543" y="32524"/>
                                      </a:lnTo>
                                      <a:lnTo>
                                        <a:pt x="271805" y="39662"/>
                                      </a:lnTo>
                                      <a:lnTo>
                                        <a:pt x="269621" y="43611"/>
                                      </a:lnTo>
                                      <a:lnTo>
                                        <a:pt x="269663" y="50203"/>
                                      </a:lnTo>
                                      <a:lnTo>
                                        <a:pt x="270319" y="51955"/>
                                      </a:lnTo>
                                      <a:lnTo>
                                        <a:pt x="272601" y="54444"/>
                                      </a:lnTo>
                                      <a:lnTo>
                                        <a:pt x="274027" y="55054"/>
                                      </a:lnTo>
                                      <a:lnTo>
                                        <a:pt x="277761" y="55054"/>
                                      </a:lnTo>
                                      <a:lnTo>
                                        <a:pt x="282041" y="41427"/>
                                      </a:lnTo>
                                      <a:lnTo>
                                        <a:pt x="282895" y="39662"/>
                                      </a:lnTo>
                                      <a:lnTo>
                                        <a:pt x="282981" y="39484"/>
                                      </a:lnTo>
                                      <a:lnTo>
                                        <a:pt x="284873" y="37795"/>
                                      </a:lnTo>
                                      <a:lnTo>
                                        <a:pt x="286715" y="36106"/>
                                      </a:lnTo>
                                      <a:lnTo>
                                        <a:pt x="289041" y="35318"/>
                                      </a:lnTo>
                                      <a:lnTo>
                                        <a:pt x="312356" y="35318"/>
                                      </a:lnTo>
                                      <a:lnTo>
                                        <a:pt x="305562" y="31737"/>
                                      </a:lnTo>
                                      <a:lnTo>
                                        <a:pt x="300596" y="30721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65328" y="98145"/>
                                      </a:moveTo>
                                      <a:lnTo>
                                        <a:pt x="331254" y="98145"/>
                                      </a:lnTo>
                                      <a:lnTo>
                                        <a:pt x="331254" y="100901"/>
                                      </a:lnTo>
                                      <a:lnTo>
                                        <a:pt x="365328" y="100901"/>
                                      </a:lnTo>
                                      <a:lnTo>
                                        <a:pt x="365328" y="981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87731" y="32740"/>
                                      </a:moveTo>
                                      <a:lnTo>
                                        <a:pt x="331254" y="32740"/>
                                      </a:lnTo>
                                      <a:lnTo>
                                        <a:pt x="331254" y="35610"/>
                                      </a:lnTo>
                                      <a:lnTo>
                                        <a:pt x="335064" y="35610"/>
                                      </a:lnTo>
                                      <a:lnTo>
                                        <a:pt x="337667" y="35941"/>
                                      </a:lnTo>
                                      <a:lnTo>
                                        <a:pt x="340385" y="37122"/>
                                      </a:lnTo>
                                      <a:lnTo>
                                        <a:pt x="341350" y="38112"/>
                                      </a:lnTo>
                                      <a:lnTo>
                                        <a:pt x="342430" y="40843"/>
                                      </a:lnTo>
                                      <a:lnTo>
                                        <a:pt x="342709" y="43929"/>
                                      </a:lnTo>
                                      <a:lnTo>
                                        <a:pt x="342709" y="90805"/>
                                      </a:lnTo>
                                      <a:lnTo>
                                        <a:pt x="342011" y="94462"/>
                                      </a:lnTo>
                                      <a:lnTo>
                                        <a:pt x="339229" y="97294"/>
                                      </a:lnTo>
                                      <a:lnTo>
                                        <a:pt x="335681" y="98145"/>
                                      </a:lnTo>
                                      <a:lnTo>
                                        <a:pt x="361861" y="98145"/>
                                      </a:lnTo>
                                      <a:lnTo>
                                        <a:pt x="354990" y="37566"/>
                                      </a:lnTo>
                                      <a:lnTo>
                                        <a:pt x="388445" y="37566"/>
                                      </a:lnTo>
                                      <a:lnTo>
                                        <a:pt x="387731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88445" y="37566"/>
                                      </a:moveTo>
                                      <a:lnTo>
                                        <a:pt x="375577" y="37566"/>
                                      </a:lnTo>
                                      <a:lnTo>
                                        <a:pt x="379603" y="38341"/>
                                      </a:lnTo>
                                      <a:lnTo>
                                        <a:pt x="383425" y="41351"/>
                                      </a:lnTo>
                                      <a:lnTo>
                                        <a:pt x="385330" y="45199"/>
                                      </a:lnTo>
                                      <a:lnTo>
                                        <a:pt x="387210" y="51346"/>
                                      </a:lnTo>
                                      <a:lnTo>
                                        <a:pt x="390486" y="51346"/>
                                      </a:lnTo>
                                      <a:lnTo>
                                        <a:pt x="388560" y="38341"/>
                                      </a:lnTo>
                                      <a:lnTo>
                                        <a:pt x="388445" y="37566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48335" y="68237"/>
                                      </a:moveTo>
                                      <a:lnTo>
                                        <a:pt x="235978" y="68237"/>
                                      </a:lnTo>
                                      <a:lnTo>
                                        <a:pt x="235978" y="89763"/>
                                      </a:lnTo>
                                      <a:lnTo>
                                        <a:pt x="235635" y="92646"/>
                                      </a:lnTo>
                                      <a:lnTo>
                                        <a:pt x="235597" y="92964"/>
                                      </a:lnTo>
                                      <a:lnTo>
                                        <a:pt x="234061" y="96037"/>
                                      </a:lnTo>
                                      <a:lnTo>
                                        <a:pt x="233070" y="96989"/>
                                      </a:lnTo>
                                      <a:lnTo>
                                        <a:pt x="230425" y="97802"/>
                                      </a:lnTo>
                                      <a:lnTo>
                                        <a:pt x="230018" y="97802"/>
                                      </a:lnTo>
                                      <a:lnTo>
                                        <a:pt x="228053" y="98005"/>
                                      </a:lnTo>
                                      <a:lnTo>
                                        <a:pt x="224078" y="98145"/>
                                      </a:lnTo>
                                      <a:lnTo>
                                        <a:pt x="224078" y="100901"/>
                                      </a:lnTo>
                                      <a:lnTo>
                                        <a:pt x="258686" y="100901"/>
                                      </a:lnTo>
                                      <a:lnTo>
                                        <a:pt x="258686" y="98145"/>
                                      </a:lnTo>
                                      <a:lnTo>
                                        <a:pt x="255651" y="98145"/>
                                      </a:lnTo>
                                      <a:lnTo>
                                        <a:pt x="253415" y="97802"/>
                                      </a:lnTo>
                                      <a:lnTo>
                                        <a:pt x="250482" y="96405"/>
                                      </a:lnTo>
                                      <a:lnTo>
                                        <a:pt x="249516" y="95377"/>
                                      </a:lnTo>
                                      <a:lnTo>
                                        <a:pt x="248675" y="92964"/>
                                      </a:lnTo>
                                      <a:lnTo>
                                        <a:pt x="248564" y="92646"/>
                                      </a:lnTo>
                                      <a:lnTo>
                                        <a:pt x="248347" y="89763"/>
                                      </a:lnTo>
                                      <a:lnTo>
                                        <a:pt x="248335" y="68237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16357" y="35572"/>
                                      </a:moveTo>
                                      <a:lnTo>
                                        <a:pt x="190347" y="35572"/>
                                      </a:lnTo>
                                      <a:lnTo>
                                        <a:pt x="192405" y="35953"/>
                                      </a:lnTo>
                                      <a:lnTo>
                                        <a:pt x="195173" y="37541"/>
                                      </a:lnTo>
                                      <a:lnTo>
                                        <a:pt x="197129" y="64909"/>
                                      </a:lnTo>
                                      <a:lnTo>
                                        <a:pt x="197257" y="65862"/>
                                      </a:lnTo>
                                      <a:lnTo>
                                        <a:pt x="208495" y="73812"/>
                                      </a:lnTo>
                                      <a:lnTo>
                                        <a:pt x="221005" y="73812"/>
                                      </a:lnTo>
                                      <a:lnTo>
                                        <a:pt x="228688" y="71945"/>
                                      </a:lnTo>
                                      <a:lnTo>
                                        <a:pt x="235978" y="68237"/>
                                      </a:lnTo>
                                      <a:lnTo>
                                        <a:pt x="248335" y="68237"/>
                                      </a:lnTo>
                                      <a:lnTo>
                                        <a:pt x="248335" y="67792"/>
                                      </a:lnTo>
                                      <a:lnTo>
                                        <a:pt x="217449" y="67792"/>
                                      </a:lnTo>
                                      <a:lnTo>
                                        <a:pt x="215036" y="67398"/>
                                      </a:lnTo>
                                      <a:lnTo>
                                        <a:pt x="211620" y="65862"/>
                                      </a:lnTo>
                                      <a:lnTo>
                                        <a:pt x="210515" y="64909"/>
                                      </a:lnTo>
                                      <a:lnTo>
                                        <a:pt x="209575" y="62623"/>
                                      </a:lnTo>
                                      <a:lnTo>
                                        <a:pt x="209346" y="60413"/>
                                      </a:lnTo>
                                      <a:lnTo>
                                        <a:pt x="209346" y="43281"/>
                                      </a:lnTo>
                                      <a:lnTo>
                                        <a:pt x="209536" y="41427"/>
                                      </a:lnTo>
                                      <a:lnTo>
                                        <a:pt x="209582" y="40982"/>
                                      </a:lnTo>
                                      <a:lnTo>
                                        <a:pt x="209677" y="40055"/>
                                      </a:lnTo>
                                      <a:lnTo>
                                        <a:pt x="210311" y="39065"/>
                                      </a:lnTo>
                                      <a:lnTo>
                                        <a:pt x="212991" y="36563"/>
                                      </a:lnTo>
                                      <a:lnTo>
                                        <a:pt x="214046" y="35953"/>
                                      </a:lnTo>
                                      <a:lnTo>
                                        <a:pt x="213792" y="35953"/>
                                      </a:lnTo>
                                      <a:lnTo>
                                        <a:pt x="216357" y="35572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2975" y="35953"/>
                                      </a:moveTo>
                                      <a:lnTo>
                                        <a:pt x="231022" y="35953"/>
                                      </a:lnTo>
                                      <a:lnTo>
                                        <a:pt x="233832" y="37236"/>
                                      </a:lnTo>
                                      <a:lnTo>
                                        <a:pt x="234810" y="38252"/>
                                      </a:lnTo>
                                      <a:lnTo>
                                        <a:pt x="235750" y="40982"/>
                                      </a:lnTo>
                                      <a:lnTo>
                                        <a:pt x="235922" y="43281"/>
                                      </a:lnTo>
                                      <a:lnTo>
                                        <a:pt x="235978" y="63322"/>
                                      </a:lnTo>
                                      <a:lnTo>
                                        <a:pt x="231127" y="66294"/>
                                      </a:lnTo>
                                      <a:lnTo>
                                        <a:pt x="225983" y="67792"/>
                                      </a:lnTo>
                                      <a:lnTo>
                                        <a:pt x="248335" y="67792"/>
                                      </a:lnTo>
                                      <a:lnTo>
                                        <a:pt x="248335" y="43281"/>
                                      </a:lnTo>
                                      <a:lnTo>
                                        <a:pt x="248518" y="41427"/>
                                      </a:lnTo>
                                      <a:lnTo>
                                        <a:pt x="248562" y="40982"/>
                                      </a:lnTo>
                                      <a:lnTo>
                                        <a:pt x="248653" y="40055"/>
                                      </a:lnTo>
                                      <a:lnTo>
                                        <a:pt x="249301" y="39065"/>
                                      </a:lnTo>
                                      <a:lnTo>
                                        <a:pt x="251955" y="36563"/>
                                      </a:lnTo>
                                      <a:lnTo>
                                        <a:pt x="252975" y="35953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5308" y="35572"/>
                                      </a:moveTo>
                                      <a:lnTo>
                                        <a:pt x="228688" y="35572"/>
                                      </a:lnTo>
                                      <a:lnTo>
                                        <a:pt x="231253" y="35953"/>
                                      </a:lnTo>
                                      <a:lnTo>
                                        <a:pt x="252714" y="35953"/>
                                      </a:lnTo>
                                      <a:lnTo>
                                        <a:pt x="255308" y="35572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19684" y="32740"/>
                                      </a:moveTo>
                                      <a:lnTo>
                                        <a:pt x="187617" y="32740"/>
                                      </a:lnTo>
                                      <a:lnTo>
                                        <a:pt x="187617" y="35572"/>
                                      </a:lnTo>
                                      <a:lnTo>
                                        <a:pt x="219684" y="35572"/>
                                      </a:lnTo>
                                      <a:lnTo>
                                        <a:pt x="219684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8686" y="32740"/>
                                      </a:moveTo>
                                      <a:lnTo>
                                        <a:pt x="225717" y="32740"/>
                                      </a:lnTo>
                                      <a:lnTo>
                                        <a:pt x="225717" y="35572"/>
                                      </a:lnTo>
                                      <a:lnTo>
                                        <a:pt x="258686" y="35572"/>
                                      </a:lnTo>
                                      <a:lnTo>
                                        <a:pt x="258686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17394" y="35610"/>
                                      </a:moveTo>
                                      <a:lnTo>
                                        <a:pt x="90835" y="35610"/>
                                      </a:lnTo>
                                      <a:lnTo>
                                        <a:pt x="92938" y="35953"/>
                                      </a:lnTo>
                                      <a:lnTo>
                                        <a:pt x="94081" y="36728"/>
                                      </a:lnTo>
                                      <a:lnTo>
                                        <a:pt x="97421" y="90512"/>
                                      </a:lnTo>
                                      <a:lnTo>
                                        <a:pt x="96799" y="94119"/>
                                      </a:lnTo>
                                      <a:lnTo>
                                        <a:pt x="94322" y="97332"/>
                                      </a:lnTo>
                                      <a:lnTo>
                                        <a:pt x="91490" y="98145"/>
                                      </a:lnTo>
                                      <a:lnTo>
                                        <a:pt x="87083" y="98145"/>
                                      </a:lnTo>
                                      <a:lnTo>
                                        <a:pt x="87083" y="100901"/>
                                      </a:lnTo>
                                      <a:lnTo>
                                        <a:pt x="129095" y="100901"/>
                                      </a:lnTo>
                                      <a:lnTo>
                                        <a:pt x="136194" y="99148"/>
                                      </a:lnTo>
                                      <a:lnTo>
                                        <a:pt x="140560" y="96062"/>
                                      </a:lnTo>
                                      <a:lnTo>
                                        <a:pt x="114960" y="96062"/>
                                      </a:lnTo>
                                      <a:lnTo>
                                        <a:pt x="112331" y="95719"/>
                                      </a:lnTo>
                                      <a:lnTo>
                                        <a:pt x="109702" y="95021"/>
                                      </a:lnTo>
                                      <a:lnTo>
                                        <a:pt x="109702" y="67945"/>
                                      </a:lnTo>
                                      <a:lnTo>
                                        <a:pt x="141256" y="67945"/>
                                      </a:lnTo>
                                      <a:lnTo>
                                        <a:pt x="140954" y="67633"/>
                                      </a:lnTo>
                                      <a:lnTo>
                                        <a:pt x="131469" y="64114"/>
                                      </a:lnTo>
                                      <a:lnTo>
                                        <a:pt x="119911" y="63093"/>
                                      </a:lnTo>
                                      <a:lnTo>
                                        <a:pt x="109702" y="63093"/>
                                      </a:lnTo>
                                      <a:lnTo>
                                        <a:pt x="109702" y="42926"/>
                                      </a:lnTo>
                                      <a:lnTo>
                                        <a:pt x="109929" y="40855"/>
                                      </a:lnTo>
                                      <a:lnTo>
                                        <a:pt x="109991" y="40297"/>
                                      </a:lnTo>
                                      <a:lnTo>
                                        <a:pt x="110070" y="39573"/>
                                      </a:lnTo>
                                      <a:lnTo>
                                        <a:pt x="110807" y="38658"/>
                                      </a:lnTo>
                                      <a:lnTo>
                                        <a:pt x="113652" y="36410"/>
                                      </a:lnTo>
                                      <a:lnTo>
                                        <a:pt x="114587" y="35953"/>
                                      </a:lnTo>
                                      <a:lnTo>
                                        <a:pt x="113700" y="35953"/>
                                      </a:lnTo>
                                      <a:lnTo>
                                        <a:pt x="117394" y="3561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77321" y="35953"/>
                                      </a:moveTo>
                                      <a:lnTo>
                                        <a:pt x="155101" y="35953"/>
                                      </a:lnTo>
                                      <a:lnTo>
                                        <a:pt x="158031" y="37185"/>
                                      </a:lnTo>
                                      <a:lnTo>
                                        <a:pt x="157870" y="37185"/>
                                      </a:lnTo>
                                      <a:lnTo>
                                        <a:pt x="158758" y="38163"/>
                                      </a:lnTo>
                                      <a:lnTo>
                                        <a:pt x="159806" y="40855"/>
                                      </a:lnTo>
                                      <a:lnTo>
                                        <a:pt x="159993" y="42926"/>
                                      </a:lnTo>
                                      <a:lnTo>
                                        <a:pt x="159988" y="90512"/>
                                      </a:lnTo>
                                      <a:lnTo>
                                        <a:pt x="154669" y="97777"/>
                                      </a:lnTo>
                                      <a:lnTo>
                                        <a:pt x="154428" y="97777"/>
                                      </a:lnTo>
                                      <a:lnTo>
                                        <a:pt x="152273" y="98005"/>
                                      </a:lnTo>
                                      <a:lnTo>
                                        <a:pt x="148399" y="98145"/>
                                      </a:lnTo>
                                      <a:lnTo>
                                        <a:pt x="148399" y="100901"/>
                                      </a:lnTo>
                                      <a:lnTo>
                                        <a:pt x="182702" y="100901"/>
                                      </a:lnTo>
                                      <a:lnTo>
                                        <a:pt x="182702" y="98145"/>
                                      </a:lnTo>
                                      <a:lnTo>
                                        <a:pt x="179679" y="98145"/>
                                      </a:lnTo>
                                      <a:lnTo>
                                        <a:pt x="177431" y="97777"/>
                                      </a:lnTo>
                                      <a:lnTo>
                                        <a:pt x="172514" y="42926"/>
                                      </a:lnTo>
                                      <a:lnTo>
                                        <a:pt x="172694" y="40855"/>
                                      </a:lnTo>
                                      <a:lnTo>
                                        <a:pt x="173736" y="38163"/>
                                      </a:lnTo>
                                      <a:lnTo>
                                        <a:pt x="174688" y="37185"/>
                                      </a:lnTo>
                                      <a:lnTo>
                                        <a:pt x="177321" y="35953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41256" y="67945"/>
                                      </a:moveTo>
                                      <a:lnTo>
                                        <a:pt x="127834" y="67945"/>
                                      </a:lnTo>
                                      <a:lnTo>
                                        <a:pt x="134340" y="72631"/>
                                      </a:lnTo>
                                      <a:lnTo>
                                        <a:pt x="134340" y="86169"/>
                                      </a:lnTo>
                                      <a:lnTo>
                                        <a:pt x="133714" y="87503"/>
                                      </a:lnTo>
                                      <a:lnTo>
                                        <a:pt x="132703" y="89560"/>
                                      </a:lnTo>
                                      <a:lnTo>
                                        <a:pt x="126580" y="94754"/>
                                      </a:lnTo>
                                      <a:lnTo>
                                        <a:pt x="122555" y="96062"/>
                                      </a:lnTo>
                                      <a:lnTo>
                                        <a:pt x="140560" y="96062"/>
                                      </a:lnTo>
                                      <a:lnTo>
                                        <a:pt x="146075" y="92163"/>
                                      </a:lnTo>
                                      <a:lnTo>
                                        <a:pt x="148539" y="87503"/>
                                      </a:lnTo>
                                      <a:lnTo>
                                        <a:pt x="148539" y="81699"/>
                                      </a:lnTo>
                                      <a:lnTo>
                                        <a:pt x="146643" y="73496"/>
                                      </a:lnTo>
                                      <a:lnTo>
                                        <a:pt x="141256" y="679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18186" y="62941"/>
                                      </a:moveTo>
                                      <a:lnTo>
                                        <a:pt x="109702" y="63093"/>
                                      </a:lnTo>
                                      <a:lnTo>
                                        <a:pt x="119911" y="63093"/>
                                      </a:lnTo>
                                      <a:lnTo>
                                        <a:pt x="118186" y="62941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79412" y="35610"/>
                                      </a:moveTo>
                                      <a:lnTo>
                                        <a:pt x="152361" y="35610"/>
                                      </a:lnTo>
                                      <a:lnTo>
                                        <a:pt x="155255" y="35953"/>
                                      </a:lnTo>
                                      <a:lnTo>
                                        <a:pt x="177012" y="35953"/>
                                      </a:lnTo>
                                      <a:lnTo>
                                        <a:pt x="179412" y="3561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22720" y="32740"/>
                                      </a:moveTo>
                                      <a:lnTo>
                                        <a:pt x="87083" y="32740"/>
                                      </a:lnTo>
                                      <a:lnTo>
                                        <a:pt x="87083" y="35610"/>
                                      </a:lnTo>
                                      <a:lnTo>
                                        <a:pt x="122720" y="35610"/>
                                      </a:lnTo>
                                      <a:lnTo>
                                        <a:pt x="122720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82702" y="32740"/>
                                      </a:moveTo>
                                      <a:lnTo>
                                        <a:pt x="148399" y="32740"/>
                                      </a:lnTo>
                                      <a:lnTo>
                                        <a:pt x="148399" y="35610"/>
                                      </a:lnTo>
                                      <a:lnTo>
                                        <a:pt x="182702" y="35610"/>
                                      </a:lnTo>
                                      <a:lnTo>
                                        <a:pt x="18270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44517D" id="Group 191" o:spid="_x0000_s1026" style="width:30.75pt;height:8.1pt;mso-position-horizontal-relative:char;mso-position-vertical-relative:line" coordsize="39052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">
                      <v:shape id="Graphic 192" o:spid="_x0000_s1027" style="position:absolute;width:390525;height:102870;visibility:visible;mso-wrap-style:square;v-text-anchor:top" coordsize="39052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" path="m43243,98145l,98145r,2756l43243,100901r,-2756xem46012,l,,,2755r7607,l10490,3835r3177,3607l13779,7569r522,3111l14358,89395,8064,98145r27483,l32689,97053,30810,94869,29425,93332r-698,-3937l28727,53657r33045,l63284,53149r2375,-2248l38773,50901r-5093,-622l31356,49898r-2629,-483l28727,7442r3962,-953l35953,6019r29519,l63550,4648,53136,927,46012,xem61772,53657r-33045,l31953,54343r3022,521l40627,55562r2629,165l55613,55727r6159,-2070xem65472,6019r-22826,l46355,6946r6553,3734l55448,13474r3568,7506l59905,25019r,10718l58026,40906r-7480,7989l46088,50901r19571,l74155,42824r2718,-6680l76873,21856,75082,16624,67945,7785,65472,6019xem312356,35318r-15787,l299567,36525r4318,5067l304965,46253r,9474l296809,58806r-6903,2836l267017,81432r50,8712l268541,94246r6096,6452l278523,102311r7735,l289115,101688r4470,-2070l297967,96494r3638,-2819l287299,93675r-2451,-1169l282727,90144r-2146,-2349l279527,84836r,-6287l280352,75831,304965,60274r12317,l317246,47498r-408,-3887l316788,43141r-2241,-5346l313441,36525r-1085,-1207xem318100,91198r-13134,l305003,95148r762,2870l308635,101396r2120,915l317950,102311r5417,-3798l327582,92875r-6768,l318833,92125r-461,-419l318100,91198xem317282,60274r-12317,l304965,86233r-6147,4965l293852,93675r7753,l304801,91198r13299,l317868,90639r-495,-2844l317282,60274xem328930,86918r-3111,3086l323938,91706r-1041,635l320814,92875r6768,l328835,91198r95,-4280xem300596,30721r-13932,l280543,32524r-8738,7138l269621,43611r42,6592l270319,51955r2282,2489l274027,55054r3734,l282041,41427r854,-1765l282981,39484r1892,-1689l286715,36106r2326,-788l312356,35318r-6794,-3581l300596,30721xem365328,98145r-34074,l331254,100901r34074,l365328,98145xem387731,32740r-56477,l331254,35610r3810,l337667,35941r2718,1181l341350,38112r1080,2731l342709,43929r,46876l342011,94462r-2782,2832l335681,98145r26180,l354990,37566r33455,l387731,32740xem388445,37566r-12868,l379603,38341r3822,3010l385330,45199r1880,6147l390486,51346,388560,38341r-115,-775xem248335,68237r-12357,l235978,89763r-343,2883l235597,92964r-1536,3073l233070,96989r-2645,813l230018,97802r-1965,203l224078,98145r,2756l258686,100901r,-2756l255651,98145r-2236,-343l250482,96405r-966,-1028l248675,92964r-111,-318l248347,89763r-12,-21526xem216357,35572r-26010,l192405,35953r2768,1588l197129,64909r128,953l208495,73812r12510,l228688,71945r7290,-3708l248335,68237r,-445l217449,67792r-2413,-394l211620,65862r-1105,-953l209575,62623r-229,-2210l209346,43281r190,-1854l209582,40982r95,-927l210311,39065r2680,-2502l214046,35953r-254,l216357,35572xem252975,35953r-21953,l233832,37236r978,1016l235750,40982r172,2299l235978,63322r-4851,2972l225983,67792r22352,l248335,43281r183,-1854l248562,40982r91,-927l249301,39065r2654,-2502l252975,35953xem255308,35572r-26620,l231253,35953r21461,l255308,35572xem219684,32740r-32067,l187617,35572r32067,l219684,32740xem258686,32740r-32969,l225717,35572r32969,l258686,32740xem117394,35610r-26559,l92938,35953r1143,775l97421,90512r-622,3607l94322,97332r-2832,813l87083,98145r,2756l129095,100901r7099,-1753l140560,96062r-25600,l112331,95719r-2629,-698l109702,67945r31554,l140954,67633r-9485,-3519l119911,63093r-10209,l109702,42926r227,-2071l109991,40297r79,-724l110807,38658r2845,-2248l114587,35953r-887,l117394,35610xem177321,35953r-22220,l158031,37185r-161,l158758,38163r1048,2692l159993,42926r-5,47586l154669,97777r-241,l152273,98005r-3874,140l148399,100901r34303,l182702,98145r-3023,l177431,97777,172514,42926r180,-2071l173736,38163r952,-978l177321,35953xem141256,67945r-13422,l134340,72631r,13538l133714,87503r-1011,2057l126580,94754r-4025,1308l140560,96062r5515,-3899l148539,87503r,-5804l146643,73496r-5387,-5551xem118186,62941r-8484,152l119911,63093r-1725,-152xem179412,35610r-27051,l155255,35953r21757,l179412,35610xem122720,32740r-35637,l87083,35610r35637,l122720,32740xem182702,32740r-34303,l148399,35610r34303,l182702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981282" cy="276225"/>
                  <wp:effectExtent l="0" t="0" r="0" b="0"/>
                  <wp:docPr id="193" name="Imag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82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94" name="Imag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3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86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00755" cy="100012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55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11052" cy="102012"/>
                  <wp:effectExtent l="0" t="0" r="0" b="0"/>
                  <wp:docPr id="196" name="Image 1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05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97" name="Imag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4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98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85712" cy="100012"/>
                  <wp:effectExtent l="0" t="0" r="0" b="0"/>
                  <wp:docPr id="198" name="Image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1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21550" cy="133350"/>
                  <wp:effectExtent l="0" t="0" r="0" b="0"/>
                  <wp:docPr id="199" name="Imag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34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8129" cy="104775"/>
                  <wp:effectExtent l="0" t="0" r="0" b="0"/>
                  <wp:docPr id="200" name="Image 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2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105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75390" cy="100012"/>
                  <wp:effectExtent l="0" t="0" r="0" b="0"/>
                  <wp:docPr id="201" name="Image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0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6760" cy="135350"/>
                  <wp:effectExtent l="0" t="0" r="0" b="0"/>
                  <wp:docPr id="202" name="Image 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760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203" name="Imag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2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2181" cy="105156"/>
                  <wp:effectExtent l="0" t="0" r="0" b="0"/>
                  <wp:docPr id="204" name="Image 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81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52035" cy="136017"/>
                  <wp:effectExtent l="0" t="0" r="0" b="0"/>
                  <wp:docPr id="205" name="Imag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35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551" cy="105156"/>
                  <wp:effectExtent l="0" t="0" r="0" b="0"/>
                  <wp:docPr id="206" name="Image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1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5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62" y="680961"/>
                            <a:ext cx="1896361" cy="15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61" y="4654146"/>
                            <a:ext cx="308711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68" y="4837018"/>
                            <a:ext cx="3231095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2" y="5018638"/>
                            <a:ext cx="2918802" cy="13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5201511"/>
                            <a:ext cx="3051987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96" y="5384396"/>
                            <a:ext cx="3209975" cy="13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1297302"/>
                            <a:ext cx="5495237" cy="2736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3C8D58" id="Group 207" o:spid="_x0000_s1026" style="position:absolute;margin-left:33.6pt;margin-top:8.4pt;width:499.2pt;height:702pt;z-index:1574041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ff/t3MvuW0jCwBFRepjKbA9yjiLyAKy/ewg68gHtiVRFHtAvAzevOO+yDkj&#10;QigCqtlFsao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OWPOBAAAEj0lEQVQ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">
                <v:shape id="Image 20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">
                  <v:imagedata r:id="rId211" o:title=""/>
                </v:shape>
                <v:shape id="Image 209" o:spid="_x0000_s1028" type="#_x0000_t75" style="position:absolute;left:1432;top:6809;width:18964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">
                  <v:imagedata r:id="rId212" o:title=""/>
                </v:shape>
                <v:shape id="Image 210" o:spid="_x0000_s1029" type="#_x0000_t75" style="position:absolute;left:1575;top:46541;width:3087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">
                  <v:imagedata r:id="rId213" o:title=""/>
                </v:shape>
                <v:shape id="Image 211" o:spid="_x0000_s1030" type="#_x0000_t75" style="position:absolute;left:1429;top:48370;width:3231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">
                  <v:imagedata r:id="rId214" o:title=""/>
                </v:shape>
                <v:shape id="Image 212" o:spid="_x0000_s1031" type="#_x0000_t75" style="position:absolute;left:1458;top:50186;width:29188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">
                  <v:imagedata r:id="rId215" o:title=""/>
                </v:shape>
                <v:shape id="Image 213" o:spid="_x0000_s1032" type="#_x0000_t75" style="position:absolute;left:1420;top:52015;width:3052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">
                  <v:imagedata r:id="rId216" o:title=""/>
                </v:shape>
                <v:shape id="Image 214" o:spid="_x0000_s1033" type="#_x0000_t75" style="position:absolute;left:1469;top:53843;width:3210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">
                  <v:imagedata r:id="rId217" o:title=""/>
                </v:shape>
                <v:shape id="Image 215" o:spid="_x0000_s1034" type="#_x0000_t75" style="position:absolute;left:4114;top:12973;width:54953;height:27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">
                  <v:imagedata r:id="rId218" o:title=""/>
                </v:shape>
                <v:shape id="Graphic 216" o:spid="_x0000_s1035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51744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57" y="816269"/>
                            <a:ext cx="1729181" cy="135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56EF02" id="Group 217" o:spid="_x0000_s1026" style="position:absolute;margin-left:33.6pt;margin-top:8.4pt;width:499.2pt;height:702pt;z-index:-1816473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T0/7VzLzlOLFsARfNju0ypoEmTQTAAxs8EmAcloPxN522k&#10;hO4E7uNtsVbLVkbD0dsKx0m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S0YS3AAAGCUlEQVQ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">
                <v:shape id="Image 21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">
                  <v:imagedata r:id="rId27" o:title=""/>
                </v:shape>
                <v:shape id="Image 219" o:spid="_x0000_s1028" type="#_x0000_t75" style="position:absolute;left:2215;top:8162;width:17292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">
                  <v:imagedata r:id="rId220" o:title=""/>
                </v:shape>
                <v:shape id="Graphic 220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spacing w:before="102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4"/>
        <w:gridCol w:w="1702"/>
        <w:gridCol w:w="3316"/>
        <w:gridCol w:w="2014"/>
      </w:tblGrid>
      <w:tr w:rsidR="00114BF8">
        <w:trPr>
          <w:trHeight w:val="567"/>
        </w:trPr>
        <w:tc>
          <w:tcPr>
            <w:tcW w:w="268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8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4020" cy="104775"/>
                  <wp:effectExtent l="0" t="0" r="0" b="0"/>
                  <wp:docPr id="221" name="Image 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02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29293" cy="102679"/>
                  <wp:effectExtent l="0" t="0" r="0" b="0"/>
                  <wp:docPr id="222" name="Image 2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49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88986" cy="138112"/>
                  <wp:effectExtent l="0" t="0" r="0" b="0"/>
                  <wp:docPr id="223" name="Image 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98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17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18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06422" cy="131159"/>
                  <wp:effectExtent l="0" t="0" r="0" b="0"/>
                  <wp:docPr id="224" name="Image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2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7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6216" cy="102679"/>
                  <wp:effectExtent l="0" t="0" r="0" b="0"/>
                  <wp:docPr id="225" name="Image 2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1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rFonts w:ascii="Times New Roman"/>
                <w:sz w:val="13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5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66110" cy="102679"/>
                  <wp:effectExtent l="0" t="0" r="0" b="0"/>
                  <wp:docPr id="226" name="Image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11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5"/>
        </w:trPr>
        <w:tc>
          <w:tcPr>
            <w:tcW w:w="268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3"/>
              </w:rPr>
            </w:pPr>
          </w:p>
          <w:p w:rsidR="00114BF8" w:rsidRDefault="0021125F">
            <w:pPr>
              <w:pStyle w:val="TableParagraph"/>
              <w:ind w:left="1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12794" cy="678942"/>
                  <wp:effectExtent l="0" t="0" r="0" b="0"/>
                  <wp:docPr id="227" name="Image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794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8" w:after="1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41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026160" cy="310515"/>
                      <wp:effectExtent l="0" t="0" r="0" b="3810"/>
                      <wp:docPr id="228" name="Group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6160" cy="310515"/>
                                <a:chOff x="0" y="0"/>
                                <a:chExt cx="1026160" cy="310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" name="Image 229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807" y="0"/>
                                  <a:ext cx="863269" cy="135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" name="Image 230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376"/>
                                  <a:ext cx="1025639" cy="138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2214D6" id="Group 228" o:spid="_x0000_s1026" style="width:80.8pt;height:24.45pt;mso-position-horizontal-relative:char;mso-position-vertical-relative:line" coordsize="10261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">
                      <v:shape id="Image 229" o:spid="_x0000_s1027" type="#_x0000_t75" style="position:absolute;left:818;width:8632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">
                        <v:imagedata r:id="rId230" o:title=""/>
                      </v:shape>
                      <v:shape id="Image 230" o:spid="_x0000_s1028" type="#_x0000_t75" style="position:absolute;top:1713;width:1025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">
                        <v:imagedata r:id="rId2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4" w:after="1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31" name="Image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35435" cy="130682"/>
                  <wp:effectExtent l="0" t="0" r="0" b="0"/>
                  <wp:docPr id="232" name="Image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435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20781" cy="135350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8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7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34" name="Image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6"/>
              <w:rPr>
                <w:rFonts w:ascii="Times New Roman"/>
                <w:sz w:val="19"/>
              </w:rPr>
            </w:pPr>
          </w:p>
          <w:p w:rsidR="00114BF8" w:rsidRDefault="0021125F">
            <w:pPr>
              <w:pStyle w:val="TableParagraph"/>
              <w:ind w:left="8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79830" cy="481965"/>
                      <wp:effectExtent l="0" t="0" r="0" b="3809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9830" cy="481965"/>
                                <a:chOff x="0" y="0"/>
                                <a:chExt cx="1179830" cy="481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" name="Image 236"/>
                                <pic:cNvPicPr/>
                              </pic:nvPicPr>
                              <pic:blipFill>
                                <a:blip r:embed="rId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942" y="0"/>
                                  <a:ext cx="778827" cy="133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" name="Image 237"/>
                                <pic:cNvPicPr/>
                              </pic:nvPicPr>
                              <pic:blipFill>
                                <a:blip r:embed="rId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035" y="169072"/>
                                  <a:ext cx="1029093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" name="Image 238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3071"/>
                                  <a:ext cx="1179233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340A5" id="Group 235" o:spid="_x0000_s1026" style="width:92.9pt;height:37.95pt;mso-position-horizontal-relative:char;mso-position-vertical-relative:line" coordsize="11798,4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">
                      <v:shape id="Image 236" o:spid="_x0000_s1027" type="#_x0000_t75" style="position:absolute;left:1969;width:7788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">
                        <v:imagedata r:id="rId239" o:title=""/>
                      </v:shape>
                      <v:shape id="Image 237" o:spid="_x0000_s1028" type="#_x0000_t75" style="position:absolute;left:720;top:1690;width:102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">
                        <v:imagedata r:id="rId240" o:title=""/>
                      </v:shape>
                      <v:shape id="Image 238" o:spid="_x0000_s1029" type="#_x0000_t75" style="position:absolute;top:3430;width:117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">
                        <v:imagedata r:id="rId24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714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54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2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43094" cy="775335"/>
                  <wp:effectExtent l="0" t="0" r="0" b="0"/>
                  <wp:docPr id="239" name="Image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94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0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34975" cy="106045"/>
                      <wp:effectExtent l="0" t="0" r="0" b="0"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4975" cy="106045"/>
                                <a:chOff x="0" y="0"/>
                                <a:chExt cx="434975" cy="106045"/>
                              </a:xfrm>
                            </wpg:grpSpPr>
                            <wps:wsp>
                              <wps:cNvPr id="241" name="Graphic 241"/>
                              <wps:cNvSpPr/>
                              <wps:spPr>
                                <a:xfrm>
                                  <a:off x="0" y="0"/>
                                  <a:ext cx="43497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106045">
                                      <a:moveTo>
                                        <a:pt x="371563" y="70916"/>
                                      </a:moveTo>
                                      <a:lnTo>
                                        <a:pt x="368807" y="70916"/>
                                      </a:lnTo>
                                      <a:lnTo>
                                        <a:pt x="368807" y="105524"/>
                                      </a:lnTo>
                                      <a:lnTo>
                                        <a:pt x="371563" y="105524"/>
                                      </a:lnTo>
                                      <a:lnTo>
                                        <a:pt x="371832" y="103695"/>
                                      </a:lnTo>
                                      <a:lnTo>
                                        <a:pt x="371906" y="103187"/>
                                      </a:lnTo>
                                      <a:lnTo>
                                        <a:pt x="372452" y="101650"/>
                                      </a:lnTo>
                                      <a:lnTo>
                                        <a:pt x="373887" y="100164"/>
                                      </a:lnTo>
                                      <a:lnTo>
                                        <a:pt x="374865" y="99783"/>
                                      </a:lnTo>
                                      <a:lnTo>
                                        <a:pt x="396464" y="99783"/>
                                      </a:lnTo>
                                      <a:lnTo>
                                        <a:pt x="391274" y="98526"/>
                                      </a:lnTo>
                                      <a:lnTo>
                                        <a:pt x="382295" y="93764"/>
                                      </a:lnTo>
                                      <a:lnTo>
                                        <a:pt x="378955" y="90779"/>
                                      </a:lnTo>
                                      <a:lnTo>
                                        <a:pt x="374586" y="83578"/>
                                      </a:lnTo>
                                      <a:lnTo>
                                        <a:pt x="372875" y="78206"/>
                                      </a:lnTo>
                                      <a:lnTo>
                                        <a:pt x="371563" y="70916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02755" y="0"/>
                                      </a:moveTo>
                                      <a:lnTo>
                                        <a:pt x="388810" y="0"/>
                                      </a:lnTo>
                                      <a:lnTo>
                                        <a:pt x="381723" y="2616"/>
                                      </a:lnTo>
                                      <a:lnTo>
                                        <a:pt x="370624" y="13093"/>
                                      </a:lnTo>
                                      <a:lnTo>
                                        <a:pt x="367842" y="19316"/>
                                      </a:lnTo>
                                      <a:lnTo>
                                        <a:pt x="367842" y="30734"/>
                                      </a:lnTo>
                                      <a:lnTo>
                                        <a:pt x="406018" y="63957"/>
                                      </a:lnTo>
                                      <a:lnTo>
                                        <a:pt x="411302" y="67119"/>
                                      </a:lnTo>
                                      <a:lnTo>
                                        <a:pt x="421639" y="80721"/>
                                      </a:lnTo>
                                      <a:lnTo>
                                        <a:pt x="421639" y="87655"/>
                                      </a:lnTo>
                                      <a:lnTo>
                                        <a:pt x="419849" y="91528"/>
                                      </a:lnTo>
                                      <a:lnTo>
                                        <a:pt x="412661" y="98082"/>
                                      </a:lnTo>
                                      <a:lnTo>
                                        <a:pt x="407568" y="99783"/>
                                      </a:lnTo>
                                      <a:lnTo>
                                        <a:pt x="377393" y="99783"/>
                                      </a:lnTo>
                                      <a:lnTo>
                                        <a:pt x="380453" y="100571"/>
                                      </a:lnTo>
                                      <a:lnTo>
                                        <a:pt x="390131" y="103695"/>
                                      </a:lnTo>
                                      <a:lnTo>
                                        <a:pt x="393318" y="104597"/>
                                      </a:lnTo>
                                      <a:lnTo>
                                        <a:pt x="397433" y="105295"/>
                                      </a:lnTo>
                                      <a:lnTo>
                                        <a:pt x="400189" y="105524"/>
                                      </a:lnTo>
                                      <a:lnTo>
                                        <a:pt x="412445" y="105524"/>
                                      </a:lnTo>
                                      <a:lnTo>
                                        <a:pt x="420065" y="102755"/>
                                      </a:lnTo>
                                      <a:lnTo>
                                        <a:pt x="431927" y="91694"/>
                                      </a:lnTo>
                                      <a:lnTo>
                                        <a:pt x="434886" y="85102"/>
                                      </a:lnTo>
                                      <a:lnTo>
                                        <a:pt x="434815" y="73152"/>
                                      </a:lnTo>
                                      <a:lnTo>
                                        <a:pt x="404825" y="44729"/>
                                      </a:lnTo>
                                      <a:lnTo>
                                        <a:pt x="396952" y="40305"/>
                                      </a:lnTo>
                                      <a:lnTo>
                                        <a:pt x="379666" y="24511"/>
                                      </a:lnTo>
                                      <a:lnTo>
                                        <a:pt x="379666" y="17411"/>
                                      </a:lnTo>
                                      <a:lnTo>
                                        <a:pt x="381368" y="13830"/>
                                      </a:lnTo>
                                      <a:lnTo>
                                        <a:pt x="388111" y="7531"/>
                                      </a:lnTo>
                                      <a:lnTo>
                                        <a:pt x="392366" y="5956"/>
                                      </a:lnTo>
                                      <a:lnTo>
                                        <a:pt x="428193" y="5956"/>
                                      </a:lnTo>
                                      <a:lnTo>
                                        <a:pt x="428193" y="5803"/>
                                      </a:lnTo>
                                      <a:lnTo>
                                        <a:pt x="419163" y="5803"/>
                                      </a:lnTo>
                                      <a:lnTo>
                                        <a:pt x="417207" y="5181"/>
                                      </a:lnTo>
                                      <a:lnTo>
                                        <a:pt x="408431" y="1320"/>
                                      </a:lnTo>
                                      <a:lnTo>
                                        <a:pt x="402755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28193" y="5956"/>
                                      </a:moveTo>
                                      <a:lnTo>
                                        <a:pt x="402094" y="5956"/>
                                      </a:lnTo>
                                      <a:lnTo>
                                        <a:pt x="406514" y="7124"/>
                                      </a:lnTo>
                                      <a:lnTo>
                                        <a:pt x="415048" y="11785"/>
                                      </a:lnTo>
                                      <a:lnTo>
                                        <a:pt x="425437" y="34899"/>
                                      </a:lnTo>
                                      <a:lnTo>
                                        <a:pt x="428193" y="34899"/>
                                      </a:lnTo>
                                      <a:lnTo>
                                        <a:pt x="428193" y="5956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28193" y="0"/>
                                      </a:moveTo>
                                      <a:lnTo>
                                        <a:pt x="425437" y="0"/>
                                      </a:lnTo>
                                      <a:lnTo>
                                        <a:pt x="424941" y="2336"/>
                                      </a:lnTo>
                                      <a:lnTo>
                                        <a:pt x="424281" y="3886"/>
                                      </a:lnTo>
                                      <a:lnTo>
                                        <a:pt x="422643" y="5422"/>
                                      </a:lnTo>
                                      <a:lnTo>
                                        <a:pt x="421601" y="5803"/>
                                      </a:lnTo>
                                      <a:lnTo>
                                        <a:pt x="428193" y="5803"/>
                                      </a:lnTo>
                                      <a:lnTo>
                                        <a:pt x="428193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54698" y="0"/>
                                      </a:moveTo>
                                      <a:lnTo>
                                        <a:pt x="52082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35"/>
                                      </a:lnTo>
                                      <a:lnTo>
                                        <a:pt x="10706" y="95173"/>
                                      </a:lnTo>
                                      <a:lnTo>
                                        <a:pt x="6934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43" y="100266"/>
                                      </a:lnTo>
                                      <a:lnTo>
                                        <a:pt x="23748" y="99352"/>
                                      </a:lnTo>
                                      <a:lnTo>
                                        <a:pt x="20827" y="97015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29" y="89268"/>
                                      </a:lnTo>
                                      <a:lnTo>
                                        <a:pt x="29463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26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41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609" y="92189"/>
                                      </a:lnTo>
                                      <a:lnTo>
                                        <a:pt x="77609" y="95923"/>
                                      </a:lnTo>
                                      <a:lnTo>
                                        <a:pt x="76898" y="97307"/>
                                      </a:lnTo>
                                      <a:lnTo>
                                        <a:pt x="74079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62" y="103212"/>
                                      </a:lnTo>
                                      <a:lnTo>
                                        <a:pt x="107162" y="100457"/>
                                      </a:lnTo>
                                      <a:lnTo>
                                        <a:pt x="104076" y="100266"/>
                                      </a:lnTo>
                                      <a:lnTo>
                                        <a:pt x="103228" y="100266"/>
                                      </a:lnTo>
                                      <a:lnTo>
                                        <a:pt x="99834" y="99072"/>
                                      </a:lnTo>
                                      <a:lnTo>
                                        <a:pt x="95343" y="95173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26" y="23152"/>
                                      </a:lnTo>
                                      <a:lnTo>
                                        <a:pt x="66459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34695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20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5" y="72542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4" y="105587"/>
                                      </a:lnTo>
                                      <a:lnTo>
                                        <a:pt x="263486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49097" y="99187"/>
                                      </a:lnTo>
                                      <a:lnTo>
                                        <a:pt x="244754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4" y="13970"/>
                                      </a:lnTo>
                                      <a:lnTo>
                                        <a:pt x="228676" y="10795"/>
                                      </a:lnTo>
                                      <a:lnTo>
                                        <a:pt x="231711" y="6375"/>
                                      </a:lnTo>
                                      <a:lnTo>
                                        <a:pt x="234695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98957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10" y="9918"/>
                                      </a:lnTo>
                                      <a:lnTo>
                                        <a:pt x="285508" y="13970"/>
                                      </a:lnTo>
                                      <a:lnTo>
                                        <a:pt x="285408" y="72542"/>
                                      </a:lnTo>
                                      <a:lnTo>
                                        <a:pt x="284568" y="79336"/>
                                      </a:lnTo>
                                      <a:lnTo>
                                        <a:pt x="280733" y="88315"/>
                                      </a:lnTo>
                                      <a:lnTo>
                                        <a:pt x="277177" y="91998"/>
                                      </a:lnTo>
                                      <a:lnTo>
                                        <a:pt x="266763" y="97751"/>
                                      </a:lnTo>
                                      <a:lnTo>
                                        <a:pt x="260857" y="99187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4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897" y="6718"/>
                                      </a:lnTo>
                                      <a:lnTo>
                                        <a:pt x="298957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42735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35" y="5067"/>
                                      </a:lnTo>
                                      <a:lnTo>
                                        <a:pt x="242735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306730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30" y="5067"/>
                                      </a:lnTo>
                                      <a:lnTo>
                                        <a:pt x="306730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50990" y="5067"/>
                                      </a:moveTo>
                                      <a:lnTo>
                                        <a:pt x="118744" y="5067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42" y="9918"/>
                                      </a:lnTo>
                                      <a:lnTo>
                                        <a:pt x="125641" y="13868"/>
                                      </a:lnTo>
                                      <a:lnTo>
                                        <a:pt x="125641" y="91033"/>
                                      </a:lnTo>
                                      <a:lnTo>
                                        <a:pt x="125253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50" y="99060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37" y="100457"/>
                                      </a:lnTo>
                                      <a:lnTo>
                                        <a:pt x="111137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6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22" y="96558"/>
                                      </a:lnTo>
                                      <a:lnTo>
                                        <a:pt x="139928" y="89395"/>
                                      </a:lnTo>
                                      <a:lnTo>
                                        <a:pt x="139928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22" y="8902"/>
                                      </a:lnTo>
                                      <a:lnTo>
                                        <a:pt x="143395" y="7594"/>
                                      </a:lnTo>
                                      <a:lnTo>
                                        <a:pt x="147700" y="5511"/>
                                      </a:lnTo>
                                      <a:lnTo>
                                        <a:pt x="150990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95440" y="75298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6" y="96812"/>
                                      </a:lnTo>
                                      <a:lnTo>
                                        <a:pt x="197904" y="75831"/>
                                      </a:lnTo>
                                      <a:lnTo>
                                        <a:pt x="195440" y="75298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56819" y="2311"/>
                                      </a:moveTo>
                                      <a:lnTo>
                                        <a:pt x="111137" y="2311"/>
                                      </a:lnTo>
                                      <a:lnTo>
                                        <a:pt x="111137" y="5067"/>
                                      </a:lnTo>
                                      <a:lnTo>
                                        <a:pt x="156819" y="5067"/>
                                      </a:lnTo>
                                      <a:lnTo>
                                        <a:pt x="156819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352209" y="63398"/>
                                      </a:moveTo>
                                      <a:lnTo>
                                        <a:pt x="313740" y="63398"/>
                                      </a:lnTo>
                                      <a:lnTo>
                                        <a:pt x="313740" y="74637"/>
                                      </a:lnTo>
                                      <a:lnTo>
                                        <a:pt x="352209" y="74637"/>
                                      </a:lnTo>
                                      <a:lnTo>
                                        <a:pt x="352209" y="633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59043" id="Group 240" o:spid="_x0000_s1026" style="width:34.25pt;height:8.35pt;mso-position-horizontal-relative:char;mso-position-vertical-relative:line" coordsize="43497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">
                      <v:shape id="Graphic 241" o:spid="_x0000_s1027" style="position:absolute;width:434975;height:106045;visibility:visible;mso-wrap-style:square;v-text-anchor:top" coordsize="4349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" path="m371563,70916r-2756,l368807,105524r2756,l371832,103695r74,-508l372452,101650r1435,-1486l374865,99783r21599,l391274,98526r-8979,-4762l378955,90779r-4369,-7201l372875,78206r-1312,-7290xem402755,l388810,r-7087,2616l370624,13093r-2782,6223l367842,30734r38176,33223l411302,67119r10337,13602l421639,87655r-1790,3873l412661,98082r-5093,1701l377393,99783r3060,788l390131,103695r3187,902l397433,105295r2756,229l412445,105524r7620,-2769l431927,91694r2959,-6592l434815,73152,404825,44729r-7873,-4424l379666,24511r,-7100l381368,13830r6743,-6299l392366,5956r35827,l428193,5803r-9030,l417207,5181,408431,1320,402755,xem428193,5956r-26099,l406514,7124r8534,4661l425437,34899r2756,l428193,5956xem428193,r-2756,l424941,2336r-660,1550l422643,5422r-1042,381l428193,5803r,-5803xem54698,l52082,,16598,83045r-3086,7290l10706,95173,6934,98742r-2718,978l,100457r,2755l31775,103212r,-2755l29073,100266r-1530,l23748,99352,20827,97015r-736,-1346l20091,92189r838,-2921l29463,69430r54287,l81444,63919r-49669,l49326,23152r15060,l54698,xem83750,69430r-15209,l76619,88646r990,3543l77609,95923r-711,1384l74079,99593r-2718,673l67348,100457r,2755l107162,103212r,-2755l104076,100266r-848,l99834,99072,95343,95173,93526,92189r-880,-1499l83750,69430xem64386,23152r-15060,l66459,63919r14985,l64386,23152xem234695,5067r-27965,l209499,6019r3421,3899l213779,13970r76,58572l214510,79336r31094,25894l253364,105587r10122,l271487,103593r6498,-4406l249097,99187r-4343,-915l228066,68059r88,-54089l228676,10795r3035,-4420l234695,5067xem298957,5067r-20345,l281495,6146r3315,3772l285508,13970r-100,58572l284568,79336r-3835,8979l277177,91998r-10414,5753l260857,99187r17128,l292214,15151r520,-3569l293776,10045r2121,-3327l298957,5067xem242735,2311r-43612,l199123,5067r43612,l242735,2311xem306730,2311r-35725,l271005,5067r35725,l306730,2311xem150990,5067r-32246,l121627,6146r3315,3772l125641,13868r,77165l125253,93764r-200,1041l122250,99060r-3061,1397l111137,100457r,2755l189268,103212r2018,-6400l148983,96812r-3861,-254l139928,89395r,-73520l140322,12077r1600,-3175l143395,7594r4305,-2083l150990,5067xem195440,75298l170586,96812r20700,l197904,75831r-2464,-533xem156819,2311r-45682,l111137,5067r45682,l156819,2311xem352209,63398r-38469,l313740,74637r38469,l352209,6339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1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42" name="Image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1434" cy="135350"/>
                  <wp:effectExtent l="0" t="0" r="0" b="0"/>
                  <wp:docPr id="243" name="Imag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43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0389" cy="269875"/>
                      <wp:effectExtent l="0" t="0" r="0" b="6350"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0389" cy="269875"/>
                                <a:chOff x="0" y="0"/>
                                <a:chExt cx="1850389" cy="269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Image 245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Image 246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2" y="138343"/>
                                  <a:ext cx="1845856" cy="131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55D85C" id="Group 244" o:spid="_x0000_s1026" style="width:145.7pt;height:21.25pt;mso-position-horizontal-relative:char;mso-position-vertical-relative:line" coordsize="18503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">
                      <v:shape id="Image 245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">
                        <v:imagedata r:id="rId247" o:title=""/>
                      </v:shape>
                      <v:shape id="Image 246" o:spid="_x0000_s1028" type="#_x0000_t75" style="position:absolute;left:43;top:1383;width:18459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">
                        <v:imagedata r:id="rId24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34218" cy="136016"/>
                  <wp:effectExtent l="0" t="0" r="0" b="0"/>
                  <wp:docPr id="247" name="Image 2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18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188" cy="102679"/>
                  <wp:effectExtent l="0" t="0" r="0" b="0"/>
                  <wp:docPr id="248" name="Image 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18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0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37335" cy="138112"/>
                  <wp:effectExtent l="0" t="0" r="0" b="0"/>
                  <wp:docPr id="249" name="Image 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33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50" w:lineRule="exact"/>
              <w:ind w:left="199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012706" cy="95250"/>
                  <wp:effectExtent l="0" t="0" r="0" b="0"/>
                  <wp:docPr id="250" name="Image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0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10"/>
              </w:rPr>
            </w:pPr>
          </w:p>
          <w:p w:rsidR="00114BF8" w:rsidRDefault="0021125F">
            <w:pPr>
              <w:pStyle w:val="TableParagraph"/>
              <w:ind w:left="51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09040" cy="263525"/>
                      <wp:effectExtent l="0" t="0" r="0" b="3175"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9040" cy="263525"/>
                                <a:chOff x="0" y="0"/>
                                <a:chExt cx="1209040" cy="26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2" name="Image 252"/>
                                <pic:cNvPicPr/>
                              </pic:nvPicPr>
                              <pic:blipFill>
                                <a:blip r:embed="rId2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093" y="0"/>
                                  <a:ext cx="880211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" name="Image 253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026"/>
                                  <a:ext cx="1209014" cy="1201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FEEEC9" id="Group 251" o:spid="_x0000_s1026" style="width:95.2pt;height:20.75pt;mso-position-horizontal-relative:char;mso-position-vertical-relative:line" coordsize="12090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">
                      <v:shape id="Image 252" o:spid="_x0000_s1027" type="#_x0000_t75" style="position:absolute;left:1650;width:8803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">
                        <v:imagedata r:id="rId255" o:title=""/>
                      </v:shape>
                      <v:shape id="Image 253" o:spid="_x0000_s1028" type="#_x0000_t75" style="position:absolute;top:1430;width:12090;height: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">
                        <v:imagedata r:id="rId25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717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20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5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64894" cy="712470"/>
                  <wp:effectExtent l="0" t="0" r="0" b="0"/>
                  <wp:docPr id="254" name="Image 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894" cy="71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5760" cy="106045"/>
                      <wp:effectExtent l="0" t="0" r="0" b="0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5760" cy="106045"/>
                                <a:chOff x="0" y="0"/>
                                <a:chExt cx="365760" cy="106045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0"/>
                                  <a:ext cx="365760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5760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47"/>
                                      </a:lnTo>
                                      <a:lnTo>
                                        <a:pt x="10718" y="95173"/>
                                      </a:lnTo>
                                      <a:lnTo>
                                        <a:pt x="8191" y="97548"/>
                                      </a:lnTo>
                                      <a:lnTo>
                                        <a:pt x="6946" y="98755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54" y="100266"/>
                                      </a:lnTo>
                                      <a:lnTo>
                                        <a:pt x="23749" y="99364"/>
                                      </a:lnTo>
                                      <a:lnTo>
                                        <a:pt x="20828" y="97028"/>
                                      </a:lnTo>
                                      <a:lnTo>
                                        <a:pt x="20091" y="95681"/>
                                      </a:lnTo>
                                      <a:lnTo>
                                        <a:pt x="20091" y="92202"/>
                                      </a:lnTo>
                                      <a:lnTo>
                                        <a:pt x="20942" y="89281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9" y="63931"/>
                                      </a:lnTo>
                                      <a:lnTo>
                                        <a:pt x="31775" y="63931"/>
                                      </a:lnTo>
                                      <a:lnTo>
                                        <a:pt x="49339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113" y="90347"/>
                                      </a:lnTo>
                                      <a:lnTo>
                                        <a:pt x="77622" y="92202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20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7"/>
                                      </a:lnTo>
                                      <a:lnTo>
                                        <a:pt x="103901" y="100266"/>
                                      </a:lnTo>
                                      <a:lnTo>
                                        <a:pt x="103179" y="100266"/>
                                      </a:lnTo>
                                      <a:lnTo>
                                        <a:pt x="99822" y="99085"/>
                                      </a:lnTo>
                                      <a:lnTo>
                                        <a:pt x="95342" y="95173"/>
                                      </a:lnTo>
                                      <a:lnTo>
                                        <a:pt x="93533" y="92202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39" y="23152"/>
                                      </a:lnTo>
                                      <a:lnTo>
                                        <a:pt x="66446" y="63931"/>
                                      </a:lnTo>
                                      <a:lnTo>
                                        <a:pt x="81449" y="63931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65175" y="100457"/>
                                      </a:moveTo>
                                      <a:lnTo>
                                        <a:pt x="327215" y="100457"/>
                                      </a:lnTo>
                                      <a:lnTo>
                                        <a:pt x="327215" y="103212"/>
                                      </a:lnTo>
                                      <a:lnTo>
                                        <a:pt x="365175" y="103212"/>
                                      </a:lnTo>
                                      <a:lnTo>
                                        <a:pt x="365175" y="10045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52437" y="12204"/>
                                      </a:moveTo>
                                      <a:lnTo>
                                        <a:pt x="335508" y="12204"/>
                                      </a:lnTo>
                                      <a:lnTo>
                                        <a:pt x="336613" y="12585"/>
                                      </a:lnTo>
                                      <a:lnTo>
                                        <a:pt x="338442" y="14071"/>
                                      </a:lnTo>
                                      <a:lnTo>
                                        <a:pt x="339077" y="15240"/>
                                      </a:lnTo>
                                      <a:lnTo>
                                        <a:pt x="339420" y="16827"/>
                                      </a:lnTo>
                                      <a:lnTo>
                                        <a:pt x="339915" y="18910"/>
                                      </a:lnTo>
                                      <a:lnTo>
                                        <a:pt x="340169" y="23609"/>
                                      </a:lnTo>
                                      <a:lnTo>
                                        <a:pt x="340169" y="91490"/>
                                      </a:lnTo>
                                      <a:lnTo>
                                        <a:pt x="331305" y="100457"/>
                                      </a:lnTo>
                                      <a:lnTo>
                                        <a:pt x="361244" y="100457"/>
                                      </a:lnTo>
                                      <a:lnTo>
                                        <a:pt x="352465" y="91490"/>
                                      </a:lnTo>
                                      <a:lnTo>
                                        <a:pt x="352437" y="12204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52437" y="228"/>
                                      </a:moveTo>
                                      <a:lnTo>
                                        <a:pt x="349999" y="228"/>
                                      </a:lnTo>
                                      <a:lnTo>
                                        <a:pt x="325437" y="12204"/>
                                      </a:lnTo>
                                      <a:lnTo>
                                        <a:pt x="326555" y="14516"/>
                                      </a:lnTo>
                                      <a:lnTo>
                                        <a:pt x="329819" y="12966"/>
                                      </a:lnTo>
                                      <a:lnTo>
                                        <a:pt x="332384" y="12204"/>
                                      </a:lnTo>
                                      <a:lnTo>
                                        <a:pt x="352437" y="12204"/>
                                      </a:lnTo>
                                      <a:lnTo>
                                        <a:pt x="352437" y="228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34696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32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5" y="72555"/>
                                      </a:lnTo>
                                      <a:lnTo>
                                        <a:pt x="214511" y="79349"/>
                                      </a:lnTo>
                                      <a:lnTo>
                                        <a:pt x="245604" y="105241"/>
                                      </a:lnTo>
                                      <a:lnTo>
                                        <a:pt x="253365" y="105600"/>
                                      </a:lnTo>
                                      <a:lnTo>
                                        <a:pt x="263499" y="105600"/>
                                      </a:lnTo>
                                      <a:lnTo>
                                        <a:pt x="271487" y="103606"/>
                                      </a:lnTo>
                                      <a:lnTo>
                                        <a:pt x="277975" y="99199"/>
                                      </a:lnTo>
                                      <a:lnTo>
                                        <a:pt x="249097" y="99199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7" y="13970"/>
                                      </a:lnTo>
                                      <a:lnTo>
                                        <a:pt x="228688" y="10795"/>
                                      </a:lnTo>
                                      <a:lnTo>
                                        <a:pt x="231724" y="6375"/>
                                      </a:lnTo>
                                      <a:lnTo>
                                        <a:pt x="234696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98958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59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70"/>
                                      </a:lnTo>
                                      <a:lnTo>
                                        <a:pt x="285416" y="72555"/>
                                      </a:lnTo>
                                      <a:lnTo>
                                        <a:pt x="284556" y="79349"/>
                                      </a:lnTo>
                                      <a:lnTo>
                                        <a:pt x="280746" y="88315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64"/>
                                      </a:lnTo>
                                      <a:lnTo>
                                        <a:pt x="260870" y="99199"/>
                                      </a:lnTo>
                                      <a:lnTo>
                                        <a:pt x="277975" y="99199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95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42722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22" y="5067"/>
                                      </a:lnTo>
                                      <a:lnTo>
                                        <a:pt x="242722" y="2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06717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17" y="5067"/>
                                      </a:lnTo>
                                      <a:lnTo>
                                        <a:pt x="306717" y="2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51087" y="5067"/>
                                      </a:moveTo>
                                      <a:lnTo>
                                        <a:pt x="118745" y="5067"/>
                                      </a:lnTo>
                                      <a:lnTo>
                                        <a:pt x="121627" y="6159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6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37" y="99072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25" y="100457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70"/>
                                      </a:lnTo>
                                      <a:lnTo>
                                        <a:pt x="139941" y="89408"/>
                                      </a:lnTo>
                                      <a:lnTo>
                                        <a:pt x="139941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511"/>
                                      </a:lnTo>
                                      <a:lnTo>
                                        <a:pt x="151087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95440" y="75311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56832" y="2311"/>
                                      </a:moveTo>
                                      <a:lnTo>
                                        <a:pt x="111125" y="2311"/>
                                      </a:lnTo>
                                      <a:lnTo>
                                        <a:pt x="111125" y="5067"/>
                                      </a:lnTo>
                                      <a:lnTo>
                                        <a:pt x="156832" y="5067"/>
                                      </a:lnTo>
                                      <a:lnTo>
                                        <a:pt x="156832" y="231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9CC28B" id="Group 255" o:spid="_x0000_s1026" style="width:28.8pt;height:8.35pt;mso-position-horizontal-relative:char;mso-position-vertical-relative:line" coordsize="365760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">
                      <v:shape id="Graphic 256" o:spid="_x0000_s1027" style="position:absolute;width:365760;height:106045;visibility:visible;mso-wrap-style:square;v-text-anchor:top" coordsize="36576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" path="m54698,l52095,,16598,83045r-3086,7302l10718,95173,8191,97548,6946,98755r-2730,965l,100457r,2755l31775,103212r,-2755l29073,100266r-1519,l23749,99364,20828,97028r-737,-1347l20091,92202r851,-2921l29476,69430r54274,l81449,63931r-49674,l49339,23152r15047,l54698,xem83750,69430r-15221,l76619,88646r494,1701l77622,92202r,3721l76911,97320r-2820,2273l71361,100266r-4013,191l67348,103212r39801,l107149,100457r-3248,-191l103179,100266,99822,99085,95342,95173,93533,92202r-887,-1512l83750,69430xem64386,23152r-15047,l66446,63931r15003,l64386,23152xem365175,100457r-37960,l327215,103212r37960,l365175,100457xem352437,12204r-16929,l336613,12585r1829,1486l339077,15240r343,1587l339915,18910r254,4699l340169,91490r-8864,8967l361244,100457r-8779,-8967l352437,12204xem352437,228r-2438,l325437,12204r1118,2312l329819,12966r2565,-762l352437,12204r,-11976xem234696,5067r-27966,l209499,6032r3434,3886l213779,13970r76,58585l214511,79349r31093,25892l253365,105600r10134,l271487,103606r6488,-4407l249097,99199r-4356,-927l228066,68059r91,-54089l228688,10795r3036,-4420l234696,5067xem298958,5067r-20346,l281495,6159r3327,3759l285521,13970r-105,58585l284556,79349r-3810,8966l277190,91998r-10427,5766l260870,99199r17105,l292214,15151r521,-3556l293776,10045r2134,-3327l298958,5067xem242722,2311r-43599,l199123,5067r43599,l242722,2311xem306717,2311r-35712,l271005,5067r35712,l306717,2311xem151087,5067r-32342,l121627,6159r3328,3759l125653,13868r,77165l125256,93764r-203,1041l122237,99072r-3048,1385l111125,100457r,2755l189268,103212r2015,-6400l148983,96812r-3873,-242l139941,89408r,-73533l140322,12077r1587,-3175l143383,7594r4330,-2083l151087,5067xem195440,75311l170586,96812r20697,l197891,75831r-2451,-520xem156832,2311r-45707,l111125,5067r45707,l156832,231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3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57" name="Image 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35435" cy="130683"/>
                  <wp:effectExtent l="0" t="0" r="0" b="0"/>
                  <wp:docPr id="258" name="Image 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435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08692" cy="135350"/>
                  <wp:effectExtent l="0" t="0" r="0" b="0"/>
                  <wp:docPr id="259" name="Image 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69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Image 262"/>
                                <pic:cNvPicPr/>
                              </pic:nvPicPr>
                              <pic:blipFill>
                                <a:blip r:embed="rId2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98B8E" id="Group 260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">
                      <v:shape id="Image 261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">
                        <v:imagedata r:id="rId263" o:title=""/>
                      </v:shape>
                      <v:shape id="Image 262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">
                        <v:imagedata r:id="rId26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14291" cy="102012"/>
                  <wp:effectExtent l="0" t="0" r="0" b="0"/>
                  <wp:docPr id="263" name="Image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29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9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56335" cy="313055"/>
                      <wp:effectExtent l="0" t="0" r="0" b="1270"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6335" cy="313055"/>
                                <a:chOff x="0" y="0"/>
                                <a:chExt cx="115633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6220" cy="134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25" y="173987"/>
                                  <a:ext cx="94937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7BB011" id="Group 264" o:spid="_x0000_s1026" style="width:91.05pt;height:24.65pt;mso-position-horizontal-relative:char;mso-position-vertical-relative:line" coordsize="11563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">
                      <v:shape id="Image 265" o:spid="_x0000_s1027" type="#_x0000_t75" style="position:absolute;width:11562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">
                        <v:imagedata r:id="rId268" o:title=""/>
                      </v:shape>
                      <v:shape id="Image 266" o:spid="_x0000_s1028" type="#_x0000_t75" style="position:absolute;left:1032;top:1739;width:949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">
                        <v:imagedata r:id="rId26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4134" cy="261937"/>
                  <wp:effectExtent l="0" t="0" r="0" b="0"/>
                  <wp:docPr id="267" name="Image 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134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18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98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8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64460" cy="687324"/>
                  <wp:effectExtent l="0" t="0" r="0" b="0"/>
                  <wp:docPr id="268" name="Image 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460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7825" cy="106045"/>
                      <wp:effectExtent l="0" t="0" r="0" b="0"/>
                      <wp:docPr id="269" name="Group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7825" cy="106045"/>
                                <a:chOff x="0" y="0"/>
                                <a:chExt cx="377825" cy="106045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0"/>
                                  <a:ext cx="37782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7825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47"/>
                                      </a:lnTo>
                                      <a:lnTo>
                                        <a:pt x="10718" y="95173"/>
                                      </a:lnTo>
                                      <a:lnTo>
                                        <a:pt x="6946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43" y="100266"/>
                                      </a:lnTo>
                                      <a:lnTo>
                                        <a:pt x="23749" y="99352"/>
                                      </a:lnTo>
                                      <a:lnTo>
                                        <a:pt x="20828" y="97028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42" y="89268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39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622" y="92189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07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7"/>
                                      </a:lnTo>
                                      <a:lnTo>
                                        <a:pt x="104063" y="100266"/>
                                      </a:lnTo>
                                      <a:lnTo>
                                        <a:pt x="103217" y="100266"/>
                                      </a:lnTo>
                                      <a:lnTo>
                                        <a:pt x="99822" y="99085"/>
                                      </a:lnTo>
                                      <a:lnTo>
                                        <a:pt x="95342" y="95173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39" y="23152"/>
                                      </a:lnTo>
                                      <a:lnTo>
                                        <a:pt x="66446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66699" y="11607"/>
                                      </a:moveTo>
                                      <a:lnTo>
                                        <a:pt x="344068" y="11607"/>
                                      </a:lnTo>
                                      <a:lnTo>
                                        <a:pt x="348754" y="13665"/>
                                      </a:lnTo>
                                      <a:lnTo>
                                        <a:pt x="356590" y="21894"/>
                                      </a:lnTo>
                                      <a:lnTo>
                                        <a:pt x="358546" y="27152"/>
                                      </a:lnTo>
                                      <a:lnTo>
                                        <a:pt x="358546" y="33553"/>
                                      </a:lnTo>
                                      <a:lnTo>
                                        <a:pt x="341506" y="69462"/>
                                      </a:lnTo>
                                      <a:lnTo>
                                        <a:pt x="310845" y="100457"/>
                                      </a:lnTo>
                                      <a:lnTo>
                                        <a:pt x="310845" y="103212"/>
                                      </a:lnTo>
                                      <a:lnTo>
                                        <a:pt x="370370" y="103212"/>
                                      </a:lnTo>
                                      <a:lnTo>
                                        <a:pt x="374464" y="91973"/>
                                      </a:lnTo>
                                      <a:lnTo>
                                        <a:pt x="326694" y="91973"/>
                                      </a:lnTo>
                                      <a:lnTo>
                                        <a:pt x="329876" y="88889"/>
                                      </a:lnTo>
                                      <a:lnTo>
                                        <a:pt x="360483" y="54448"/>
                                      </a:lnTo>
                                      <a:lnTo>
                                        <a:pt x="371271" y="31826"/>
                                      </a:lnTo>
                                      <a:lnTo>
                                        <a:pt x="371271" y="19570"/>
                                      </a:lnTo>
                                      <a:lnTo>
                                        <a:pt x="368541" y="13373"/>
                                      </a:lnTo>
                                      <a:lnTo>
                                        <a:pt x="366699" y="1160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77444" y="83794"/>
                                      </a:moveTo>
                                      <a:lnTo>
                                        <a:pt x="374700" y="83794"/>
                                      </a:lnTo>
                                      <a:lnTo>
                                        <a:pt x="373405" y="86017"/>
                                      </a:lnTo>
                                      <a:lnTo>
                                        <a:pt x="371894" y="87744"/>
                                      </a:lnTo>
                                      <a:lnTo>
                                        <a:pt x="368427" y="90182"/>
                                      </a:lnTo>
                                      <a:lnTo>
                                        <a:pt x="366483" y="90982"/>
                                      </a:lnTo>
                                      <a:lnTo>
                                        <a:pt x="362153" y="91782"/>
                                      </a:lnTo>
                                      <a:lnTo>
                                        <a:pt x="358394" y="91973"/>
                                      </a:lnTo>
                                      <a:lnTo>
                                        <a:pt x="374464" y="91973"/>
                                      </a:lnTo>
                                      <a:lnTo>
                                        <a:pt x="377444" y="83794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50735" y="228"/>
                                      </a:moveTo>
                                      <a:lnTo>
                                        <a:pt x="314981" y="19570"/>
                                      </a:lnTo>
                                      <a:lnTo>
                                        <a:pt x="313753" y="28727"/>
                                      </a:lnTo>
                                      <a:lnTo>
                                        <a:pt x="316509" y="28727"/>
                                      </a:lnTo>
                                      <a:lnTo>
                                        <a:pt x="318389" y="23126"/>
                                      </a:lnTo>
                                      <a:lnTo>
                                        <a:pt x="321310" y="18859"/>
                                      </a:lnTo>
                                      <a:lnTo>
                                        <a:pt x="329196" y="13068"/>
                                      </a:lnTo>
                                      <a:lnTo>
                                        <a:pt x="333641" y="11607"/>
                                      </a:lnTo>
                                      <a:lnTo>
                                        <a:pt x="366699" y="11607"/>
                                      </a:lnTo>
                                      <a:lnTo>
                                        <a:pt x="357568" y="2857"/>
                                      </a:lnTo>
                                      <a:lnTo>
                                        <a:pt x="350735" y="228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34696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6" y="72555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5" y="105587"/>
                                      </a:lnTo>
                                      <a:lnTo>
                                        <a:pt x="263499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49097" y="99187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7" y="13970"/>
                                      </a:lnTo>
                                      <a:lnTo>
                                        <a:pt x="228688" y="10795"/>
                                      </a:lnTo>
                                      <a:lnTo>
                                        <a:pt x="231724" y="6375"/>
                                      </a:lnTo>
                                      <a:lnTo>
                                        <a:pt x="234696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98958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70"/>
                                      </a:lnTo>
                                      <a:lnTo>
                                        <a:pt x="285416" y="72555"/>
                                      </a:lnTo>
                                      <a:lnTo>
                                        <a:pt x="284556" y="79336"/>
                                      </a:lnTo>
                                      <a:lnTo>
                                        <a:pt x="280746" y="88315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64"/>
                                      </a:lnTo>
                                      <a:lnTo>
                                        <a:pt x="260870" y="99187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42722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22" y="5067"/>
                                      </a:lnTo>
                                      <a:lnTo>
                                        <a:pt x="242722" y="2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06717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17" y="5067"/>
                                      </a:lnTo>
                                      <a:lnTo>
                                        <a:pt x="306717" y="2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51003" y="5067"/>
                                      </a:moveTo>
                                      <a:lnTo>
                                        <a:pt x="118745" y="5067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6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37" y="99072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25" y="100457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58"/>
                                      </a:lnTo>
                                      <a:lnTo>
                                        <a:pt x="139941" y="89395"/>
                                      </a:lnTo>
                                      <a:lnTo>
                                        <a:pt x="139941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511"/>
                                      </a:lnTo>
                                      <a:lnTo>
                                        <a:pt x="151003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95440" y="75311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56832" y="2311"/>
                                      </a:moveTo>
                                      <a:lnTo>
                                        <a:pt x="111125" y="2311"/>
                                      </a:lnTo>
                                      <a:lnTo>
                                        <a:pt x="111125" y="5067"/>
                                      </a:lnTo>
                                      <a:lnTo>
                                        <a:pt x="156832" y="5067"/>
                                      </a:lnTo>
                                      <a:lnTo>
                                        <a:pt x="156832" y="231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3707D" id="Group 269" o:spid="_x0000_s1026" style="width:29.75pt;height:8.35pt;mso-position-horizontal-relative:char;mso-position-vertical-relative:line" coordsize="37782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">
                      <v:shape id="Graphic 270" o:spid="_x0000_s1027" style="position:absolute;width:377825;height:106045;visibility:visible;mso-wrap-style:square;v-text-anchor:top" coordsize="37782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" path="m54698,l52095,,16598,83045r-3086,7302l10718,95173,6946,98742r-2730,978l,100457r,2755l31775,103212r,-2755l29073,100266r-1530,l23749,99352,20828,97028r-737,-1359l20091,92189r851,-2921l29476,69430r54274,l81444,63919r-49669,l49339,23152r15047,l54698,xem83750,69430r-15221,l76619,88646r1003,3543l77622,95923r-711,1384l74091,99593r-2730,673l67348,100457r,2755l107149,103212r,-2755l104063,100266r-846,l99822,99085,95342,95173,93526,92189r-880,-1499l83750,69430xem64386,23152r-15047,l66446,63919r14998,l64386,23152xem366699,11607r-22631,l348754,13665r7836,8229l358546,27152r,6401l341506,69462r-30661,30995l310845,103212r59525,l374464,91973r-47770,l329876,88889,360483,54448,371271,31826r,-12256l368541,13373r-1842,-1766xem377444,83794r-2744,l373405,86017r-1511,1727l368427,90182r-1944,800l362153,91782r-3759,191l374464,91973r2980,-8179xem350735,228l314981,19570r-1228,9157l316509,28727r1880,-5601l321310,18859r7886,-5791l333641,11607r33058,l357568,2857,350735,228xem234696,5067r-27966,l209499,6019r3434,3899l213779,13970r77,58585l214510,79336r31094,25894l253365,105587r10134,l271487,103593r6498,-4406l249097,99187r-4356,-915l228066,68059r91,-54089l228688,10795r3036,-4420l234696,5067xem298958,5067r-20346,l281495,6146r3327,3772l285521,13970r-105,58585l284556,79336r-3810,8979l277190,91998r-10427,5766l260870,99187r17115,l292214,15151r521,-3569l293776,10045r2134,-3327l298958,5067xem242722,2311r-43599,l199123,5067r43599,l242722,2311xem306717,2311r-35712,l271005,5067r35712,l306717,2311xem151003,5067r-32258,l121627,6146r3328,3772l125653,13868r,77165l125256,93764r-203,1041l122237,99072r-3048,1385l111125,100457r,2755l189268,103212r2015,-6400l148983,96812r-3873,-254l139941,89395r,-73520l140322,12077r1587,-3175l143383,7594r4330,-2083l151003,5067xem195440,75311l170586,96812r20697,l197891,75831r-2451,-520xem156832,2311r-45707,l111125,5067r45707,l156832,231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3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71" name="Image 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395" cy="131159"/>
                  <wp:effectExtent l="0" t="0" r="0" b="0"/>
                  <wp:docPr id="272" name="Image 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395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6466" cy="136016"/>
                  <wp:effectExtent l="0" t="0" r="0" b="0"/>
                  <wp:docPr id="273" name="Image 2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66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6" name="Image 276"/>
                                <pic:cNvPicPr/>
                              </pic:nvPicPr>
                              <pic:blipFill>
                                <a:blip r:embed="rId2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0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96C25" id="Group 274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">
                      <v:shape id="Image 275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">
                        <v:imagedata r:id="rId277" o:title=""/>
                      </v:shape>
                      <v:shape id="Image 276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">
                        <v:imagedata r:id="rId27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6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77" name="Image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9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56335" cy="313055"/>
                      <wp:effectExtent l="0" t="0" r="0" b="1270"/>
                      <wp:docPr id="278" name="Group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6335" cy="313055"/>
                                <a:chOff x="0" y="0"/>
                                <a:chExt cx="115633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6220" cy="134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0" name="Image 280"/>
                                <pic:cNvPicPr/>
                              </pic:nvPicPr>
                              <pic:blipFill>
                                <a:blip r:embed="rId2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25" y="173998"/>
                                  <a:ext cx="94937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843B37" id="Group 278" o:spid="_x0000_s1026" style="width:91.05pt;height:24.65pt;mso-position-horizontal-relative:char;mso-position-vertical-relative:line" coordsize="11563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">
                      <v:shape id="Image 279" o:spid="_x0000_s1027" type="#_x0000_t75" style="position:absolute;width:11562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">
                        <v:imagedata r:id="rId282" o:title=""/>
                      </v:shape>
                      <v:shape id="Image 280" o:spid="_x0000_s1028" type="#_x0000_t75" style="position:absolute;left:1032;top:1739;width:949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">
                        <v:imagedata r:id="rId28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1493" cy="261365"/>
                  <wp:effectExtent l="0" t="0" r="0" b="0"/>
                  <wp:docPr id="281" name="Image 2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93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004"/>
        </w:trPr>
        <w:tc>
          <w:tcPr>
            <w:tcW w:w="2684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56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8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02589" cy="678942"/>
                  <wp:effectExtent l="0" t="0" r="0" b="0"/>
                  <wp:docPr id="282" name="Image 2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9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1475" cy="106045"/>
                      <wp:effectExtent l="0" t="0" r="0" b="0"/>
                      <wp:docPr id="283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1475" cy="106045"/>
                                <a:chOff x="0" y="0"/>
                                <a:chExt cx="371475" cy="106045"/>
                              </a:xfrm>
                            </wpg:grpSpPr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0" y="0"/>
                                  <a:ext cx="37147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1475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32"/>
                                      </a:lnTo>
                                      <a:lnTo>
                                        <a:pt x="13512" y="90335"/>
                                      </a:lnTo>
                                      <a:lnTo>
                                        <a:pt x="10718" y="95161"/>
                                      </a:lnTo>
                                      <a:lnTo>
                                        <a:pt x="6946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6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6"/>
                                      </a:lnTo>
                                      <a:lnTo>
                                        <a:pt x="28995" y="100253"/>
                                      </a:lnTo>
                                      <a:lnTo>
                                        <a:pt x="27554" y="100253"/>
                                      </a:lnTo>
                                      <a:lnTo>
                                        <a:pt x="23749" y="99352"/>
                                      </a:lnTo>
                                      <a:lnTo>
                                        <a:pt x="20828" y="97015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42" y="89268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39" y="23139"/>
                                      </a:lnTo>
                                      <a:lnTo>
                                        <a:pt x="64381" y="23139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5"/>
                                      </a:lnTo>
                                      <a:lnTo>
                                        <a:pt x="77111" y="90335"/>
                                      </a:lnTo>
                                      <a:lnTo>
                                        <a:pt x="77622" y="92189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07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53"/>
                                      </a:lnTo>
                                      <a:lnTo>
                                        <a:pt x="67348" y="100456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6"/>
                                      </a:lnTo>
                                      <a:lnTo>
                                        <a:pt x="103858" y="100253"/>
                                      </a:lnTo>
                                      <a:lnTo>
                                        <a:pt x="103179" y="100253"/>
                                      </a:lnTo>
                                      <a:lnTo>
                                        <a:pt x="99822" y="99072"/>
                                      </a:lnTo>
                                      <a:lnTo>
                                        <a:pt x="95328" y="95161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64381" y="23139"/>
                                      </a:moveTo>
                                      <a:lnTo>
                                        <a:pt x="49339" y="23139"/>
                                      </a:lnTo>
                                      <a:lnTo>
                                        <a:pt x="66446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1" y="23139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20941" y="91605"/>
                                      </a:moveTo>
                                      <a:lnTo>
                                        <a:pt x="318071" y="91605"/>
                                      </a:lnTo>
                                      <a:lnTo>
                                        <a:pt x="316661" y="92151"/>
                                      </a:lnTo>
                                      <a:lnTo>
                                        <a:pt x="314337" y="94335"/>
                                      </a:lnTo>
                                      <a:lnTo>
                                        <a:pt x="313753" y="95592"/>
                                      </a:lnTo>
                                      <a:lnTo>
                                        <a:pt x="313753" y="98958"/>
                                      </a:lnTo>
                                      <a:lnTo>
                                        <a:pt x="314972" y="100774"/>
                                      </a:lnTo>
                                      <a:lnTo>
                                        <a:pt x="319970" y="104209"/>
                                      </a:lnTo>
                                      <a:lnTo>
                                        <a:pt x="320203" y="104209"/>
                                      </a:lnTo>
                                      <a:lnTo>
                                        <a:pt x="324523" y="104990"/>
                                      </a:lnTo>
                                      <a:lnTo>
                                        <a:pt x="331304" y="104990"/>
                                      </a:lnTo>
                                      <a:lnTo>
                                        <a:pt x="341008" y="104209"/>
                                      </a:lnTo>
                                      <a:lnTo>
                                        <a:pt x="349489" y="101866"/>
                                      </a:lnTo>
                                      <a:lnTo>
                                        <a:pt x="355722" y="98513"/>
                                      </a:lnTo>
                                      <a:lnTo>
                                        <a:pt x="339191" y="98513"/>
                                      </a:lnTo>
                                      <a:lnTo>
                                        <a:pt x="337235" y="98247"/>
                                      </a:lnTo>
                                      <a:lnTo>
                                        <a:pt x="335394" y="97701"/>
                                      </a:lnTo>
                                      <a:lnTo>
                                        <a:pt x="334264" y="97408"/>
                                      </a:lnTo>
                                      <a:lnTo>
                                        <a:pt x="332401" y="96558"/>
                                      </a:lnTo>
                                      <a:lnTo>
                                        <a:pt x="329222" y="94919"/>
                                      </a:lnTo>
                                      <a:lnTo>
                                        <a:pt x="326250" y="93344"/>
                                      </a:lnTo>
                                      <a:lnTo>
                                        <a:pt x="324452" y="92494"/>
                                      </a:lnTo>
                                      <a:lnTo>
                                        <a:pt x="322211" y="91795"/>
                                      </a:lnTo>
                                      <a:lnTo>
                                        <a:pt x="320941" y="91605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63092" y="10337"/>
                                      </a:moveTo>
                                      <a:lnTo>
                                        <a:pt x="341795" y="10337"/>
                                      </a:lnTo>
                                      <a:lnTo>
                                        <a:pt x="346085" y="12026"/>
                                      </a:lnTo>
                                      <a:lnTo>
                                        <a:pt x="345911" y="12026"/>
                                      </a:lnTo>
                                      <a:lnTo>
                                        <a:pt x="352196" y="18224"/>
                                      </a:lnTo>
                                      <a:lnTo>
                                        <a:pt x="353796" y="22351"/>
                                      </a:lnTo>
                                      <a:lnTo>
                                        <a:pt x="353796" y="31381"/>
                                      </a:lnTo>
                                      <a:lnTo>
                                        <a:pt x="330708" y="50901"/>
                                      </a:lnTo>
                                      <a:lnTo>
                                        <a:pt x="330708" y="53124"/>
                                      </a:lnTo>
                                      <a:lnTo>
                                        <a:pt x="336969" y="53124"/>
                                      </a:lnTo>
                                      <a:lnTo>
                                        <a:pt x="340766" y="53936"/>
                                      </a:lnTo>
                                      <a:lnTo>
                                        <a:pt x="360108" y="74815"/>
                                      </a:lnTo>
                                      <a:lnTo>
                                        <a:pt x="360108" y="84073"/>
                                      </a:lnTo>
                                      <a:lnTo>
                                        <a:pt x="358241" y="88722"/>
                                      </a:lnTo>
                                      <a:lnTo>
                                        <a:pt x="350748" y="96558"/>
                                      </a:lnTo>
                                      <a:lnTo>
                                        <a:pt x="346341" y="98513"/>
                                      </a:lnTo>
                                      <a:lnTo>
                                        <a:pt x="355722" y="98513"/>
                                      </a:lnTo>
                                      <a:lnTo>
                                        <a:pt x="356749" y="97961"/>
                                      </a:lnTo>
                                      <a:lnTo>
                                        <a:pt x="362788" y="92494"/>
                                      </a:lnTo>
                                      <a:lnTo>
                                        <a:pt x="368338" y="86093"/>
                                      </a:lnTo>
                                      <a:lnTo>
                                        <a:pt x="371119" y="78524"/>
                                      </a:lnTo>
                                      <a:lnTo>
                                        <a:pt x="371119" y="63703"/>
                                      </a:lnTo>
                                      <a:lnTo>
                                        <a:pt x="369544" y="58381"/>
                                      </a:lnTo>
                                      <a:lnTo>
                                        <a:pt x="363181" y="49352"/>
                                      </a:lnTo>
                                      <a:lnTo>
                                        <a:pt x="358495" y="45885"/>
                                      </a:lnTo>
                                      <a:lnTo>
                                        <a:pt x="352298" y="43459"/>
                                      </a:lnTo>
                                      <a:lnTo>
                                        <a:pt x="358356" y="37622"/>
                                      </a:lnTo>
                                      <a:lnTo>
                                        <a:pt x="362681" y="31881"/>
                                      </a:lnTo>
                                      <a:lnTo>
                                        <a:pt x="365276" y="26234"/>
                                      </a:lnTo>
                                      <a:lnTo>
                                        <a:pt x="366141" y="20675"/>
                                      </a:lnTo>
                                      <a:lnTo>
                                        <a:pt x="366141" y="16217"/>
                                      </a:lnTo>
                                      <a:lnTo>
                                        <a:pt x="364502" y="12026"/>
                                      </a:lnTo>
                                      <a:lnTo>
                                        <a:pt x="363092" y="10337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50697" y="215"/>
                                      </a:moveTo>
                                      <a:lnTo>
                                        <a:pt x="315315" y="21501"/>
                                      </a:lnTo>
                                      <a:lnTo>
                                        <a:pt x="317766" y="22682"/>
                                      </a:lnTo>
                                      <a:lnTo>
                                        <a:pt x="322935" y="14465"/>
                                      </a:lnTo>
                                      <a:lnTo>
                                        <a:pt x="329349" y="10337"/>
                                      </a:lnTo>
                                      <a:lnTo>
                                        <a:pt x="363092" y="10337"/>
                                      </a:lnTo>
                                      <a:lnTo>
                                        <a:pt x="361226" y="8102"/>
                                      </a:lnTo>
                                      <a:lnTo>
                                        <a:pt x="356908" y="2844"/>
                                      </a:lnTo>
                                      <a:lnTo>
                                        <a:pt x="350697" y="215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34696" y="5054"/>
                                      </a:moveTo>
                                      <a:lnTo>
                                        <a:pt x="206730" y="5054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57"/>
                                      </a:lnTo>
                                      <a:lnTo>
                                        <a:pt x="213855" y="72542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5" y="105587"/>
                                      </a:lnTo>
                                      <a:lnTo>
                                        <a:pt x="263499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75" y="99186"/>
                                      </a:lnTo>
                                      <a:lnTo>
                                        <a:pt x="249097" y="99186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8" y="13957"/>
                                      </a:lnTo>
                                      <a:lnTo>
                                        <a:pt x="228688" y="10794"/>
                                      </a:lnTo>
                                      <a:lnTo>
                                        <a:pt x="231724" y="6362"/>
                                      </a:lnTo>
                                      <a:lnTo>
                                        <a:pt x="234696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98958" y="5054"/>
                                      </a:moveTo>
                                      <a:lnTo>
                                        <a:pt x="278612" y="5054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57"/>
                                      </a:lnTo>
                                      <a:lnTo>
                                        <a:pt x="285418" y="72542"/>
                                      </a:lnTo>
                                      <a:lnTo>
                                        <a:pt x="284556" y="79336"/>
                                      </a:lnTo>
                                      <a:lnTo>
                                        <a:pt x="280746" y="88303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51"/>
                                      </a:lnTo>
                                      <a:lnTo>
                                        <a:pt x="260870" y="99186"/>
                                      </a:lnTo>
                                      <a:lnTo>
                                        <a:pt x="277975" y="99186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42722" y="2298"/>
                                      </a:moveTo>
                                      <a:lnTo>
                                        <a:pt x="199123" y="2298"/>
                                      </a:lnTo>
                                      <a:lnTo>
                                        <a:pt x="199123" y="5054"/>
                                      </a:lnTo>
                                      <a:lnTo>
                                        <a:pt x="242722" y="5054"/>
                                      </a:lnTo>
                                      <a:lnTo>
                                        <a:pt x="242722" y="2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06717" y="2298"/>
                                      </a:moveTo>
                                      <a:lnTo>
                                        <a:pt x="271005" y="2298"/>
                                      </a:lnTo>
                                      <a:lnTo>
                                        <a:pt x="271005" y="5054"/>
                                      </a:lnTo>
                                      <a:lnTo>
                                        <a:pt x="306717" y="5054"/>
                                      </a:lnTo>
                                      <a:lnTo>
                                        <a:pt x="306717" y="2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51087" y="5054"/>
                                      </a:moveTo>
                                      <a:lnTo>
                                        <a:pt x="118745" y="5054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5" y="93764"/>
                                      </a:lnTo>
                                      <a:lnTo>
                                        <a:pt x="125044" y="94805"/>
                                      </a:lnTo>
                                      <a:lnTo>
                                        <a:pt x="122237" y="99059"/>
                                      </a:lnTo>
                                      <a:lnTo>
                                        <a:pt x="119189" y="100456"/>
                                      </a:lnTo>
                                      <a:lnTo>
                                        <a:pt x="111125" y="100456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58"/>
                                      </a:lnTo>
                                      <a:lnTo>
                                        <a:pt x="139941" y="89395"/>
                                      </a:lnTo>
                                      <a:lnTo>
                                        <a:pt x="139941" y="15874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499"/>
                                      </a:lnTo>
                                      <a:lnTo>
                                        <a:pt x="151087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95440" y="75298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56832" y="2298"/>
                                      </a:moveTo>
                                      <a:lnTo>
                                        <a:pt x="111125" y="2298"/>
                                      </a:lnTo>
                                      <a:lnTo>
                                        <a:pt x="111125" y="5054"/>
                                      </a:lnTo>
                                      <a:lnTo>
                                        <a:pt x="156832" y="5054"/>
                                      </a:lnTo>
                                      <a:lnTo>
                                        <a:pt x="156832" y="22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46C3EC" id="Group 283" o:spid="_x0000_s1026" style="width:29.25pt;height:8.35pt;mso-position-horizontal-relative:char;mso-position-vertical-relative:line" coordsize="37147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">
                      <v:shape id="Graphic 284" o:spid="_x0000_s1027" style="position:absolute;width:371475;height:106045;visibility:visible;mso-wrap-style:square;v-text-anchor:top" coordsize="3714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" path="m54698,l52095,,16598,83032r-3086,7303l10718,95161,6946,98742r-2730,978l,100456r,2756l31775,103212r,-2756l28995,100253r-1441,l23749,99352,20828,97015r-737,-1346l20091,92189r851,-2921l29476,69430r54274,l81444,63919r-49669,l49339,23139r15042,l54698,xem83750,69430r-15221,l76619,88645r492,1690l77622,92189r,3734l76911,97307r-2820,2286l71361,100253r-4013,203l67348,103212r39801,l107149,100456r-3291,-203l103179,100253,99822,99072,95328,95161,93526,92189r-880,-1499l83750,69430xem64381,23139r-15042,l66446,63919r14998,l64381,23139xem320941,91605r-2870,l316661,92151r-2324,2184l313753,95592r,3366l314972,100774r4998,3435l320203,104209r4320,781l331304,104990r9704,-781l349489,101866r6233,-3353l339191,98513r-1956,-266l335394,97701r-1130,-293l332401,96558r-3179,-1639l326250,93344r-1798,-850l322211,91795r-1270,-190xem363092,10337r-21297,l346085,12026r-174,l352196,18224r1600,4127l353796,31381,330708,50901r,2223l336969,53124r3797,812l360108,74815r,9258l358241,88722r-7493,7836l346341,98513r9381,l356749,97961r6039,-5467l368338,86093r2781,-7569l371119,63703r-1575,-5322l363181,49352r-4686,-3467l352298,43459r6058,-5837l362681,31881r2595,-5647l366141,20675r,-4458l364502,12026r-1410,-1689xem350697,215l315315,21501r2451,1181l322935,14465r6414,-4128l363092,10337,361226,8102,356908,2844,350697,215xem234696,5054r-27966,l209499,6019r3434,3899l213779,13957r76,58585l214510,79336r31094,25894l253365,105587r10134,l271487,103593r6488,-4407l249097,99186r-4356,-914l228066,68059r92,-54102l228688,10794r3036,-4432l234696,5054xem298958,5054r-20346,l281495,6146r3327,3772l285521,13957r-103,58585l284556,79336r-3810,8967l277190,91998r-10427,5753l260870,99186r17105,l292214,15151r521,-3569l293776,10045r2134,-3327l298958,5054xem242722,2298r-43599,l199123,5054r43599,l242722,2298xem306717,2298r-35712,l271005,5054r35712,l306717,2298xem151087,5054r-32342,l121627,6146r3328,3772l125653,13868r,77165l125255,93764r-211,1041l122237,99059r-3048,1397l111125,100456r,2756l189268,103212r2015,-6400l148983,96812r-3873,-254l139941,89395r,-73521l140322,12077r1587,-3175l143383,7594r4330,-2095l151087,5054xem195440,75298l170586,96812r20697,l197891,75831r-2451,-533xem156832,2298r-45707,l111125,5054r45707,l156832,229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781" cy="104775"/>
                  <wp:effectExtent l="0" t="0" r="0" b="0"/>
                  <wp:docPr id="285" name="Image 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78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 w:after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554" cy="131159"/>
                  <wp:effectExtent l="0" t="0" r="0" b="0"/>
                  <wp:docPr id="286" name="Image 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554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6617" cy="136017"/>
                  <wp:effectExtent l="0" t="0" r="0" b="0"/>
                  <wp:docPr id="287" name="Image 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617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88" name="Group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" name="Image 289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Image 290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D50F7" id="Group 288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">
                      <v:shape id="Image 289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">
                        <v:imagedata r:id="rId291" o:title=""/>
                      </v:shape>
                      <v:shape id="Image 290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">
                        <v:imagedata r:id="rId292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91" name="Image 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24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45870" cy="307975"/>
                      <wp:effectExtent l="0" t="0" r="0" b="6350"/>
                      <wp:docPr id="292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5870" cy="307975"/>
                                <a:chOff x="0" y="0"/>
                                <a:chExt cx="1245870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age 293"/>
                                <pic:cNvPicPr/>
                              </pic:nvPicPr>
                              <pic:blipFill>
                                <a:blip r:embed="rId2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5692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" name="Image 294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577" y="173686"/>
                                  <a:ext cx="844816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6CAAFB" id="Group 292" o:spid="_x0000_s1026" style="width:98.1pt;height:24.25pt;mso-position-horizontal-relative:char;mso-position-vertical-relative:line" coordsize="12458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">
                      <v:shape id="Image 293" o:spid="_x0000_s1027" type="#_x0000_t75" style="position:absolute;width:12456;height: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">
                        <v:imagedata r:id="rId296" o:title=""/>
                      </v:shape>
                      <v:shape id="Image 294" o:spid="_x0000_s1028" type="#_x0000_t75" style="position:absolute;left:2005;top:1736;width:8448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">
                        <v:imagedata r:id="rId297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1550" cy="261366"/>
                  <wp:effectExtent l="0" t="0" r="0" b="0"/>
                  <wp:docPr id="295" name="Image 2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550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6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ind w:left="2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51585" cy="307975"/>
                      <wp:effectExtent l="0" t="0" r="0" b="6350"/>
                      <wp:docPr id="296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51585" cy="307975"/>
                                <a:chOff x="0" y="0"/>
                                <a:chExt cx="125158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7" name="Image 297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570" y="0"/>
                                  <a:ext cx="1120381" cy="134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8" name="Image 298"/>
                                <pic:cNvPicPr/>
                              </pic:nvPicPr>
                              <pic:blipFill>
                                <a:blip r:embed="rId3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87"/>
                                  <a:ext cx="1251242" cy="1338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CD29B4" id="Group 296" o:spid="_x0000_s1026" style="width:98.55pt;height:24.25pt;mso-position-horizontal-relative:char;mso-position-vertical-relative:line" coordsize="12515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">
                      <v:shape id="Image 297" o:spid="_x0000_s1027" type="#_x0000_t75" style="position:absolute;left:845;width:11204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">
                        <v:imagedata r:id="rId301" o:title=""/>
                      </v:shape>
                      <v:shape id="Image 298" o:spid="_x0000_s1028" type="#_x0000_t75" style="position:absolute;top:1739;width:12512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">
                        <v:imagedata r:id="rId302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24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06890" cy="102679"/>
                  <wp:effectExtent l="0" t="0" r="0" b="0"/>
                  <wp:docPr id="299" name="Image 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9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16"/>
              </w:rPr>
            </w:pPr>
          </w:p>
          <w:p w:rsidR="00114BF8" w:rsidRDefault="0021125F">
            <w:pPr>
              <w:pStyle w:val="TableParagraph"/>
              <w:ind w:left="8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59904" cy="678942"/>
                  <wp:effectExtent l="0" t="0" r="0" b="0"/>
                  <wp:docPr id="300" name="Image 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04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spacing w:before="6" w:after="1"/>
              <w:rPr>
                <w:rFonts w:ascii="Times New Roman"/>
                <w:sz w:val="1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0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19310" cy="104775"/>
                  <wp:effectExtent l="0" t="0" r="0" b="0"/>
                  <wp:docPr id="301" name="Image 3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rFonts w:ascii="Times New Roman"/>
                <w:sz w:val="13"/>
              </w:rPr>
            </w:pPr>
          </w:p>
          <w:p w:rsidR="00114BF8" w:rsidRDefault="0021125F">
            <w:pPr>
              <w:pStyle w:val="TableParagraph"/>
              <w:ind w:left="34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643255" cy="273685"/>
                      <wp:effectExtent l="0" t="0" r="0" b="2539"/>
                      <wp:docPr id="302" name="Group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273685"/>
                                <a:chOff x="0" y="0"/>
                                <a:chExt cx="643255" cy="273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" name="Image 303"/>
                                <pic:cNvPicPr/>
                              </pic:nvPicPr>
                              <pic:blipFill>
                                <a:blip r:embed="rId3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07" y="0"/>
                                  <a:ext cx="454240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" name="Image 304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315"/>
                                  <a:ext cx="643039" cy="129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16C7D8" id="Group 302" o:spid="_x0000_s1026" style="width:50.65pt;height:21.55pt;mso-position-horizontal-relative:char;mso-position-vertical-relative:line" coordsize="6432,2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">
                      <v:shape id="Image 303" o:spid="_x0000_s1027" type="#_x0000_t75" style="position:absolute;left:712;width:4542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">
                        <v:imagedata r:id="rId308" o:title=""/>
                      </v:shape>
                      <v:shape id="Image 304" o:spid="_x0000_s1028" type="#_x0000_t75" style="position:absolute;top:1433;width:6430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">
                        <v:imagedata r:id="rId30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241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766479" cy="88677"/>
                  <wp:effectExtent l="0" t="0" r="0" b="0"/>
                  <wp:docPr id="305" name="Image 3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47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306" name="Image 3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395" cy="131159"/>
                  <wp:effectExtent l="0" t="0" r="0" b="0"/>
                  <wp:docPr id="307" name="Image 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395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30243" cy="136017"/>
                  <wp:effectExtent l="0" t="0" r="0" b="0"/>
                  <wp:docPr id="308" name="Image 3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4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26540" cy="276225"/>
                      <wp:effectExtent l="0" t="0" r="0" b="0"/>
                      <wp:docPr id="309" name="Group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6540" cy="276225"/>
                                <a:chOff x="0" y="0"/>
                                <a:chExt cx="1526540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0" name="Image 310"/>
                                <pic:cNvPicPr/>
                              </pic:nvPicPr>
                              <pic:blipFill>
                                <a:blip r:embed="rId3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6451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Image 311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57" y="139973"/>
                                  <a:ext cx="1456131" cy="135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287AFB" id="Group 309" o:spid="_x0000_s1026" style="width:120.2pt;height:21.75pt;mso-position-horizontal-relative:char;mso-position-vertical-relative:line" coordsize="15265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">
                      <v:shape id="Image 310" o:spid="_x0000_s1027" type="#_x0000_t75" style="position:absolute;width:15264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">
                        <v:imagedata r:id="rId316" o:title=""/>
                      </v:shape>
                      <v:shape id="Image 311" o:spid="_x0000_s1028" type="#_x0000_t75" style="position:absolute;left:27;top:1399;width:1456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">
                        <v:imagedata r:id="rId3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81718" cy="136017"/>
                  <wp:effectExtent l="0" t="0" r="0" b="0"/>
                  <wp:docPr id="312" name="Image 3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18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10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67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27562" cy="104012"/>
                  <wp:effectExtent l="0" t="0" r="0" b="0"/>
                  <wp:docPr id="313" name="Image 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62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3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3"/>
        <w:rPr>
          <w:rFonts w:ascii="Times New Roman"/>
          <w:b w:val="0"/>
          <w:sz w:val="19"/>
        </w:rPr>
      </w:pPr>
      <w:r>
        <w:rPr>
          <w:rFonts w:ascii="Times New Roman"/>
          <w:b w:val="0"/>
          <w:noProof/>
          <w:sz w:val="19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5788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25" y="745157"/>
                            <a:ext cx="1082167" cy="136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AA058" id="Group 314" o:spid="_x0000_s1026" style="position:absolute;margin-left:33.6pt;margin-top:8.4pt;width:499.2pt;height:702pt;z-index:-18158592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ID/v517yW1iWwMwWg/HMVFIkyaDYACMnwkwDyIgfpbrNEpCZwLn5n5i&#10;rZYt74Z379Nfexc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B1+xrvAAAEo0lEQVQ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">
                <v:shape id="Image 31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">
                  <v:imagedata r:id="rId322" o:title=""/>
                </v:shape>
                <v:shape id="Image 316" o:spid="_x0000_s1028" type="#_x0000_t75" style="position:absolute;left:2152;top:7451;width:10821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">
                  <v:imagedata r:id="rId323" o:title=""/>
                </v:shape>
                <v:shape id="Graphic 317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380"/>
        <w:gridCol w:w="2382"/>
        <w:gridCol w:w="2380"/>
      </w:tblGrid>
      <w:tr w:rsidR="00114BF8">
        <w:trPr>
          <w:trHeight w:val="1111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83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5177" cy="104775"/>
                  <wp:effectExtent l="0" t="0" r="0" b="0"/>
                  <wp:docPr id="318" name="Image 3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7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3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35" cy="133350"/>
                  <wp:effectExtent l="0" t="0" r="0" b="0"/>
                  <wp:docPr id="319" name="Image 3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3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83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3966" cy="104775"/>
                  <wp:effectExtent l="0" t="0" r="0" b="0"/>
                  <wp:docPr id="320" name="Image 3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6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3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1845" cy="133350"/>
                  <wp:effectExtent l="0" t="0" r="0" b="0"/>
                  <wp:docPr id="321" name="Image 3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4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5"/>
        </w:trPr>
        <w:tc>
          <w:tcPr>
            <w:tcW w:w="2382" w:type="dxa"/>
          </w:tcPr>
          <w:p w:rsidR="00114BF8" w:rsidRDefault="00114BF8">
            <w:pPr>
              <w:pStyle w:val="TableParagraph"/>
              <w:spacing w:before="6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33500" cy="570230"/>
                      <wp:effectExtent l="0" t="0" r="0" b="1270"/>
                      <wp:docPr id="322" name="Group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0" cy="570230"/>
                                <a:chOff x="0" y="0"/>
                                <a:chExt cx="1333500" cy="570230"/>
                              </a:xfrm>
                            </wpg:grpSpPr>
                            <wps:wsp>
                              <wps:cNvPr id="323" name="Graphic 323"/>
                              <wps:cNvSpPr/>
                              <wps:spPr>
                                <a:xfrm>
                                  <a:off x="654171" y="268893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4" name="Image 324"/>
                                <pic:cNvPicPr/>
                              </pic:nvPicPr>
                              <pic:blipFill>
                                <a:blip r:embed="rId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3497" cy="570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D4839F" id="Group 322" o:spid="_x0000_s1026" style="width:105pt;height:44.9pt;mso-position-horizontal-relative:char;mso-position-vertical-relative:line" coordsize="13335,5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">
                      <v:shape id="Graphic 323" o:spid="_x0000_s1027" style="position:absolute;left:6541;top:268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24" o:spid="_x0000_s1028" type="#_x0000_t75" style="position:absolute;width:13334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">
                        <v:imagedata r:id="rId3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5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38025" cy="133350"/>
                  <wp:effectExtent l="0" t="0" r="0" b="0"/>
                  <wp:docPr id="325" name="Image 3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2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3890"/>
                      <wp:effectExtent l="0" t="0" r="0" b="3809"/>
                      <wp:docPr id="326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3890"/>
                                <a:chOff x="0" y="0"/>
                                <a:chExt cx="735330" cy="643890"/>
                              </a:xfrm>
                            </wpg:grpSpPr>
                            <wps:wsp>
                              <wps:cNvPr id="327" name="Graphic 327"/>
                              <wps:cNvSpPr/>
                              <wps:spPr>
                                <a:xfrm>
                                  <a:off x="369683" y="29178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8" name="Image 328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3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1885B7" id="Group 326" o:spid="_x0000_s1026" style="width:57.9pt;height:50.7pt;mso-position-horizontal-relative:char;mso-position-vertical-relative:line" coordsize="7353,6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">
                      <v:shape id="Graphic 327" o:spid="_x0000_s1027" style="position:absolute;left:3696;top:291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28" o:spid="_x0000_s1028" type="#_x0000_t75" style="position:absolute;width:735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">
                        <v:imagedata r:id="rId3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502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867460" cy="121443"/>
                  <wp:effectExtent l="0" t="0" r="0" b="0"/>
                  <wp:docPr id="329" name="Image 3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6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 w:after="1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615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24138" cy="123825"/>
                  <wp:effectExtent l="0" t="0" r="0" b="0"/>
                  <wp:docPr id="330" name="Image 3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138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08"/>
        </w:trPr>
        <w:tc>
          <w:tcPr>
            <w:tcW w:w="2382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62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26210" cy="605790"/>
                      <wp:effectExtent l="0" t="0" r="0" b="3809"/>
                      <wp:docPr id="331" name="Group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6210" cy="605790"/>
                                <a:chOff x="0" y="0"/>
                                <a:chExt cx="1426210" cy="605790"/>
                              </a:xfrm>
                            </wpg:grpSpPr>
                            <wps:wsp>
                              <wps:cNvPr id="332" name="Graphic 332"/>
                              <wps:cNvSpPr/>
                              <wps:spPr>
                                <a:xfrm>
                                  <a:off x="701160" y="271459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3" name="Image 333"/>
                                <pic:cNvPicPr/>
                              </pic:nvPicPr>
                              <pic:blipFill>
                                <a:blip r:embed="rId3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210" cy="605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313B3" id="Group 331" o:spid="_x0000_s1026" style="width:112.3pt;height:47.7pt;mso-position-horizontal-relative:char;mso-position-vertical-relative:line" coordsize="14262,6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">
                      <v:shape id="Graphic 332" o:spid="_x0000_s1027" style="position:absolute;left:7011;top:2714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33" o:spid="_x0000_s1028" type="#_x0000_t75" style="position:absolute;width:14262;height:6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">
                        <v:imagedata r:id="rId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4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9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263509" cy="295275"/>
                  <wp:effectExtent l="0" t="0" r="0" b="0"/>
                  <wp:docPr id="334" name="Image 3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509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28650"/>
                      <wp:effectExtent l="0" t="0" r="0" b="0"/>
                      <wp:docPr id="335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28650"/>
                                <a:chOff x="0" y="0"/>
                                <a:chExt cx="735330" cy="628650"/>
                              </a:xfrm>
                            </wpg:grpSpPr>
                            <wps:wsp>
                              <wps:cNvPr id="336" name="Graphic 336"/>
                              <wps:cNvSpPr/>
                              <wps:spPr>
                                <a:xfrm>
                                  <a:off x="369683" y="2955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7" name="Image 337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52A92" id="Group 335" o:spid="_x0000_s1026" style="width:57.9pt;height:49.5pt;mso-position-horizontal-relative:char;mso-position-vertical-relative:line" coordsize="7353,62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">
                      <v:shape id="Graphic 336" o:spid="_x0000_s1027" style="position:absolute;left:3696;top:2955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37" o:spid="_x0000_s1028" type="#_x0000_t75" style="position:absolute;width:7353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">
                        <v:imagedata r:id="rId3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2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6" w:lineRule="exact"/>
              <w:ind w:left="8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84782" cy="137160"/>
                  <wp:effectExtent l="0" t="0" r="0" b="0"/>
                  <wp:docPr id="338" name="Image 3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782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6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7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09700" cy="601980"/>
                      <wp:effectExtent l="0" t="0" r="0" b="7620"/>
                      <wp:docPr id="33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9700" cy="601980"/>
                                <a:chOff x="0" y="0"/>
                                <a:chExt cx="1409700" cy="601980"/>
                              </a:xfrm>
                            </wpg:grpSpPr>
                            <wps:wsp>
                              <wps:cNvPr id="340" name="Graphic 340"/>
                              <wps:cNvSpPr/>
                              <wps:spPr>
                                <a:xfrm>
                                  <a:off x="692274" y="27273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1" name="Image 341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9700" cy="6019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BC686" id="Group 339" o:spid="_x0000_s1026" style="width:111pt;height:47.4pt;mso-position-horizontal-relative:char;mso-position-vertical-relative:line" coordsize="14097,6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">
                      <v:shape id="Graphic 340" o:spid="_x0000_s1027" style="position:absolute;left:6922;top:272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41" o:spid="_x0000_s1028" type="#_x0000_t75" style="position:absolute;width:14097;height: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">
                        <v:imagedata r:id="rId3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329864" cy="296322"/>
                  <wp:effectExtent l="0" t="0" r="0" b="0"/>
                  <wp:docPr id="342" name="Image 3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64" cy="296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6430"/>
                      <wp:effectExtent l="0" t="0" r="0" b="1270"/>
                      <wp:docPr id="343" name="Group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6430"/>
                                <a:chOff x="0" y="0"/>
                                <a:chExt cx="735330" cy="646430"/>
                              </a:xfrm>
                            </wpg:grpSpPr>
                            <wps:wsp>
                              <wps:cNvPr id="344" name="Graphic 344"/>
                              <wps:cNvSpPr/>
                              <wps:spPr>
                                <a:xfrm>
                                  <a:off x="369683" y="32861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5" name="Image 345"/>
                                <pic:cNvPicPr/>
                              </pic:nvPicPr>
                              <pic:blipFill>
                                <a:blip r:embed="rId3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425B04" id="Group 343" o:spid="_x0000_s1026" style="width:57.9pt;height:50.9pt;mso-position-horizontal-relative:char;mso-position-vertical-relative:line" coordsize="7353,64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">
                      <v:shape id="Graphic 344" o:spid="_x0000_s1027" style="position:absolute;left:3696;top:3286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45" o:spid="_x0000_s1028" type="#_x0000_t75" style="position:absolute;width:7353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">
                        <v:imagedata r:id="rId3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37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57960" cy="306705"/>
                      <wp:effectExtent l="0" t="0" r="0" b="7620"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57960" cy="306705"/>
                                <a:chOff x="0" y="0"/>
                                <a:chExt cx="145796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" name="Image 347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73" y="0"/>
                                  <a:ext cx="1321308" cy="135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8" name="Image 348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284"/>
                                  <a:ext cx="1457820" cy="129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A2E919" id="Group 346" o:spid="_x0000_s1026" style="width:114.8pt;height:24.15pt;mso-position-horizontal-relative:char;mso-position-vertical-relative:line" coordsize="145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">
                      <v:shape id="Image 347" o:spid="_x0000_s1027" type="#_x0000_t75" style="position:absolute;left:670;width:13213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">
                        <v:imagedata r:id="rId348" o:title=""/>
                      </v:shape>
                      <v:shape id="Image 348" o:spid="_x0000_s1028" type="#_x0000_t75" style="position:absolute;top:1762;width:14578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">
                        <v:imagedata r:id="rId3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2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ind w:left="6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38810"/>
                      <wp:effectExtent l="0" t="0" r="0" b="8890"/>
                      <wp:docPr id="349" name="Group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38810"/>
                                <a:chOff x="0" y="0"/>
                                <a:chExt cx="735330" cy="638810"/>
                              </a:xfrm>
                            </wpg:grpSpPr>
                            <wps:wsp>
                              <wps:cNvPr id="350" name="Graphic 350"/>
                              <wps:cNvSpPr/>
                              <wps:spPr>
                                <a:xfrm>
                                  <a:off x="359531" y="3082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1" name="Image 351"/>
                                <pic:cNvPicPr/>
                              </pic:nvPicPr>
                              <pic:blipFill>
                                <a:blip r:embed="rId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38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BB0B6D" id="Group 349" o:spid="_x0000_s1026" style="width:57.9pt;height:50.3pt;mso-position-horizontal-relative:char;mso-position-vertical-relative:line" coordsize="7353,63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">
                      <v:shape id="Graphic 350" o:spid="_x0000_s1027" style="position:absolute;left:3595;top:3082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51" o:spid="_x0000_s1028" type="#_x0000_t75" style="position:absolute;width:7353;height: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">
                        <v:imagedata r:id="rId3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610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35340" cy="133350"/>
                  <wp:effectExtent l="0" t="0" r="0" b="0"/>
                  <wp:docPr id="352" name="Image 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34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3890"/>
                      <wp:effectExtent l="0" t="0" r="0" b="3809"/>
                      <wp:docPr id="353" name="Group 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3890"/>
                                <a:chOff x="0" y="0"/>
                                <a:chExt cx="735330" cy="643890"/>
                              </a:xfrm>
                            </wpg:grpSpPr>
                            <wps:wsp>
                              <wps:cNvPr id="354" name="Graphic 354"/>
                              <wps:cNvSpPr/>
                              <wps:spPr>
                                <a:xfrm>
                                  <a:off x="369683" y="3019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5" name="Image 355"/>
                                <pic:cNvPicPr/>
                              </pic:nvPicPr>
                              <pic:blipFill>
                                <a:blip r:embed="rId3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3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DE4F0E" id="Group 353" o:spid="_x0000_s1026" style="width:57.9pt;height:50.7pt;mso-position-horizontal-relative:char;mso-position-vertical-relative:line" coordsize="7353,6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">
                      <v:shape id="Graphic 354" o:spid="_x0000_s1027" style="position:absolute;left:3696;top:3019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55" o:spid="_x0000_s1028" type="#_x0000_t75" style="position:absolute;width:735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">
                        <v:imagedata r:id="rId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2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52550" cy="292735"/>
                      <wp:effectExtent l="0" t="0" r="0" b="2539"/>
                      <wp:docPr id="356" name="Group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2550" cy="292735"/>
                                <a:chOff x="0" y="0"/>
                                <a:chExt cx="1352550" cy="292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" name="Image 357"/>
                                <pic:cNvPicPr/>
                              </pic:nvPicPr>
                              <pic:blipFill>
                                <a:blip r:embed="rId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926" y="0"/>
                                  <a:ext cx="1097534" cy="133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" name="Image 358"/>
                                <pic:cNvPicPr/>
                              </pic:nvPicPr>
                              <pic:blipFill>
                                <a:blip r:embed="rId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7815"/>
                                  <a:ext cx="1352435" cy="124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EF4E2B" id="Group 356" o:spid="_x0000_s1026" style="width:106.5pt;height:23.05pt;mso-position-horizontal-relative:char;mso-position-vertical-relative:line" coordsize="13525,2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">
                      <v:shape id="Image 357" o:spid="_x0000_s1027" type="#_x0000_t75" style="position:absolute;left:1269;width:10975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">
                        <v:imagedata r:id="rId357" o:title=""/>
                      </v:shape>
                      <v:shape id="Image 358" o:spid="_x0000_s1028" type="#_x0000_t75" style="position:absolute;top:1678;width:1352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">
                        <v:imagedata r:id="rId3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4"/>
        </w:trPr>
        <w:tc>
          <w:tcPr>
            <w:tcW w:w="2382" w:type="dxa"/>
          </w:tcPr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67512" cy="667512"/>
                  <wp:effectExtent l="0" t="0" r="0" b="0"/>
                  <wp:docPr id="359" name="Image 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" cy="667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93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19405" cy="133985"/>
                      <wp:effectExtent l="0" t="0" r="0" b="0"/>
                      <wp:docPr id="360" name="Group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9405" cy="133985"/>
                                <a:chOff x="0" y="0"/>
                                <a:chExt cx="319405" cy="133985"/>
                              </a:xfrm>
                            </wpg:grpSpPr>
                            <wps:wsp>
                              <wps:cNvPr id="361" name="Graphic 361"/>
                              <wps:cNvSpPr/>
                              <wps:spPr>
                                <a:xfrm>
                                  <a:off x="0" y="0"/>
                                  <a:ext cx="319405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9405" h="133985">
                                      <a:moveTo>
                                        <a:pt x="10453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6235" y="2946"/>
                                      </a:lnTo>
                                      <a:lnTo>
                                        <a:pt x="10223" y="3937"/>
                                      </a:lnTo>
                                      <a:lnTo>
                                        <a:pt x="13716" y="7505"/>
                                      </a:lnTo>
                                      <a:lnTo>
                                        <a:pt x="14579" y="11734"/>
                                      </a:lnTo>
                                      <a:lnTo>
                                        <a:pt x="14569" y="89217"/>
                                      </a:lnTo>
                                      <a:lnTo>
                                        <a:pt x="13653" y="93446"/>
                                      </a:lnTo>
                                      <a:lnTo>
                                        <a:pt x="10173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3459" y="100901"/>
                                      </a:lnTo>
                                      <a:lnTo>
                                        <a:pt x="43459" y="98145"/>
                                      </a:lnTo>
                                      <a:lnTo>
                                        <a:pt x="37160" y="97955"/>
                                      </a:lnTo>
                                      <a:lnTo>
                                        <a:pt x="33197" y="96964"/>
                                      </a:lnTo>
                                      <a:lnTo>
                                        <a:pt x="29791" y="93446"/>
                                      </a:lnTo>
                                      <a:lnTo>
                                        <a:pt x="28877" y="89217"/>
                                      </a:lnTo>
                                      <a:lnTo>
                                        <a:pt x="28867" y="5499"/>
                                      </a:lnTo>
                                      <a:lnTo>
                                        <a:pt x="92781" y="5499"/>
                                      </a:lnTo>
                                      <a:lnTo>
                                        <a:pt x="94310" y="3937"/>
                                      </a:lnTo>
                                      <a:lnTo>
                                        <a:pt x="98298" y="2946"/>
                                      </a:lnTo>
                                      <a:lnTo>
                                        <a:pt x="104533" y="2743"/>
                                      </a:lnTo>
                                      <a:lnTo>
                                        <a:pt x="104533" y="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92781" y="5499"/>
                                      </a:moveTo>
                                      <a:lnTo>
                                        <a:pt x="75679" y="5499"/>
                                      </a:lnTo>
                                      <a:lnTo>
                                        <a:pt x="75679" y="89217"/>
                                      </a:lnTo>
                                      <a:lnTo>
                                        <a:pt x="74803" y="93446"/>
                                      </a:lnTo>
                                      <a:lnTo>
                                        <a:pt x="71335" y="96964"/>
                                      </a:lnTo>
                                      <a:lnTo>
                                        <a:pt x="67373" y="97955"/>
                                      </a:lnTo>
                                      <a:lnTo>
                                        <a:pt x="61163" y="98145"/>
                                      </a:lnTo>
                                      <a:lnTo>
                                        <a:pt x="61163" y="100901"/>
                                      </a:lnTo>
                                      <a:lnTo>
                                        <a:pt x="104533" y="100901"/>
                                      </a:lnTo>
                                      <a:lnTo>
                                        <a:pt x="104533" y="98145"/>
                                      </a:lnTo>
                                      <a:lnTo>
                                        <a:pt x="98298" y="97955"/>
                                      </a:lnTo>
                                      <a:lnTo>
                                        <a:pt x="94360" y="96964"/>
                                      </a:lnTo>
                                      <a:lnTo>
                                        <a:pt x="90879" y="93446"/>
                                      </a:lnTo>
                                      <a:lnTo>
                                        <a:pt x="89977" y="89217"/>
                                      </a:lnTo>
                                      <a:lnTo>
                                        <a:pt x="89966" y="11734"/>
                                      </a:lnTo>
                                      <a:lnTo>
                                        <a:pt x="90817" y="7505"/>
                                      </a:lnTo>
                                      <a:lnTo>
                                        <a:pt x="92781" y="5499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23164" y="30734"/>
                                      </a:moveTo>
                                      <a:lnTo>
                                        <a:pt x="207556" y="30734"/>
                                      </a:lnTo>
                                      <a:lnTo>
                                        <a:pt x="199898" y="34074"/>
                                      </a:lnTo>
                                      <a:lnTo>
                                        <a:pt x="183959" y="66890"/>
                                      </a:lnTo>
                                      <a:lnTo>
                                        <a:pt x="184443" y="73964"/>
                                      </a:lnTo>
                                      <a:lnTo>
                                        <a:pt x="205092" y="102984"/>
                                      </a:lnTo>
                                      <a:lnTo>
                                        <a:pt x="219329" y="102984"/>
                                      </a:lnTo>
                                      <a:lnTo>
                                        <a:pt x="225259" y="100571"/>
                                      </a:lnTo>
                                      <a:lnTo>
                                        <a:pt x="235444" y="91376"/>
                                      </a:lnTo>
                                      <a:lnTo>
                                        <a:pt x="211391" y="91376"/>
                                      </a:lnTo>
                                      <a:lnTo>
                                        <a:pt x="206006" y="88265"/>
                                      </a:lnTo>
                                      <a:lnTo>
                                        <a:pt x="198018" y="75806"/>
                                      </a:lnTo>
                                      <a:lnTo>
                                        <a:pt x="196011" y="68630"/>
                                      </a:lnTo>
                                      <a:lnTo>
                                        <a:pt x="196065" y="52330"/>
                                      </a:lnTo>
                                      <a:lnTo>
                                        <a:pt x="197990" y="46177"/>
                                      </a:lnTo>
                                      <a:lnTo>
                                        <a:pt x="200336" y="43281"/>
                                      </a:lnTo>
                                      <a:lnTo>
                                        <a:pt x="205066" y="37553"/>
                                      </a:lnTo>
                                      <a:lnTo>
                                        <a:pt x="209067" y="35712"/>
                                      </a:lnTo>
                                      <a:lnTo>
                                        <a:pt x="232591" y="35712"/>
                                      </a:lnTo>
                                      <a:lnTo>
                                        <a:pt x="228688" y="32499"/>
                                      </a:lnTo>
                                      <a:lnTo>
                                        <a:pt x="223164" y="3073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39255" y="73964"/>
                                      </a:moveTo>
                                      <a:lnTo>
                                        <a:pt x="236664" y="79971"/>
                                      </a:lnTo>
                                      <a:lnTo>
                                        <a:pt x="234103" y="83985"/>
                                      </a:lnTo>
                                      <a:lnTo>
                                        <a:pt x="234022" y="84112"/>
                                      </a:lnTo>
                                      <a:lnTo>
                                        <a:pt x="231292" y="86385"/>
                                      </a:lnTo>
                                      <a:lnTo>
                                        <a:pt x="227406" y="89712"/>
                                      </a:lnTo>
                                      <a:lnTo>
                                        <a:pt x="223050" y="91376"/>
                                      </a:lnTo>
                                      <a:lnTo>
                                        <a:pt x="235444" y="91376"/>
                                      </a:lnTo>
                                      <a:lnTo>
                                        <a:pt x="235978" y="90893"/>
                                      </a:lnTo>
                                      <a:lnTo>
                                        <a:pt x="239506" y="84112"/>
                                      </a:lnTo>
                                      <a:lnTo>
                                        <a:pt x="239572" y="83985"/>
                                      </a:lnTo>
                                      <a:lnTo>
                                        <a:pt x="241414" y="75006"/>
                                      </a:lnTo>
                                      <a:lnTo>
                                        <a:pt x="239255" y="7396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32591" y="35712"/>
                                      </a:moveTo>
                                      <a:lnTo>
                                        <a:pt x="217106" y="35712"/>
                                      </a:lnTo>
                                      <a:lnTo>
                                        <a:pt x="219506" y="36461"/>
                                      </a:lnTo>
                                      <a:lnTo>
                                        <a:pt x="221234" y="37947"/>
                                      </a:lnTo>
                                      <a:lnTo>
                                        <a:pt x="223025" y="39598"/>
                                      </a:lnTo>
                                      <a:lnTo>
                                        <a:pt x="223977" y="41719"/>
                                      </a:lnTo>
                                      <a:lnTo>
                                        <a:pt x="224536" y="47574"/>
                                      </a:lnTo>
                                      <a:lnTo>
                                        <a:pt x="225082" y="49555"/>
                                      </a:lnTo>
                                      <a:lnTo>
                                        <a:pt x="227289" y="52330"/>
                                      </a:lnTo>
                                      <a:lnTo>
                                        <a:pt x="227465" y="52501"/>
                                      </a:lnTo>
                                      <a:lnTo>
                                        <a:pt x="229628" y="53428"/>
                                      </a:lnTo>
                                      <a:lnTo>
                                        <a:pt x="234721" y="53428"/>
                                      </a:lnTo>
                                      <a:lnTo>
                                        <a:pt x="236435" y="52844"/>
                                      </a:lnTo>
                                      <a:lnTo>
                                        <a:pt x="238861" y="50507"/>
                                      </a:lnTo>
                                      <a:lnTo>
                                        <a:pt x="239471" y="48983"/>
                                      </a:lnTo>
                                      <a:lnTo>
                                        <a:pt x="239471" y="43281"/>
                                      </a:lnTo>
                                      <a:lnTo>
                                        <a:pt x="237312" y="39598"/>
                                      </a:lnTo>
                                      <a:lnTo>
                                        <a:pt x="232591" y="35712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83616" y="98145"/>
                                      </a:moveTo>
                                      <a:lnTo>
                                        <a:pt x="249542" y="98145"/>
                                      </a:lnTo>
                                      <a:lnTo>
                                        <a:pt x="249542" y="100901"/>
                                      </a:lnTo>
                                      <a:lnTo>
                                        <a:pt x="283616" y="100901"/>
                                      </a:lnTo>
                                      <a:lnTo>
                                        <a:pt x="283616" y="9814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92058" y="66675"/>
                                      </a:moveTo>
                                      <a:lnTo>
                                        <a:pt x="277050" y="66675"/>
                                      </a:lnTo>
                                      <a:lnTo>
                                        <a:pt x="278003" y="67056"/>
                                      </a:lnTo>
                                      <a:lnTo>
                                        <a:pt x="279933" y="69189"/>
                                      </a:lnTo>
                                      <a:lnTo>
                                        <a:pt x="281000" y="70815"/>
                                      </a:lnTo>
                                      <a:lnTo>
                                        <a:pt x="286111" y="80100"/>
                                      </a:lnTo>
                                      <a:lnTo>
                                        <a:pt x="290242" y="87117"/>
                                      </a:lnTo>
                                      <a:lnTo>
                                        <a:pt x="294643" y="94119"/>
                                      </a:lnTo>
                                      <a:lnTo>
                                        <a:pt x="299173" y="100901"/>
                                      </a:lnTo>
                                      <a:lnTo>
                                        <a:pt x="319265" y="100901"/>
                                      </a:lnTo>
                                      <a:lnTo>
                                        <a:pt x="319265" y="98145"/>
                                      </a:lnTo>
                                      <a:lnTo>
                                        <a:pt x="315829" y="98145"/>
                                      </a:lnTo>
                                      <a:lnTo>
                                        <a:pt x="312699" y="97078"/>
                                      </a:lnTo>
                                      <a:lnTo>
                                        <a:pt x="310730" y="95250"/>
                                      </a:lnTo>
                                      <a:lnTo>
                                        <a:pt x="308787" y="93408"/>
                                      </a:lnTo>
                                      <a:lnTo>
                                        <a:pt x="305841" y="89039"/>
                                      </a:lnTo>
                                      <a:lnTo>
                                        <a:pt x="297014" y="73520"/>
                                      </a:lnTo>
                                      <a:lnTo>
                                        <a:pt x="293649" y="68287"/>
                                      </a:lnTo>
                                      <a:lnTo>
                                        <a:pt x="292058" y="6667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79501" y="35560"/>
                                      </a:moveTo>
                                      <a:lnTo>
                                        <a:pt x="253060" y="35560"/>
                                      </a:lnTo>
                                      <a:lnTo>
                                        <a:pt x="255397" y="35953"/>
                                      </a:lnTo>
                                      <a:lnTo>
                                        <a:pt x="256158" y="36461"/>
                                      </a:lnTo>
                                      <a:lnTo>
                                        <a:pt x="256650" y="36830"/>
                                      </a:lnTo>
                                      <a:lnTo>
                                        <a:pt x="259054" y="39319"/>
                                      </a:lnTo>
                                      <a:lnTo>
                                        <a:pt x="259613" y="40297"/>
                                      </a:lnTo>
                                      <a:lnTo>
                                        <a:pt x="259642" y="40652"/>
                                      </a:lnTo>
                                      <a:lnTo>
                                        <a:pt x="259761" y="42125"/>
                                      </a:lnTo>
                                      <a:lnTo>
                                        <a:pt x="259867" y="90512"/>
                                      </a:lnTo>
                                      <a:lnTo>
                                        <a:pt x="259455" y="92951"/>
                                      </a:lnTo>
                                      <a:lnTo>
                                        <a:pt x="259378" y="93408"/>
                                      </a:lnTo>
                                      <a:lnTo>
                                        <a:pt x="259257" y="94119"/>
                                      </a:lnTo>
                                      <a:lnTo>
                                        <a:pt x="256781" y="97345"/>
                                      </a:lnTo>
                                      <a:lnTo>
                                        <a:pt x="253949" y="98145"/>
                                      </a:lnTo>
                                      <a:lnTo>
                                        <a:pt x="280098" y="98145"/>
                                      </a:lnTo>
                                      <a:lnTo>
                                        <a:pt x="272161" y="66675"/>
                                      </a:lnTo>
                                      <a:lnTo>
                                        <a:pt x="292058" y="66675"/>
                                      </a:lnTo>
                                      <a:lnTo>
                                        <a:pt x="290029" y="64617"/>
                                      </a:lnTo>
                                      <a:lnTo>
                                        <a:pt x="288353" y="63474"/>
                                      </a:lnTo>
                                      <a:lnTo>
                                        <a:pt x="286816" y="63030"/>
                                      </a:lnTo>
                                      <a:lnTo>
                                        <a:pt x="287583" y="62280"/>
                                      </a:lnTo>
                                      <a:lnTo>
                                        <a:pt x="274472" y="62280"/>
                                      </a:lnTo>
                                      <a:lnTo>
                                        <a:pt x="272161" y="62128"/>
                                      </a:lnTo>
                                      <a:lnTo>
                                        <a:pt x="272247" y="42125"/>
                                      </a:lnTo>
                                      <a:lnTo>
                                        <a:pt x="272414" y="40652"/>
                                      </a:lnTo>
                                      <a:lnTo>
                                        <a:pt x="272487" y="40005"/>
                                      </a:lnTo>
                                      <a:lnTo>
                                        <a:pt x="272542" y="39522"/>
                                      </a:lnTo>
                                      <a:lnTo>
                                        <a:pt x="273342" y="38658"/>
                                      </a:lnTo>
                                      <a:lnTo>
                                        <a:pt x="275983" y="36461"/>
                                      </a:lnTo>
                                      <a:lnTo>
                                        <a:pt x="276815" y="35953"/>
                                      </a:lnTo>
                                      <a:lnTo>
                                        <a:pt x="276220" y="35953"/>
                                      </a:lnTo>
                                      <a:lnTo>
                                        <a:pt x="279501" y="3556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309968" y="31915"/>
                                      </a:moveTo>
                                      <a:lnTo>
                                        <a:pt x="304787" y="31915"/>
                                      </a:lnTo>
                                      <a:lnTo>
                                        <a:pt x="302182" y="32562"/>
                                      </a:lnTo>
                                      <a:lnTo>
                                        <a:pt x="302314" y="32562"/>
                                      </a:lnTo>
                                      <a:lnTo>
                                        <a:pt x="297916" y="34836"/>
                                      </a:lnTo>
                                      <a:lnTo>
                                        <a:pt x="296164" y="36334"/>
                                      </a:lnTo>
                                      <a:lnTo>
                                        <a:pt x="293624" y="40005"/>
                                      </a:lnTo>
                                      <a:lnTo>
                                        <a:pt x="292023" y="43548"/>
                                      </a:lnTo>
                                      <a:lnTo>
                                        <a:pt x="290093" y="48806"/>
                                      </a:lnTo>
                                      <a:lnTo>
                                        <a:pt x="288010" y="54368"/>
                                      </a:lnTo>
                                      <a:lnTo>
                                        <a:pt x="285648" y="58000"/>
                                      </a:lnTo>
                                      <a:lnTo>
                                        <a:pt x="280327" y="61429"/>
                                      </a:lnTo>
                                      <a:lnTo>
                                        <a:pt x="277495" y="62280"/>
                                      </a:lnTo>
                                      <a:lnTo>
                                        <a:pt x="287583" y="62280"/>
                                      </a:lnTo>
                                      <a:lnTo>
                                        <a:pt x="295071" y="49034"/>
                                      </a:lnTo>
                                      <a:lnTo>
                                        <a:pt x="296538" y="45161"/>
                                      </a:lnTo>
                                      <a:lnTo>
                                        <a:pt x="296791" y="44869"/>
                                      </a:lnTo>
                                      <a:lnTo>
                                        <a:pt x="298450" y="43154"/>
                                      </a:lnTo>
                                      <a:lnTo>
                                        <a:pt x="314523" y="43154"/>
                                      </a:lnTo>
                                      <a:lnTo>
                                        <a:pt x="315493" y="42125"/>
                                      </a:lnTo>
                                      <a:lnTo>
                                        <a:pt x="316064" y="40652"/>
                                      </a:lnTo>
                                      <a:lnTo>
                                        <a:pt x="316064" y="36830"/>
                                      </a:lnTo>
                                      <a:lnTo>
                                        <a:pt x="315277" y="35140"/>
                                      </a:lnTo>
                                      <a:lnTo>
                                        <a:pt x="312089" y="32562"/>
                                      </a:lnTo>
                                      <a:lnTo>
                                        <a:pt x="309968" y="3191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314523" y="43154"/>
                                      </a:moveTo>
                                      <a:lnTo>
                                        <a:pt x="301815" y="43154"/>
                                      </a:lnTo>
                                      <a:lnTo>
                                        <a:pt x="303485" y="43548"/>
                                      </a:lnTo>
                                      <a:lnTo>
                                        <a:pt x="307136" y="44869"/>
                                      </a:lnTo>
                                      <a:lnTo>
                                        <a:pt x="308495" y="45161"/>
                                      </a:lnTo>
                                      <a:lnTo>
                                        <a:pt x="311619" y="45161"/>
                                      </a:lnTo>
                                      <a:lnTo>
                                        <a:pt x="313207" y="44551"/>
                                      </a:lnTo>
                                      <a:lnTo>
                                        <a:pt x="314523" y="4315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83616" y="32740"/>
                                      </a:moveTo>
                                      <a:lnTo>
                                        <a:pt x="249542" y="32740"/>
                                      </a:lnTo>
                                      <a:lnTo>
                                        <a:pt x="249542" y="35560"/>
                                      </a:lnTo>
                                      <a:lnTo>
                                        <a:pt x="283616" y="35560"/>
                                      </a:lnTo>
                                      <a:lnTo>
                                        <a:pt x="283616" y="3274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21272" y="118541"/>
                                      </a:moveTo>
                                      <a:lnTo>
                                        <a:pt x="117259" y="118541"/>
                                      </a:lnTo>
                                      <a:lnTo>
                                        <a:pt x="115379" y="119164"/>
                                      </a:lnTo>
                                      <a:lnTo>
                                        <a:pt x="112648" y="121704"/>
                                      </a:lnTo>
                                      <a:lnTo>
                                        <a:pt x="111963" y="123380"/>
                                      </a:lnTo>
                                      <a:lnTo>
                                        <a:pt x="111963" y="127635"/>
                                      </a:lnTo>
                                      <a:lnTo>
                                        <a:pt x="112915" y="129578"/>
                                      </a:lnTo>
                                      <a:lnTo>
                                        <a:pt x="116687" y="132943"/>
                                      </a:lnTo>
                                      <a:lnTo>
                                        <a:pt x="119087" y="133794"/>
                                      </a:lnTo>
                                      <a:lnTo>
                                        <a:pt x="126022" y="133794"/>
                                      </a:lnTo>
                                      <a:lnTo>
                                        <a:pt x="130213" y="132105"/>
                                      </a:lnTo>
                                      <a:lnTo>
                                        <a:pt x="138899" y="125361"/>
                                      </a:lnTo>
                                      <a:lnTo>
                                        <a:pt x="141762" y="121285"/>
                                      </a:lnTo>
                                      <a:lnTo>
                                        <a:pt x="129552" y="121285"/>
                                      </a:lnTo>
                                      <a:lnTo>
                                        <a:pt x="128308" y="120916"/>
                                      </a:lnTo>
                                      <a:lnTo>
                                        <a:pt x="123707" y="119164"/>
                                      </a:lnTo>
                                      <a:lnTo>
                                        <a:pt x="121272" y="118541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40246" y="32740"/>
                                      </a:moveTo>
                                      <a:lnTo>
                                        <a:pt x="108470" y="32740"/>
                                      </a:lnTo>
                                      <a:lnTo>
                                        <a:pt x="108470" y="35496"/>
                                      </a:lnTo>
                                      <a:lnTo>
                                        <a:pt x="111010" y="36080"/>
                                      </a:lnTo>
                                      <a:lnTo>
                                        <a:pt x="112839" y="36779"/>
                                      </a:lnTo>
                                      <a:lnTo>
                                        <a:pt x="145084" y="98221"/>
                                      </a:lnTo>
                                      <a:lnTo>
                                        <a:pt x="140246" y="110058"/>
                                      </a:lnTo>
                                      <a:lnTo>
                                        <a:pt x="138468" y="114465"/>
                                      </a:lnTo>
                                      <a:lnTo>
                                        <a:pt x="136690" y="117449"/>
                                      </a:lnTo>
                                      <a:lnTo>
                                        <a:pt x="133172" y="120523"/>
                                      </a:lnTo>
                                      <a:lnTo>
                                        <a:pt x="131546" y="121285"/>
                                      </a:lnTo>
                                      <a:lnTo>
                                        <a:pt x="141762" y="121285"/>
                                      </a:lnTo>
                                      <a:lnTo>
                                        <a:pt x="142298" y="120523"/>
                                      </a:lnTo>
                                      <a:lnTo>
                                        <a:pt x="142405" y="120370"/>
                                      </a:lnTo>
                                      <a:lnTo>
                                        <a:pt x="157664" y="82969"/>
                                      </a:lnTo>
                                      <a:lnTo>
                                        <a:pt x="151041" y="82969"/>
                                      </a:lnTo>
                                      <a:lnTo>
                                        <a:pt x="134442" y="48590"/>
                                      </a:lnTo>
                                      <a:lnTo>
                                        <a:pt x="132876" y="45313"/>
                                      </a:lnTo>
                                      <a:lnTo>
                                        <a:pt x="132037" y="42633"/>
                                      </a:lnTo>
                                      <a:lnTo>
                                        <a:pt x="131991" y="39116"/>
                                      </a:lnTo>
                                      <a:lnTo>
                                        <a:pt x="132318" y="38392"/>
                                      </a:lnTo>
                                      <a:lnTo>
                                        <a:pt x="132416" y="38176"/>
                                      </a:lnTo>
                                      <a:lnTo>
                                        <a:pt x="132537" y="37909"/>
                                      </a:lnTo>
                                      <a:lnTo>
                                        <a:pt x="134666" y="36080"/>
                                      </a:lnTo>
                                      <a:lnTo>
                                        <a:pt x="134434" y="36080"/>
                                      </a:lnTo>
                                      <a:lnTo>
                                        <a:pt x="136448" y="35496"/>
                                      </a:lnTo>
                                      <a:lnTo>
                                        <a:pt x="140246" y="35496"/>
                                      </a:lnTo>
                                      <a:lnTo>
                                        <a:pt x="140246" y="3274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82892" y="32740"/>
                                      </a:moveTo>
                                      <a:lnTo>
                                        <a:pt x="160718" y="32740"/>
                                      </a:lnTo>
                                      <a:lnTo>
                                        <a:pt x="160718" y="35496"/>
                                      </a:lnTo>
                                      <a:lnTo>
                                        <a:pt x="162852" y="35496"/>
                                      </a:lnTo>
                                      <a:lnTo>
                                        <a:pt x="164709" y="35687"/>
                                      </a:lnTo>
                                      <a:lnTo>
                                        <a:pt x="164434" y="35687"/>
                                      </a:lnTo>
                                      <a:lnTo>
                                        <a:pt x="165322" y="36080"/>
                                      </a:lnTo>
                                      <a:lnTo>
                                        <a:pt x="167043" y="37274"/>
                                      </a:lnTo>
                                      <a:lnTo>
                                        <a:pt x="167520" y="39116"/>
                                      </a:lnTo>
                                      <a:lnTo>
                                        <a:pt x="167563" y="41275"/>
                                      </a:lnTo>
                                      <a:lnTo>
                                        <a:pt x="167100" y="43357"/>
                                      </a:lnTo>
                                      <a:lnTo>
                                        <a:pt x="166293" y="45313"/>
                                      </a:lnTo>
                                      <a:lnTo>
                                        <a:pt x="151041" y="82969"/>
                                      </a:lnTo>
                                      <a:lnTo>
                                        <a:pt x="157664" y="82969"/>
                                      </a:lnTo>
                                      <a:lnTo>
                                        <a:pt x="172847" y="45758"/>
                                      </a:lnTo>
                                      <a:lnTo>
                                        <a:pt x="174078" y="42633"/>
                                      </a:lnTo>
                                      <a:lnTo>
                                        <a:pt x="174929" y="40728"/>
                                      </a:lnTo>
                                      <a:lnTo>
                                        <a:pt x="182892" y="35496"/>
                                      </a:lnTo>
                                      <a:lnTo>
                                        <a:pt x="1828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733CF0" id="Group 360" o:spid="_x0000_s1026" style="width:25.15pt;height:10.55pt;mso-position-horizontal-relative:char;mso-position-vertical-relative:line" coordsize="319405,133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">
                      <v:shape id="Graphic 361" o:spid="_x0000_s1027" style="position:absolute;width:319405;height:133985;visibility:visible;mso-wrap-style:square;v-text-anchor:top" coordsize="31940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" path="m104533,l,,,2743r6235,203l10223,3937r3493,3568l14579,11734r-10,77483l13653,93446r-3480,3518l6235,97955,,98145r,2756l43459,100901r,-2756l37160,97955r-3963,-991l29791,93446r-914,-4229l28867,5499r63914,l94310,3937r3988,-991l104533,2743r,-2743xem92781,5499r-17102,l75679,89217r-876,4229l71335,96964r-3962,991l61163,98145r,2756l104533,100901r,-2756l98298,97955r-3938,-991l90879,93446r-902,-4229l89966,11734r851,-4229l92781,5499xem223164,30734r-15608,l199898,34074,183959,66890r484,7074l205092,102984r14237,l225259,100571r10185,-9195l211391,91376r-5385,-3111l198018,75806r-2007,-7176l196065,52330r1925,-6153l200336,43281r4730,-5728l209067,35712r23524,l228688,32499r-5524,-1765xem239255,73964r-2591,6007l234103,83985r-81,127l231292,86385r-3886,3327l223050,91376r12394,l235978,90893r3528,-6781l239572,83985r1842,-8979l239255,73964xem232591,35712r-15485,l219506,36461r1728,1486l223025,39598r952,2121l224536,47574r546,1981l227289,52330r176,171l229628,53428r5093,l236435,52844r2426,-2337l239471,48983r,-5702l237312,39598r-4721,-3886xem283616,98145r-34074,l249542,100901r34074,l283616,98145xem292058,66675r-15008,l278003,67056r1930,2133l281000,70815r5111,9285l290242,87117r4401,7002l299173,100901r20092,l319265,98145r-3436,l312699,97078r-1969,-1828l308787,93408r-2946,-4369l297014,73520r-3365,-5233l292058,66675xem279501,35560r-26441,l255397,35953r761,508l256650,36830r2404,2489l259613,40297r29,355l259761,42125r106,48387l259455,92951r-77,457l259257,94119r-2476,3226l253949,98145r26149,l272161,66675r19897,l290029,64617r-1676,-1143l286816,63030r767,-750l274472,62280r-2311,-152l272247,42125r167,-1473l272487,40005r55,-483l273342,38658r2641,-2197l276815,35953r-595,l279501,35560xem309968,31915r-5181,l302182,32562r132,l297916,34836r-1752,1498l293624,40005r-1601,3543l290093,48806r-2083,5562l285648,58000r-5321,3429l277495,62280r10088,l295071,49034r1467,-3873l296791,44869r1659,-1715l314523,43154r970,-1029l316064,40652r,-3822l315277,35140r-3188,-2578l309968,31915xem314523,43154r-12708,l303485,43548r3651,1321l308495,45161r3124,l313207,44551r1316,-1397xem283616,32740r-34074,l249542,35560r34074,l283616,32740xem121272,118541r-4013,l115379,119164r-2731,2540l111963,123380r,4255l112915,129578r3772,3365l119087,133794r6935,l130213,132105r8686,-6744l141762,121285r-12210,l128308,120916r-4601,-1752l121272,118541xem140246,32740r-31776,l108470,35496r2540,584l112839,36779r32245,61442l140246,110058r-1778,4407l136690,117449r-3518,3074l131546,121285r10216,l142298,120523r107,-153l157664,82969r-6623,l134442,48590r-1566,-3277l132037,42633r-46,-3517l132318,38392r98,-216l132537,37909r2129,-1829l134434,36080r2014,-584l140246,35496r,-2756xem182892,32740r-22174,l160718,35496r2134,l164709,35687r-275,l165322,36080r1721,1194l167520,39116r43,2159l167100,43357r-807,1956l151041,82969r6623,l172847,45758r1231,-3125l174929,40728r7963,-5232l182892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114BF8" w:rsidRDefault="0021125F">
            <w:pPr>
              <w:pStyle w:val="TableParagraph"/>
              <w:ind w:left="66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61425" cy="661415"/>
                  <wp:effectExtent l="0" t="0" r="0" b="0"/>
                  <wp:docPr id="362" name="Image 3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25" cy="6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52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47552" cy="107346"/>
                  <wp:effectExtent l="0" t="0" r="0" b="0"/>
                  <wp:docPr id="363" name="Image 3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55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9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02" y="674023"/>
                            <a:ext cx="5349367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94" y="1038519"/>
                            <a:ext cx="3217710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1221390"/>
                            <a:ext cx="6003086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2" y="1400399"/>
                            <a:ext cx="276594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20" y="1700529"/>
                            <a:ext cx="2527299" cy="217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409" y="1690370"/>
                            <a:ext cx="2420607" cy="219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620" y="4056030"/>
                            <a:ext cx="1600060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76" y="4417914"/>
                            <a:ext cx="2441270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74" y="4236308"/>
                            <a:ext cx="212304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52" y="4600799"/>
                            <a:ext cx="104539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429" y="4056030"/>
                            <a:ext cx="2208199" cy="136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483" y="4236308"/>
                            <a:ext cx="249913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286" y="4419188"/>
                            <a:ext cx="232327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02" y="5033939"/>
                            <a:ext cx="599988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06" y="4852328"/>
                            <a:ext cx="5889713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9" y="5248368"/>
                            <a:ext cx="3323132" cy="104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5538339"/>
                            <a:ext cx="1506372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6" y="5718402"/>
                            <a:ext cx="1947494" cy="131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010" y="6007100"/>
                            <a:ext cx="4196079" cy="2458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E8578E" id="Group 364" o:spid="_x0000_s1026" style="position:absolute;margin-left:33.6pt;margin-top:8.4pt;width:499.2pt;height:702pt;z-index:1575628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PT/&#10;tXMvOU4sWwBF82O7TKmgSZNBMADGzwSYByWg/E3nbaSE7gTu422xVstWRsPR2wrHSY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BLRhLcAAAYJSURBV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">
                <v:shape id="Image 36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">
                  <v:imagedata r:id="rId27" o:title=""/>
                </v:shape>
                <v:shape id="Image 366" o:spid="_x0000_s1028" type="#_x0000_t75" style="position:absolute;left:1435;top:6740;width:53493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">
                  <v:imagedata r:id="rId379" o:title=""/>
                </v:shape>
                <v:shape id="Image 367" o:spid="_x0000_s1029" type="#_x0000_t75" style="position:absolute;left:1434;top:10385;width:32178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">
                  <v:imagedata r:id="rId380" o:title=""/>
                </v:shape>
                <v:shape id="Image 368" o:spid="_x0000_s1030" type="#_x0000_t75" style="position:absolute;left:1420;top:12213;width:6003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">
                  <v:imagedata r:id="rId381" o:title=""/>
                </v:shape>
                <v:shape id="Image 369" o:spid="_x0000_s1031" type="#_x0000_t75" style="position:absolute;left:1405;top:14003;width:27660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">
                  <v:imagedata r:id="rId382" o:title=""/>
                </v:shape>
                <v:shape id="Image 370" o:spid="_x0000_s1032" type="#_x0000_t75" style="position:absolute;left:3759;top:17005;width:25273;height:2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">
                  <v:imagedata r:id="rId167" o:title=""/>
                </v:shape>
                <v:shape id="Image 371" o:spid="_x0000_s1033" type="#_x0000_t75" style="position:absolute;left:35344;top:16903;width:24206;height:2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">
                  <v:imagedata r:id="rId168" o:title=""/>
                </v:shape>
                <v:shape id="Image 372" o:spid="_x0000_s1034" type="#_x0000_t75" style="position:absolute;left:3076;top:40560;width:16000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">
                  <v:imagedata r:id="rId383" o:title=""/>
                </v:shape>
                <v:shape id="Image 373" o:spid="_x0000_s1035" type="#_x0000_t75" style="position:absolute;left:3056;top:44179;width:244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">
                  <v:imagedata r:id="rId384" o:title=""/>
                </v:shape>
                <v:shape id="Image 374" o:spid="_x0000_s1036" type="#_x0000_t75" style="position:absolute;left:3074;top:42363;width:212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">
                  <v:imagedata r:id="rId385" o:title=""/>
                </v:shape>
                <v:shape id="Image 375" o:spid="_x0000_s1037" type="#_x0000_t75" style="position:absolute;left:3081;top:46007;width:10454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">
                  <v:imagedata r:id="rId386" o:title=""/>
                </v:shape>
                <v:shape id="Image 376" o:spid="_x0000_s1038" type="#_x0000_t75" style="position:absolute;left:34864;top:40560;width:2208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">
                  <v:imagedata r:id="rId387" o:title=""/>
                </v:shape>
                <v:shape id="Image 377" o:spid="_x0000_s1039" type="#_x0000_t75" style="position:absolute;left:34844;top:42363;width:2499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">
                  <v:imagedata r:id="rId388" o:title=""/>
                </v:shape>
                <v:shape id="Image 378" o:spid="_x0000_s1040" type="#_x0000_t75" style="position:absolute;left:34862;top:44191;width:2323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">
                  <v:imagedata r:id="rId389" o:title=""/>
                </v:shape>
                <v:shape id="Image 379" o:spid="_x0000_s1041" type="#_x0000_t75" style="position:absolute;left:1429;top:50339;width:59998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">
                  <v:imagedata r:id="rId390" o:title=""/>
                </v:shape>
                <v:shape id="Image 380" o:spid="_x0000_s1042" type="#_x0000_t75" style="position:absolute;left:1429;top:48523;width:58897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">
                  <v:imagedata r:id="rId391" o:title=""/>
                </v:shape>
                <v:shape id="Image 381" o:spid="_x0000_s1043" type="#_x0000_t75" style="position:absolute;left:1449;top:52483;width:33231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">
                  <v:imagedata r:id="rId392" o:title=""/>
                </v:shape>
                <v:shape id="Image 382" o:spid="_x0000_s1044" type="#_x0000_t75" style="position:absolute;left:1420;top:55383;width:1506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">
                  <v:imagedata r:id="rId393" o:title=""/>
                </v:shape>
                <v:shape id="Image 383" o:spid="_x0000_s1045" type="#_x0000_t75" style="position:absolute;left:1420;top:57184;width:19475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">
                  <v:imagedata r:id="rId394" o:title=""/>
                </v:shape>
                <v:shape id="Image 384" o:spid="_x0000_s1046" type="#_x0000_t75" style="position:absolute;left:9690;top:60071;width:4196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">
                  <v:imagedata r:id="rId395" o:title=""/>
                </v:shape>
                <v:shape id="Graphic 385" o:spid="_x0000_s1047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59" y="6687819"/>
                            <a:ext cx="5689574" cy="1894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" y="741272"/>
                            <a:ext cx="568618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80" y="959719"/>
                            <a:ext cx="1985137" cy="1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318" y="961807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5486" y="924157"/>
                            <a:ext cx="212253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289913"/>
                            <a:ext cx="5084000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1507091"/>
                            <a:ext cx="559777" cy="72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918" y="1509179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1091" y="1471528"/>
                            <a:ext cx="213137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837272"/>
                            <a:ext cx="3739210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2054462"/>
                            <a:ext cx="559777" cy="72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918" y="2056550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1080" y="2018900"/>
                            <a:ext cx="169094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87" y="864869"/>
                            <a:ext cx="431800" cy="364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839" y="859815"/>
                            <a:ext cx="444497" cy="363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101" y="1409698"/>
                            <a:ext cx="45846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901" y="1409698"/>
                            <a:ext cx="46481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610" y="1985012"/>
                            <a:ext cx="463537" cy="39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89" y="1985012"/>
                            <a:ext cx="464807" cy="39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01" y="2693670"/>
                            <a:ext cx="2209800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9337" y="2801620"/>
                            <a:ext cx="1971039" cy="1047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1162037" y="4145165"/>
                            <a:ext cx="407416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4160" h="105410">
                                <a:moveTo>
                                  <a:pt x="76873" y="23926"/>
                                </a:moveTo>
                                <a:lnTo>
                                  <a:pt x="75082" y="18681"/>
                                </a:lnTo>
                                <a:lnTo>
                                  <a:pt x="67945" y="9867"/>
                                </a:lnTo>
                                <a:lnTo>
                                  <a:pt x="65468" y="8102"/>
                                </a:lnTo>
                                <a:lnTo>
                                  <a:pt x="63550" y="6731"/>
                                </a:lnTo>
                                <a:lnTo>
                                  <a:pt x="59905" y="5435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38671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28244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41" y="8102"/>
                                </a:lnTo>
                                <a:lnTo>
                                  <a:pt x="42633" y="8102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5435"/>
                                </a:lnTo>
                                <a:lnTo>
                                  <a:pt x="53136" y="3009"/>
                                </a:lnTo>
                                <a:lnTo>
                                  <a:pt x="46012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4851"/>
                                </a:lnTo>
                                <a:lnTo>
                                  <a:pt x="7683" y="4851"/>
                                </a:lnTo>
                                <a:lnTo>
                                  <a:pt x="10490" y="5918"/>
                                </a:lnTo>
                                <a:lnTo>
                                  <a:pt x="12433" y="8102"/>
                                </a:lnTo>
                                <a:lnTo>
                                  <a:pt x="13766" y="9639"/>
                                </a:lnTo>
                                <a:lnTo>
                                  <a:pt x="14300" y="12763"/>
                                </a:lnTo>
                                <a:lnTo>
                                  <a:pt x="14351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4" y="96062"/>
                                </a:lnTo>
                                <a:lnTo>
                                  <a:pt x="11112" y="98844"/>
                                </a:lnTo>
                                <a:lnTo>
                                  <a:pt x="8064" y="100228"/>
                                </a:ln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10" y="96951"/>
                                </a:lnTo>
                                <a:lnTo>
                                  <a:pt x="29413" y="95415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14"/>
                                </a:lnTo>
                                <a:lnTo>
                                  <a:pt x="31953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45"/>
                                </a:lnTo>
                                <a:lnTo>
                                  <a:pt x="43256" y="57810"/>
                                </a:lnTo>
                                <a:lnTo>
                                  <a:pt x="55613" y="57810"/>
                                </a:lnTo>
                                <a:lnTo>
                                  <a:pt x="61849" y="55714"/>
                                </a:lnTo>
                                <a:lnTo>
                                  <a:pt x="63284" y="55232"/>
                                </a:lnTo>
                                <a:lnTo>
                                  <a:pt x="65659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73" y="38214"/>
                                </a:lnTo>
                                <a:lnTo>
                                  <a:pt x="76873" y="23926"/>
                                </a:lnTo>
                                <a:close/>
                              </a:path>
                              <a:path w="4074160" h="105410">
                                <a:moveTo>
                                  <a:pt x="160489" y="34823"/>
                                </a:moveTo>
                                <a:lnTo>
                                  <a:pt x="128790" y="34823"/>
                                </a:lnTo>
                                <a:lnTo>
                                  <a:pt x="128790" y="37693"/>
                                </a:lnTo>
                                <a:lnTo>
                                  <a:pt x="132067" y="37693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45" y="41427"/>
                                </a:lnTo>
                                <a:lnTo>
                                  <a:pt x="137769" y="44094"/>
                                </a:lnTo>
                                <a:lnTo>
                                  <a:pt x="137871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08699" y="42379"/>
                                </a:lnTo>
                                <a:lnTo>
                                  <a:pt x="113106" y="38036"/>
                                </a:lnTo>
                                <a:lnTo>
                                  <a:pt x="112864" y="38036"/>
                                </a:lnTo>
                                <a:lnTo>
                                  <a:pt x="115087" y="37693"/>
                                </a:lnTo>
                                <a:lnTo>
                                  <a:pt x="118745" y="37693"/>
                                </a:lnTo>
                                <a:lnTo>
                                  <a:pt x="118745" y="34823"/>
                                </a:lnTo>
                                <a:lnTo>
                                  <a:pt x="85775" y="34823"/>
                                </a:lnTo>
                                <a:lnTo>
                                  <a:pt x="85775" y="37693"/>
                                </a:lnTo>
                                <a:lnTo>
                                  <a:pt x="89598" y="37693"/>
                                </a:lnTo>
                                <a:lnTo>
                                  <a:pt x="91630" y="38036"/>
                                </a:lnTo>
                                <a:lnTo>
                                  <a:pt x="93916" y="39573"/>
                                </a:lnTo>
                                <a:lnTo>
                                  <a:pt x="94754" y="40436"/>
                                </a:lnTo>
                                <a:lnTo>
                                  <a:pt x="95846" y="42379"/>
                                </a:lnTo>
                                <a:lnTo>
                                  <a:pt x="95999" y="44094"/>
                                </a:lnTo>
                                <a:lnTo>
                                  <a:pt x="95999" y="93281"/>
                                </a:lnTo>
                                <a:lnTo>
                                  <a:pt x="95504" y="96202"/>
                                </a:lnTo>
                                <a:lnTo>
                                  <a:pt x="92989" y="99479"/>
                                </a:lnTo>
                                <a:lnTo>
                                  <a:pt x="92837" y="99479"/>
                                </a:lnTo>
                                <a:lnTo>
                                  <a:pt x="90195" y="100228"/>
                                </a:lnTo>
                                <a:lnTo>
                                  <a:pt x="85775" y="100228"/>
                                </a:lnTo>
                                <a:lnTo>
                                  <a:pt x="85775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lnTo>
                                  <a:pt x="113779" y="100228"/>
                                </a:lnTo>
                                <a:lnTo>
                                  <a:pt x="111607" y="99479"/>
                                </a:lnTo>
                                <a:lnTo>
                                  <a:pt x="111353" y="99479"/>
                                </a:lnTo>
                                <a:lnTo>
                                  <a:pt x="109105" y="96202"/>
                                </a:lnTo>
                                <a:lnTo>
                                  <a:pt x="108496" y="93281"/>
                                </a:lnTo>
                                <a:lnTo>
                                  <a:pt x="108407" y="89065"/>
                                </a:lnTo>
                                <a:lnTo>
                                  <a:pt x="114490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37769" y="93281"/>
                                </a:lnTo>
                                <a:lnTo>
                                  <a:pt x="137210" y="96202"/>
                                </a:lnTo>
                                <a:lnTo>
                                  <a:pt x="137172" y="96443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27520" y="100228"/>
                                </a:lnTo>
                                <a:lnTo>
                                  <a:pt x="127520" y="102984"/>
                                </a:lnTo>
                                <a:lnTo>
                                  <a:pt x="160489" y="102984"/>
                                </a:lnTo>
                                <a:lnTo>
                                  <a:pt x="160489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4698" y="9983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266" y="44094"/>
                                </a:lnTo>
                                <a:lnTo>
                                  <a:pt x="154851" y="38036"/>
                                </a:lnTo>
                                <a:lnTo>
                                  <a:pt x="154609" y="38036"/>
                                </a:lnTo>
                                <a:lnTo>
                                  <a:pt x="156832" y="37693"/>
                                </a:lnTo>
                                <a:lnTo>
                                  <a:pt x="160489" y="37693"/>
                                </a:lnTo>
                                <a:lnTo>
                                  <a:pt x="160489" y="34823"/>
                                </a:lnTo>
                                <a:close/>
                              </a:path>
                              <a:path w="4074160" h="105410">
                                <a:moveTo>
                                  <a:pt x="227469" y="77089"/>
                                </a:moveTo>
                                <a:lnTo>
                                  <a:pt x="225310" y="76047"/>
                                </a:lnTo>
                                <a:lnTo>
                                  <a:pt x="222732" y="82054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05" y="93459"/>
                                </a:lnTo>
                                <a:lnTo>
                                  <a:pt x="197446" y="93459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889"/>
                                </a:lnTo>
                                <a:lnTo>
                                  <a:pt x="182067" y="70713"/>
                                </a:lnTo>
                                <a:lnTo>
                                  <a:pt x="182118" y="54419"/>
                                </a:lnTo>
                                <a:lnTo>
                                  <a:pt x="184061" y="48260"/>
                                </a:lnTo>
                                <a:lnTo>
                                  <a:pt x="186397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22" y="37795"/>
                                </a:lnTo>
                                <a:lnTo>
                                  <a:pt x="203161" y="37795"/>
                                </a:lnTo>
                                <a:lnTo>
                                  <a:pt x="210591" y="49657"/>
                                </a:lnTo>
                                <a:lnTo>
                                  <a:pt x="211137" y="51638"/>
                                </a:lnTo>
                                <a:lnTo>
                                  <a:pt x="211988" y="52679"/>
                                </a:lnTo>
                                <a:lnTo>
                                  <a:pt x="213474" y="54571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14"/>
                                </a:lnTo>
                                <a:lnTo>
                                  <a:pt x="224815" y="52679"/>
                                </a:lnTo>
                                <a:lnTo>
                                  <a:pt x="225298" y="51638"/>
                                </a:lnTo>
                                <a:lnTo>
                                  <a:pt x="225526" y="51066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81"/>
                                </a:lnTo>
                                <a:lnTo>
                                  <a:pt x="218643" y="37795"/>
                                </a:lnTo>
                                <a:lnTo>
                                  <a:pt x="214744" y="34582"/>
                                </a:lnTo>
                                <a:lnTo>
                                  <a:pt x="209232" y="32816"/>
                                </a:lnTo>
                                <a:lnTo>
                                  <a:pt x="193611" y="32816"/>
                                </a:lnTo>
                                <a:lnTo>
                                  <a:pt x="170014" y="68973"/>
                                </a:lnTo>
                                <a:lnTo>
                                  <a:pt x="170497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26072" y="83870"/>
                                </a:lnTo>
                                <a:lnTo>
                                  <a:pt x="227469" y="77089"/>
                                </a:lnTo>
                                <a:close/>
                              </a:path>
                              <a:path w="4074160" h="105410">
                                <a:moveTo>
                                  <a:pt x="259473" y="94526"/>
                                </a:moveTo>
                                <a:lnTo>
                                  <a:pt x="258686" y="92583"/>
                                </a:lnTo>
                                <a:lnTo>
                                  <a:pt x="255511" y="89357"/>
                                </a:lnTo>
                                <a:lnTo>
                                  <a:pt x="253542" y="88544"/>
                                </a:lnTo>
                                <a:lnTo>
                                  <a:pt x="248932" y="88544"/>
                                </a:lnTo>
                                <a:lnTo>
                                  <a:pt x="246976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8" y="92583"/>
                                </a:lnTo>
                                <a:lnTo>
                                  <a:pt x="242951" y="94526"/>
                                </a:lnTo>
                                <a:lnTo>
                                  <a:pt x="242951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67"/>
                                </a:lnTo>
                                <a:lnTo>
                                  <a:pt x="248932" y="105067"/>
                                </a:lnTo>
                                <a:lnTo>
                                  <a:pt x="253492" y="105067"/>
                                </a:lnTo>
                                <a:lnTo>
                                  <a:pt x="255447" y="104267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73" y="99085"/>
                                </a:lnTo>
                                <a:lnTo>
                                  <a:pt x="259473" y="94526"/>
                                </a:lnTo>
                                <a:close/>
                              </a:path>
                              <a:path w="4074160" h="105410">
                                <a:moveTo>
                                  <a:pt x="365963" y="100228"/>
                                </a:moveTo>
                                <a:lnTo>
                                  <a:pt x="362140" y="100228"/>
                                </a:lnTo>
                                <a:lnTo>
                                  <a:pt x="358457" y="99720"/>
                                </a:lnTo>
                                <a:lnTo>
                                  <a:pt x="353237" y="11976"/>
                                </a:lnTo>
                                <a:lnTo>
                                  <a:pt x="353237" y="0"/>
                                </a:lnTo>
                                <a:lnTo>
                                  <a:pt x="350786" y="0"/>
                                </a:lnTo>
                                <a:lnTo>
                                  <a:pt x="326224" y="11976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19" y="12738"/>
                                </a:lnTo>
                                <a:lnTo>
                                  <a:pt x="333171" y="11976"/>
                                </a:lnTo>
                                <a:lnTo>
                                  <a:pt x="336296" y="11976"/>
                                </a:lnTo>
                                <a:lnTo>
                                  <a:pt x="337400" y="12344"/>
                                </a:lnTo>
                                <a:lnTo>
                                  <a:pt x="339229" y="13830"/>
                                </a:lnTo>
                                <a:lnTo>
                                  <a:pt x="339864" y="14998"/>
                                </a:lnTo>
                                <a:lnTo>
                                  <a:pt x="340715" y="18669"/>
                                </a:lnTo>
                                <a:lnTo>
                                  <a:pt x="340956" y="23368"/>
                                </a:lnTo>
                                <a:lnTo>
                                  <a:pt x="340956" y="91249"/>
                                </a:lnTo>
                                <a:lnTo>
                                  <a:pt x="340728" y="94373"/>
                                </a:lnTo>
                                <a:lnTo>
                                  <a:pt x="340690" y="94881"/>
                                </a:lnTo>
                                <a:lnTo>
                                  <a:pt x="339661" y="97155"/>
                                </a:lnTo>
                                <a:lnTo>
                                  <a:pt x="339598" y="97320"/>
                                </a:lnTo>
                                <a:lnTo>
                                  <a:pt x="338632" y="98285"/>
                                </a:lnTo>
                                <a:lnTo>
                                  <a:pt x="335851" y="99720"/>
                                </a:lnTo>
                                <a:lnTo>
                                  <a:pt x="332003" y="100228"/>
                                </a:lnTo>
                                <a:lnTo>
                                  <a:pt x="328015" y="100228"/>
                                </a:lnTo>
                                <a:lnTo>
                                  <a:pt x="328015" y="102984"/>
                                </a:lnTo>
                                <a:lnTo>
                                  <a:pt x="365963" y="102984"/>
                                </a:lnTo>
                                <a:lnTo>
                                  <a:pt x="365963" y="100228"/>
                                </a:lnTo>
                                <a:close/>
                              </a:path>
                              <a:path w="4074160" h="105410">
                                <a:moveTo>
                                  <a:pt x="3772585" y="23939"/>
                                </a:moveTo>
                                <a:lnTo>
                                  <a:pt x="3770795" y="18707"/>
                                </a:lnTo>
                                <a:lnTo>
                                  <a:pt x="3763632" y="9867"/>
                                </a:lnTo>
                                <a:lnTo>
                                  <a:pt x="3761181" y="8115"/>
                                </a:lnTo>
                                <a:lnTo>
                                  <a:pt x="3759250" y="6731"/>
                                </a:lnTo>
                                <a:lnTo>
                                  <a:pt x="3755606" y="5435"/>
                                </a:lnTo>
                                <a:lnTo>
                                  <a:pt x="3755606" y="27114"/>
                                </a:lnTo>
                                <a:lnTo>
                                  <a:pt x="3755606" y="37820"/>
                                </a:lnTo>
                                <a:lnTo>
                                  <a:pt x="3753739" y="43002"/>
                                </a:lnTo>
                                <a:lnTo>
                                  <a:pt x="3746233" y="50990"/>
                                </a:lnTo>
                                <a:lnTo>
                                  <a:pt x="3741788" y="52984"/>
                                </a:lnTo>
                                <a:lnTo>
                                  <a:pt x="3735197" y="52984"/>
                                </a:lnTo>
                                <a:lnTo>
                                  <a:pt x="3733444" y="52857"/>
                                </a:lnTo>
                                <a:lnTo>
                                  <a:pt x="3729393" y="52362"/>
                                </a:lnTo>
                                <a:lnTo>
                                  <a:pt x="3727056" y="51993"/>
                                </a:lnTo>
                                <a:lnTo>
                                  <a:pt x="3724414" y="51498"/>
                                </a:lnTo>
                                <a:lnTo>
                                  <a:pt x="3724414" y="9652"/>
                                </a:lnTo>
                                <a:lnTo>
                                  <a:pt x="3723868" y="9652"/>
                                </a:lnTo>
                                <a:lnTo>
                                  <a:pt x="3728402" y="8585"/>
                                </a:lnTo>
                                <a:lnTo>
                                  <a:pt x="3731653" y="8115"/>
                                </a:lnTo>
                                <a:lnTo>
                                  <a:pt x="3738334" y="8115"/>
                                </a:lnTo>
                                <a:lnTo>
                                  <a:pt x="3755606" y="27114"/>
                                </a:lnTo>
                                <a:lnTo>
                                  <a:pt x="3755606" y="5435"/>
                                </a:lnTo>
                                <a:lnTo>
                                  <a:pt x="3748836" y="3009"/>
                                </a:lnTo>
                                <a:lnTo>
                                  <a:pt x="3741724" y="2082"/>
                                </a:lnTo>
                                <a:lnTo>
                                  <a:pt x="3695700" y="2082"/>
                                </a:lnTo>
                                <a:lnTo>
                                  <a:pt x="3695700" y="4838"/>
                                </a:lnTo>
                                <a:lnTo>
                                  <a:pt x="3703320" y="4838"/>
                                </a:lnTo>
                                <a:lnTo>
                                  <a:pt x="3706203" y="5930"/>
                                </a:lnTo>
                                <a:lnTo>
                                  <a:pt x="3709479" y="9652"/>
                                </a:lnTo>
                                <a:lnTo>
                                  <a:pt x="3709987" y="12763"/>
                                </a:lnTo>
                                <a:lnTo>
                                  <a:pt x="3710038" y="91478"/>
                                </a:lnTo>
                                <a:lnTo>
                                  <a:pt x="3709644" y="94526"/>
                                </a:lnTo>
                                <a:lnTo>
                                  <a:pt x="3706812" y="98844"/>
                                </a:lnTo>
                                <a:lnTo>
                                  <a:pt x="3703777" y="100241"/>
                                </a:lnTo>
                                <a:lnTo>
                                  <a:pt x="3695700" y="100241"/>
                                </a:lnTo>
                                <a:lnTo>
                                  <a:pt x="3695700" y="102984"/>
                                </a:lnTo>
                                <a:lnTo>
                                  <a:pt x="3738930" y="102984"/>
                                </a:lnTo>
                                <a:lnTo>
                                  <a:pt x="3738930" y="100241"/>
                                </a:lnTo>
                                <a:lnTo>
                                  <a:pt x="3731247" y="100241"/>
                                </a:lnTo>
                                <a:lnTo>
                                  <a:pt x="3728402" y="99148"/>
                                </a:lnTo>
                                <a:lnTo>
                                  <a:pt x="3726523" y="96964"/>
                                </a:lnTo>
                                <a:lnTo>
                                  <a:pt x="3725113" y="95427"/>
                                </a:lnTo>
                                <a:lnTo>
                                  <a:pt x="3724414" y="91478"/>
                                </a:lnTo>
                                <a:lnTo>
                                  <a:pt x="3724414" y="55740"/>
                                </a:lnTo>
                                <a:lnTo>
                                  <a:pt x="3727653" y="56426"/>
                                </a:lnTo>
                                <a:lnTo>
                                  <a:pt x="3730675" y="56946"/>
                                </a:lnTo>
                                <a:lnTo>
                                  <a:pt x="3736340" y="57645"/>
                                </a:lnTo>
                                <a:lnTo>
                                  <a:pt x="3738969" y="57823"/>
                                </a:lnTo>
                                <a:lnTo>
                                  <a:pt x="3751326" y="57823"/>
                                </a:lnTo>
                                <a:lnTo>
                                  <a:pt x="3757523" y="55740"/>
                                </a:lnTo>
                                <a:lnTo>
                                  <a:pt x="3758996" y="55245"/>
                                </a:lnTo>
                                <a:lnTo>
                                  <a:pt x="3761359" y="52984"/>
                                </a:lnTo>
                                <a:lnTo>
                                  <a:pt x="3769868" y="44919"/>
                                </a:lnTo>
                                <a:lnTo>
                                  <a:pt x="3772585" y="38227"/>
                                </a:lnTo>
                                <a:lnTo>
                                  <a:pt x="3772585" y="23939"/>
                                </a:lnTo>
                                <a:close/>
                              </a:path>
                              <a:path w="4074160" h="105410">
                                <a:moveTo>
                                  <a:pt x="3856177" y="34823"/>
                                </a:moveTo>
                                <a:lnTo>
                                  <a:pt x="3824490" y="34823"/>
                                </a:lnTo>
                                <a:lnTo>
                                  <a:pt x="3824490" y="37706"/>
                                </a:lnTo>
                                <a:lnTo>
                                  <a:pt x="3827754" y="37706"/>
                                </a:lnTo>
                                <a:lnTo>
                                  <a:pt x="3830078" y="38468"/>
                                </a:lnTo>
                                <a:lnTo>
                                  <a:pt x="3832745" y="41452"/>
                                </a:lnTo>
                                <a:lnTo>
                                  <a:pt x="3833457" y="44107"/>
                                </a:lnTo>
                                <a:lnTo>
                                  <a:pt x="3833558" y="47917"/>
                                </a:lnTo>
                                <a:lnTo>
                                  <a:pt x="3804094" y="82003"/>
                                </a:lnTo>
                                <a:lnTo>
                                  <a:pt x="3804386" y="42379"/>
                                </a:lnTo>
                                <a:lnTo>
                                  <a:pt x="3808793" y="38036"/>
                                </a:lnTo>
                                <a:lnTo>
                                  <a:pt x="3808526" y="38036"/>
                                </a:lnTo>
                                <a:lnTo>
                                  <a:pt x="3810774" y="37706"/>
                                </a:lnTo>
                                <a:lnTo>
                                  <a:pt x="3814445" y="37706"/>
                                </a:lnTo>
                                <a:lnTo>
                                  <a:pt x="3814445" y="34823"/>
                                </a:lnTo>
                                <a:lnTo>
                                  <a:pt x="3781488" y="34823"/>
                                </a:lnTo>
                                <a:lnTo>
                                  <a:pt x="3781488" y="37706"/>
                                </a:lnTo>
                                <a:lnTo>
                                  <a:pt x="3785298" y="37706"/>
                                </a:lnTo>
                                <a:lnTo>
                                  <a:pt x="3787343" y="38036"/>
                                </a:lnTo>
                                <a:lnTo>
                                  <a:pt x="3788473" y="38811"/>
                                </a:lnTo>
                                <a:lnTo>
                                  <a:pt x="3791026" y="41452"/>
                                </a:lnTo>
                                <a:lnTo>
                                  <a:pt x="3791559" y="42379"/>
                                </a:lnTo>
                                <a:lnTo>
                                  <a:pt x="3791699" y="44107"/>
                                </a:lnTo>
                                <a:lnTo>
                                  <a:pt x="3791699" y="93294"/>
                                </a:lnTo>
                                <a:lnTo>
                                  <a:pt x="3791204" y="96202"/>
                                </a:lnTo>
                                <a:lnTo>
                                  <a:pt x="3788689" y="99479"/>
                                </a:lnTo>
                                <a:lnTo>
                                  <a:pt x="3788549" y="99479"/>
                                </a:lnTo>
                                <a:lnTo>
                                  <a:pt x="3785882" y="100241"/>
                                </a:lnTo>
                                <a:lnTo>
                                  <a:pt x="3781488" y="100241"/>
                                </a:lnTo>
                                <a:lnTo>
                                  <a:pt x="3781488" y="102984"/>
                                </a:lnTo>
                                <a:lnTo>
                                  <a:pt x="3812959" y="102984"/>
                                </a:lnTo>
                                <a:lnTo>
                                  <a:pt x="3812959" y="100241"/>
                                </a:lnTo>
                                <a:lnTo>
                                  <a:pt x="3809466" y="100241"/>
                                </a:lnTo>
                                <a:lnTo>
                                  <a:pt x="3807295" y="99479"/>
                                </a:lnTo>
                                <a:lnTo>
                                  <a:pt x="3807053" y="99479"/>
                                </a:lnTo>
                                <a:lnTo>
                                  <a:pt x="3804805" y="96202"/>
                                </a:lnTo>
                                <a:lnTo>
                                  <a:pt x="3804196" y="93294"/>
                                </a:lnTo>
                                <a:lnTo>
                                  <a:pt x="3804094" y="89077"/>
                                </a:lnTo>
                                <a:lnTo>
                                  <a:pt x="3810190" y="82003"/>
                                </a:lnTo>
                                <a:lnTo>
                                  <a:pt x="3833558" y="54914"/>
                                </a:lnTo>
                                <a:lnTo>
                                  <a:pt x="3833457" y="93294"/>
                                </a:lnTo>
                                <a:lnTo>
                                  <a:pt x="3832910" y="96202"/>
                                </a:lnTo>
                                <a:lnTo>
                                  <a:pt x="3832872" y="96456"/>
                                </a:lnTo>
                                <a:lnTo>
                                  <a:pt x="3830104" y="99479"/>
                                </a:lnTo>
                                <a:lnTo>
                                  <a:pt x="3827348" y="100241"/>
                                </a:lnTo>
                                <a:lnTo>
                                  <a:pt x="3823233" y="100241"/>
                                </a:lnTo>
                                <a:lnTo>
                                  <a:pt x="3823233" y="102984"/>
                                </a:lnTo>
                                <a:lnTo>
                                  <a:pt x="3856177" y="102984"/>
                                </a:lnTo>
                                <a:lnTo>
                                  <a:pt x="3856177" y="100241"/>
                                </a:lnTo>
                                <a:lnTo>
                                  <a:pt x="3852722" y="100241"/>
                                </a:lnTo>
                                <a:lnTo>
                                  <a:pt x="3850386" y="99847"/>
                                </a:lnTo>
                                <a:lnTo>
                                  <a:pt x="3845852" y="54914"/>
                                </a:lnTo>
                                <a:lnTo>
                                  <a:pt x="3845966" y="44107"/>
                                </a:lnTo>
                                <a:lnTo>
                                  <a:pt x="3850551" y="38036"/>
                                </a:lnTo>
                                <a:lnTo>
                                  <a:pt x="3850297" y="38036"/>
                                </a:lnTo>
                                <a:lnTo>
                                  <a:pt x="3852519" y="37706"/>
                                </a:lnTo>
                                <a:lnTo>
                                  <a:pt x="3856177" y="37706"/>
                                </a:lnTo>
                                <a:lnTo>
                                  <a:pt x="3856177" y="34823"/>
                                </a:lnTo>
                                <a:close/>
                              </a:path>
                              <a:path w="4074160" h="105410">
                                <a:moveTo>
                                  <a:pt x="3923169" y="77089"/>
                                </a:moveTo>
                                <a:lnTo>
                                  <a:pt x="3920998" y="76047"/>
                                </a:lnTo>
                                <a:lnTo>
                                  <a:pt x="3918432" y="82054"/>
                                </a:lnTo>
                                <a:lnTo>
                                  <a:pt x="3915765" y="86194"/>
                                </a:lnTo>
                                <a:lnTo>
                                  <a:pt x="3913047" y="88480"/>
                                </a:lnTo>
                                <a:lnTo>
                                  <a:pt x="3909174" y="91795"/>
                                </a:lnTo>
                                <a:lnTo>
                                  <a:pt x="3904818" y="93459"/>
                                </a:lnTo>
                                <a:lnTo>
                                  <a:pt x="3893159" y="93459"/>
                                </a:lnTo>
                                <a:lnTo>
                                  <a:pt x="3887749" y="90347"/>
                                </a:lnTo>
                                <a:lnTo>
                                  <a:pt x="3879761" y="77901"/>
                                </a:lnTo>
                                <a:lnTo>
                                  <a:pt x="3877780" y="70713"/>
                                </a:lnTo>
                                <a:lnTo>
                                  <a:pt x="3877830" y="54419"/>
                                </a:lnTo>
                                <a:lnTo>
                                  <a:pt x="3879748" y="48260"/>
                                </a:lnTo>
                                <a:lnTo>
                                  <a:pt x="3882098" y="45364"/>
                                </a:lnTo>
                                <a:lnTo>
                                  <a:pt x="3886822" y="39636"/>
                                </a:lnTo>
                                <a:lnTo>
                                  <a:pt x="3890822" y="37795"/>
                                </a:lnTo>
                                <a:lnTo>
                                  <a:pt x="3898849" y="37795"/>
                                </a:lnTo>
                                <a:lnTo>
                                  <a:pt x="3906278" y="49657"/>
                                </a:lnTo>
                                <a:lnTo>
                                  <a:pt x="3906837" y="51638"/>
                                </a:lnTo>
                                <a:lnTo>
                                  <a:pt x="3907688" y="52679"/>
                                </a:lnTo>
                                <a:lnTo>
                                  <a:pt x="3909047" y="54419"/>
                                </a:lnTo>
                                <a:lnTo>
                                  <a:pt x="3909225" y="54597"/>
                                </a:lnTo>
                                <a:lnTo>
                                  <a:pt x="3911384" y="55511"/>
                                </a:lnTo>
                                <a:lnTo>
                                  <a:pt x="3916502" y="55511"/>
                                </a:lnTo>
                                <a:lnTo>
                                  <a:pt x="3918191" y="54927"/>
                                </a:lnTo>
                                <a:lnTo>
                                  <a:pt x="3919397" y="53759"/>
                                </a:lnTo>
                                <a:lnTo>
                                  <a:pt x="3920540" y="52679"/>
                                </a:lnTo>
                                <a:lnTo>
                                  <a:pt x="3920998" y="51638"/>
                                </a:lnTo>
                                <a:lnTo>
                                  <a:pt x="3921226" y="51066"/>
                                </a:lnTo>
                                <a:lnTo>
                                  <a:pt x="3921226" y="45364"/>
                                </a:lnTo>
                                <a:lnTo>
                                  <a:pt x="3919067" y="41681"/>
                                </a:lnTo>
                                <a:lnTo>
                                  <a:pt x="3914330" y="37795"/>
                                </a:lnTo>
                                <a:lnTo>
                                  <a:pt x="3910444" y="34594"/>
                                </a:lnTo>
                                <a:lnTo>
                                  <a:pt x="3904932" y="32816"/>
                                </a:lnTo>
                                <a:lnTo>
                                  <a:pt x="3889311" y="32816"/>
                                </a:lnTo>
                                <a:lnTo>
                                  <a:pt x="3865702" y="68986"/>
                                </a:lnTo>
                                <a:lnTo>
                                  <a:pt x="3866184" y="76047"/>
                                </a:lnTo>
                                <a:lnTo>
                                  <a:pt x="3886847" y="105067"/>
                                </a:lnTo>
                                <a:lnTo>
                                  <a:pt x="3901097" y="105067"/>
                                </a:lnTo>
                                <a:lnTo>
                                  <a:pt x="3921772" y="83870"/>
                                </a:lnTo>
                                <a:lnTo>
                                  <a:pt x="3923169" y="77089"/>
                                </a:lnTo>
                                <a:close/>
                              </a:path>
                              <a:path w="4074160" h="105410">
                                <a:moveTo>
                                  <a:pt x="3955161" y="94526"/>
                                </a:moveTo>
                                <a:lnTo>
                                  <a:pt x="3954373" y="92583"/>
                                </a:lnTo>
                                <a:lnTo>
                                  <a:pt x="3951198" y="89357"/>
                                </a:lnTo>
                                <a:lnTo>
                                  <a:pt x="3949242" y="88557"/>
                                </a:lnTo>
                                <a:lnTo>
                                  <a:pt x="3944632" y="88557"/>
                                </a:lnTo>
                                <a:lnTo>
                                  <a:pt x="3942677" y="89357"/>
                                </a:lnTo>
                                <a:lnTo>
                                  <a:pt x="3941076" y="90932"/>
                                </a:lnTo>
                                <a:lnTo>
                                  <a:pt x="3939438" y="92583"/>
                                </a:lnTo>
                                <a:lnTo>
                                  <a:pt x="3938663" y="94526"/>
                                </a:lnTo>
                                <a:lnTo>
                                  <a:pt x="3938663" y="99098"/>
                                </a:lnTo>
                                <a:lnTo>
                                  <a:pt x="3939463" y="101041"/>
                                </a:lnTo>
                                <a:lnTo>
                                  <a:pt x="3942689" y="104267"/>
                                </a:lnTo>
                                <a:lnTo>
                                  <a:pt x="3944632" y="105067"/>
                                </a:lnTo>
                                <a:lnTo>
                                  <a:pt x="3949204" y="105067"/>
                                </a:lnTo>
                                <a:lnTo>
                                  <a:pt x="3951147" y="104267"/>
                                </a:lnTo>
                                <a:lnTo>
                                  <a:pt x="3954373" y="101041"/>
                                </a:lnTo>
                                <a:lnTo>
                                  <a:pt x="3955161" y="99098"/>
                                </a:lnTo>
                                <a:lnTo>
                                  <a:pt x="3955161" y="94526"/>
                                </a:lnTo>
                                <a:close/>
                              </a:path>
                              <a:path w="4074160" h="105410">
                                <a:moveTo>
                                  <a:pt x="4073931" y="83566"/>
                                </a:moveTo>
                                <a:lnTo>
                                  <a:pt x="4071188" y="83566"/>
                                </a:lnTo>
                                <a:lnTo>
                                  <a:pt x="4069905" y="85801"/>
                                </a:lnTo>
                                <a:lnTo>
                                  <a:pt x="4068381" y="87528"/>
                                </a:lnTo>
                                <a:lnTo>
                                  <a:pt x="4064901" y="89954"/>
                                </a:lnTo>
                                <a:lnTo>
                                  <a:pt x="4062958" y="90754"/>
                                </a:lnTo>
                                <a:lnTo>
                                  <a:pt x="4058640" y="91554"/>
                                </a:lnTo>
                                <a:lnTo>
                                  <a:pt x="4054894" y="91757"/>
                                </a:lnTo>
                                <a:lnTo>
                                  <a:pt x="4023182" y="91757"/>
                                </a:lnTo>
                                <a:lnTo>
                                  <a:pt x="4026357" y="88671"/>
                                </a:lnTo>
                                <a:lnTo>
                                  <a:pt x="4031272" y="83566"/>
                                </a:lnTo>
                                <a:lnTo>
                                  <a:pt x="4056977" y="54229"/>
                                </a:lnTo>
                                <a:lnTo>
                                  <a:pt x="4067759" y="31597"/>
                                </a:lnTo>
                                <a:lnTo>
                                  <a:pt x="4067759" y="19342"/>
                                </a:lnTo>
                                <a:lnTo>
                                  <a:pt x="4065016" y="13144"/>
                                </a:lnTo>
                                <a:lnTo>
                                  <a:pt x="4063174" y="11379"/>
                                </a:lnTo>
                                <a:lnTo>
                                  <a:pt x="4054056" y="2628"/>
                                </a:lnTo>
                                <a:lnTo>
                                  <a:pt x="4047210" y="0"/>
                                </a:lnTo>
                                <a:lnTo>
                                  <a:pt x="4031348" y="0"/>
                                </a:lnTo>
                                <a:lnTo>
                                  <a:pt x="4024947" y="2451"/>
                                </a:lnTo>
                                <a:lnTo>
                                  <a:pt x="4014673" y="12280"/>
                                </a:lnTo>
                                <a:lnTo>
                                  <a:pt x="4011472" y="19342"/>
                                </a:lnTo>
                                <a:lnTo>
                                  <a:pt x="4010241" y="28498"/>
                                </a:lnTo>
                                <a:lnTo>
                                  <a:pt x="4012996" y="28498"/>
                                </a:lnTo>
                                <a:lnTo>
                                  <a:pt x="4014889" y="22898"/>
                                </a:lnTo>
                                <a:lnTo>
                                  <a:pt x="4017797" y="18643"/>
                                </a:lnTo>
                                <a:lnTo>
                                  <a:pt x="4025684" y="12839"/>
                                </a:lnTo>
                                <a:lnTo>
                                  <a:pt x="4030141" y="11379"/>
                                </a:lnTo>
                                <a:lnTo>
                                  <a:pt x="4040543" y="11379"/>
                                </a:lnTo>
                                <a:lnTo>
                                  <a:pt x="4045242" y="13449"/>
                                </a:lnTo>
                                <a:lnTo>
                                  <a:pt x="4053078" y="21678"/>
                                </a:lnTo>
                                <a:lnTo>
                                  <a:pt x="4055046" y="26936"/>
                                </a:lnTo>
                                <a:lnTo>
                                  <a:pt x="4055046" y="33337"/>
                                </a:lnTo>
                                <a:lnTo>
                                  <a:pt x="4037990" y="69227"/>
                                </a:lnTo>
                                <a:lnTo>
                                  <a:pt x="4007345" y="100241"/>
                                </a:lnTo>
                                <a:lnTo>
                                  <a:pt x="4007345" y="102984"/>
                                </a:lnTo>
                                <a:lnTo>
                                  <a:pt x="4066857" y="102984"/>
                                </a:lnTo>
                                <a:lnTo>
                                  <a:pt x="4070947" y="91757"/>
                                </a:lnTo>
                                <a:lnTo>
                                  <a:pt x="4073931" y="835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4665645"/>
                            <a:ext cx="228720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182" y="4663047"/>
                            <a:ext cx="2752420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5030125"/>
                            <a:ext cx="6002578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5210395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5393298"/>
                            <a:ext cx="1516189" cy="124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798" y="5393298"/>
                            <a:ext cx="3543414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5611729"/>
                            <a:ext cx="1385887" cy="1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051" y="5327655"/>
                            <a:ext cx="412750" cy="36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2" y="5819020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9" y="5997808"/>
                            <a:ext cx="600031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4" y="6180684"/>
                            <a:ext cx="6004598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5" y="6366385"/>
                            <a:ext cx="1175270" cy="135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2552693" y="8593979"/>
                            <a:ext cx="3721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105410">
                                <a:moveTo>
                                  <a:pt x="321729" y="91376"/>
                                </a:moveTo>
                                <a:lnTo>
                                  <a:pt x="318858" y="91376"/>
                                </a:lnTo>
                                <a:lnTo>
                                  <a:pt x="317449" y="91922"/>
                                </a:lnTo>
                                <a:lnTo>
                                  <a:pt x="315125" y="94094"/>
                                </a:lnTo>
                                <a:lnTo>
                                  <a:pt x="314540" y="95364"/>
                                </a:lnTo>
                                <a:lnTo>
                                  <a:pt x="314540" y="98755"/>
                                </a:lnTo>
                                <a:lnTo>
                                  <a:pt x="315772" y="100558"/>
                                </a:lnTo>
                                <a:lnTo>
                                  <a:pt x="320745" y="103981"/>
                                </a:lnTo>
                                <a:lnTo>
                                  <a:pt x="320979" y="103981"/>
                                </a:lnTo>
                                <a:lnTo>
                                  <a:pt x="325310" y="104762"/>
                                </a:lnTo>
                                <a:lnTo>
                                  <a:pt x="332092" y="104762"/>
                                </a:lnTo>
                                <a:lnTo>
                                  <a:pt x="341794" y="103981"/>
                                </a:lnTo>
                                <a:lnTo>
                                  <a:pt x="350272" y="101638"/>
                                </a:lnTo>
                                <a:lnTo>
                                  <a:pt x="356504" y="98285"/>
                                </a:lnTo>
                                <a:lnTo>
                                  <a:pt x="339978" y="98285"/>
                                </a:lnTo>
                                <a:lnTo>
                                  <a:pt x="338023" y="98018"/>
                                </a:lnTo>
                                <a:lnTo>
                                  <a:pt x="336194" y="97485"/>
                                </a:lnTo>
                                <a:lnTo>
                                  <a:pt x="335051" y="97180"/>
                                </a:lnTo>
                                <a:lnTo>
                                  <a:pt x="333216" y="96342"/>
                                </a:lnTo>
                                <a:lnTo>
                                  <a:pt x="327037" y="93129"/>
                                </a:lnTo>
                                <a:lnTo>
                                  <a:pt x="325201" y="92265"/>
                                </a:lnTo>
                                <a:lnTo>
                                  <a:pt x="322999" y="91566"/>
                                </a:lnTo>
                                <a:lnTo>
                                  <a:pt x="321729" y="91376"/>
                                </a:lnTo>
                                <a:close/>
                              </a:path>
                              <a:path w="372110" h="105410">
                                <a:moveTo>
                                  <a:pt x="363879" y="10109"/>
                                </a:moveTo>
                                <a:lnTo>
                                  <a:pt x="342595" y="10109"/>
                                </a:lnTo>
                                <a:lnTo>
                                  <a:pt x="346858" y="11798"/>
                                </a:lnTo>
                                <a:lnTo>
                                  <a:pt x="346686" y="11798"/>
                                </a:lnTo>
                                <a:lnTo>
                                  <a:pt x="352971" y="17983"/>
                                </a:lnTo>
                                <a:lnTo>
                                  <a:pt x="354571" y="22110"/>
                                </a:lnTo>
                                <a:lnTo>
                                  <a:pt x="354444" y="31654"/>
                                </a:lnTo>
                                <a:lnTo>
                                  <a:pt x="331508" y="50660"/>
                                </a:lnTo>
                                <a:lnTo>
                                  <a:pt x="331508" y="52908"/>
                                </a:lnTo>
                                <a:lnTo>
                                  <a:pt x="337756" y="52908"/>
                                </a:lnTo>
                                <a:lnTo>
                                  <a:pt x="341553" y="53720"/>
                                </a:lnTo>
                                <a:lnTo>
                                  <a:pt x="360883" y="74574"/>
                                </a:lnTo>
                                <a:lnTo>
                                  <a:pt x="360883" y="83870"/>
                                </a:lnTo>
                                <a:lnTo>
                                  <a:pt x="359028" y="88493"/>
                                </a:lnTo>
                                <a:lnTo>
                                  <a:pt x="351523" y="96342"/>
                                </a:lnTo>
                                <a:lnTo>
                                  <a:pt x="347129" y="98285"/>
                                </a:lnTo>
                                <a:lnTo>
                                  <a:pt x="356504" y="98285"/>
                                </a:lnTo>
                                <a:lnTo>
                                  <a:pt x="357531" y="97732"/>
                                </a:lnTo>
                                <a:lnTo>
                                  <a:pt x="363575" y="92265"/>
                                </a:lnTo>
                                <a:lnTo>
                                  <a:pt x="369125" y="85864"/>
                                </a:lnTo>
                                <a:lnTo>
                                  <a:pt x="371919" y="78295"/>
                                </a:lnTo>
                                <a:lnTo>
                                  <a:pt x="371919" y="63461"/>
                                </a:lnTo>
                                <a:lnTo>
                                  <a:pt x="370331" y="58165"/>
                                </a:lnTo>
                                <a:lnTo>
                                  <a:pt x="363969" y="49136"/>
                                </a:lnTo>
                                <a:lnTo>
                                  <a:pt x="359282" y="45656"/>
                                </a:lnTo>
                                <a:lnTo>
                                  <a:pt x="353085" y="43230"/>
                                </a:lnTo>
                                <a:lnTo>
                                  <a:pt x="359143" y="37393"/>
                                </a:lnTo>
                                <a:lnTo>
                                  <a:pt x="363469" y="31654"/>
                                </a:lnTo>
                                <a:lnTo>
                                  <a:pt x="366063" y="26010"/>
                                </a:lnTo>
                                <a:lnTo>
                                  <a:pt x="366801" y="21272"/>
                                </a:lnTo>
                                <a:lnTo>
                                  <a:pt x="366928" y="16001"/>
                                </a:lnTo>
                                <a:lnTo>
                                  <a:pt x="365290" y="11798"/>
                                </a:lnTo>
                                <a:lnTo>
                                  <a:pt x="363879" y="10109"/>
                                </a:lnTo>
                                <a:close/>
                              </a:path>
                              <a:path w="372110" h="105410">
                                <a:moveTo>
                                  <a:pt x="351497" y="0"/>
                                </a:moveTo>
                                <a:lnTo>
                                  <a:pt x="336867" y="0"/>
                                </a:lnTo>
                                <a:lnTo>
                                  <a:pt x="331393" y="1841"/>
                                </a:lnTo>
                                <a:lnTo>
                                  <a:pt x="322605" y="9245"/>
                                </a:lnTo>
                                <a:lnTo>
                                  <a:pt x="318985" y="14490"/>
                                </a:lnTo>
                                <a:lnTo>
                                  <a:pt x="316090" y="21272"/>
                                </a:lnTo>
                                <a:lnTo>
                                  <a:pt x="318554" y="22466"/>
                                </a:lnTo>
                                <a:lnTo>
                                  <a:pt x="323722" y="14223"/>
                                </a:lnTo>
                                <a:lnTo>
                                  <a:pt x="330136" y="10109"/>
                                </a:lnTo>
                                <a:lnTo>
                                  <a:pt x="363879" y="10109"/>
                                </a:lnTo>
                                <a:lnTo>
                                  <a:pt x="357682" y="2628"/>
                                </a:lnTo>
                                <a:lnTo>
                                  <a:pt x="351497" y="0"/>
                                </a:lnTo>
                                <a:close/>
                              </a:path>
                              <a:path w="372110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45999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4825"/>
                                </a:lnTo>
                                <a:lnTo>
                                  <a:pt x="7594" y="4825"/>
                                </a:lnTo>
                                <a:lnTo>
                                  <a:pt x="10490" y="5930"/>
                                </a:lnTo>
                                <a:lnTo>
                                  <a:pt x="12420" y="8102"/>
                                </a:lnTo>
                                <a:lnTo>
                                  <a:pt x="13643" y="9512"/>
                                </a:lnTo>
                                <a:lnTo>
                                  <a:pt x="13754" y="9639"/>
                                </a:lnTo>
                                <a:lnTo>
                                  <a:pt x="14292" y="12750"/>
                                </a:lnTo>
                                <a:lnTo>
                                  <a:pt x="14359" y="91465"/>
                                </a:lnTo>
                                <a:lnTo>
                                  <a:pt x="13944" y="94526"/>
                                </a:lnTo>
                                <a:lnTo>
                                  <a:pt x="11112" y="98844"/>
                                </a:lnTo>
                                <a:lnTo>
                                  <a:pt x="8051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797" y="96951"/>
                                </a:lnTo>
                                <a:lnTo>
                                  <a:pt x="29413" y="95427"/>
                                </a:lnTo>
                                <a:lnTo>
                                  <a:pt x="28727" y="91465"/>
                                </a:lnTo>
                                <a:lnTo>
                                  <a:pt x="28727" y="55727"/>
                                </a:lnTo>
                                <a:lnTo>
                                  <a:pt x="61815" y="55727"/>
                                </a:lnTo>
                                <a:lnTo>
                                  <a:pt x="63284" y="55232"/>
                                </a:lnTo>
                                <a:lnTo>
                                  <a:pt x="65664" y="52971"/>
                                </a:lnTo>
                                <a:lnTo>
                                  <a:pt x="38839" y="52971"/>
                                </a:lnTo>
                                <a:lnTo>
                                  <a:pt x="33680" y="52349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47417" y="9639"/>
                                </a:lnTo>
                                <a:lnTo>
                                  <a:pt x="47193" y="9512"/>
                                </a:lnTo>
                                <a:lnTo>
                                  <a:pt x="28727" y="9512"/>
                                </a:lnTo>
                                <a:lnTo>
                                  <a:pt x="32689" y="8572"/>
                                </a:lnTo>
                                <a:lnTo>
                                  <a:pt x="35928" y="8102"/>
                                </a:lnTo>
                                <a:lnTo>
                                  <a:pt x="65466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24" y="3009"/>
                                </a:lnTo>
                                <a:lnTo>
                                  <a:pt x="45999" y="2070"/>
                                </a:lnTo>
                                <a:close/>
                              </a:path>
                              <a:path w="372110" h="105410">
                                <a:moveTo>
                                  <a:pt x="61815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27" y="56438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32"/>
                                </a:lnTo>
                                <a:lnTo>
                                  <a:pt x="43256" y="57823"/>
                                </a:lnTo>
                                <a:lnTo>
                                  <a:pt x="55600" y="57823"/>
                                </a:lnTo>
                                <a:lnTo>
                                  <a:pt x="61815" y="55727"/>
                                </a:lnTo>
                                <a:close/>
                              </a:path>
                              <a:path w="372110" h="105410">
                                <a:moveTo>
                                  <a:pt x="65466" y="8102"/>
                                </a:moveTo>
                                <a:lnTo>
                                  <a:pt x="42633" y="8102"/>
                                </a:lnTo>
                                <a:lnTo>
                                  <a:pt x="46342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04" y="23063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64" y="52971"/>
                                </a:lnTo>
                                <a:lnTo>
                                  <a:pt x="74155" y="44907"/>
                                </a:lnTo>
                                <a:lnTo>
                                  <a:pt x="76860" y="38214"/>
                                </a:lnTo>
                                <a:lnTo>
                                  <a:pt x="76860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32" y="9867"/>
                                </a:lnTo>
                                <a:lnTo>
                                  <a:pt x="65466" y="8102"/>
                                </a:lnTo>
                                <a:close/>
                              </a:path>
                              <a:path w="372110" h="105410">
                                <a:moveTo>
                                  <a:pt x="209219" y="32804"/>
                                </a:moveTo>
                                <a:lnTo>
                                  <a:pt x="193598" y="32804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02" y="68973"/>
                                </a:lnTo>
                                <a:lnTo>
                                  <a:pt x="170489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41"/>
                                </a:lnTo>
                                <a:lnTo>
                                  <a:pt x="221472" y="93471"/>
                                </a:lnTo>
                                <a:lnTo>
                                  <a:pt x="197434" y="93471"/>
                                </a:lnTo>
                                <a:lnTo>
                                  <a:pt x="192049" y="90335"/>
                                </a:lnTo>
                                <a:lnTo>
                                  <a:pt x="184061" y="77889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0" y="54413"/>
                                </a:lnTo>
                                <a:lnTo>
                                  <a:pt x="184029" y="48260"/>
                                </a:lnTo>
                                <a:lnTo>
                                  <a:pt x="186386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22" y="37807"/>
                                </a:lnTo>
                                <a:lnTo>
                                  <a:pt x="218669" y="37807"/>
                                </a:lnTo>
                                <a:lnTo>
                                  <a:pt x="214744" y="34582"/>
                                </a:lnTo>
                                <a:lnTo>
                                  <a:pt x="209219" y="32804"/>
                                </a:lnTo>
                                <a:close/>
                              </a:path>
                              <a:path w="372110" h="105410">
                                <a:moveTo>
                                  <a:pt x="225310" y="76047"/>
                                </a:moveTo>
                                <a:lnTo>
                                  <a:pt x="222707" y="82054"/>
                                </a:lnTo>
                                <a:lnTo>
                                  <a:pt x="220065" y="86182"/>
                                </a:lnTo>
                                <a:lnTo>
                                  <a:pt x="217335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092" y="93471"/>
                                </a:lnTo>
                                <a:lnTo>
                                  <a:pt x="221472" y="93471"/>
                                </a:lnTo>
                                <a:lnTo>
                                  <a:pt x="222021" y="92976"/>
                                </a:lnTo>
                                <a:lnTo>
                                  <a:pt x="225568" y="86182"/>
                                </a:lnTo>
                                <a:lnTo>
                                  <a:pt x="226082" y="83854"/>
                                </a:lnTo>
                                <a:lnTo>
                                  <a:pt x="227469" y="77088"/>
                                </a:lnTo>
                                <a:lnTo>
                                  <a:pt x="225310" y="76047"/>
                                </a:lnTo>
                                <a:close/>
                              </a:path>
                              <a:path w="372110" h="105410">
                                <a:moveTo>
                                  <a:pt x="218669" y="37807"/>
                                </a:moveTo>
                                <a:lnTo>
                                  <a:pt x="203149" y="37807"/>
                                </a:lnTo>
                                <a:lnTo>
                                  <a:pt x="205549" y="38531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69" y="41668"/>
                                </a:lnTo>
                                <a:lnTo>
                                  <a:pt x="210019" y="43789"/>
                                </a:lnTo>
                                <a:lnTo>
                                  <a:pt x="210578" y="49644"/>
                                </a:lnTo>
                                <a:lnTo>
                                  <a:pt x="211137" y="51650"/>
                                </a:lnTo>
                                <a:lnTo>
                                  <a:pt x="211988" y="52679"/>
                                </a:lnTo>
                                <a:lnTo>
                                  <a:pt x="213358" y="54413"/>
                                </a:lnTo>
                                <a:lnTo>
                                  <a:pt x="213534" y="54584"/>
                                </a:lnTo>
                                <a:lnTo>
                                  <a:pt x="215684" y="55498"/>
                                </a:lnTo>
                                <a:lnTo>
                                  <a:pt x="220789" y="55498"/>
                                </a:lnTo>
                                <a:lnTo>
                                  <a:pt x="225526" y="51079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68"/>
                                </a:lnTo>
                                <a:lnTo>
                                  <a:pt x="218669" y="37807"/>
                                </a:lnTo>
                                <a:close/>
                              </a:path>
                              <a:path w="372110" h="105410">
                                <a:moveTo>
                                  <a:pt x="117259" y="100228"/>
                                </a:moveTo>
                                <a:lnTo>
                                  <a:pt x="85763" y="100228"/>
                                </a:lnTo>
                                <a:lnTo>
                                  <a:pt x="85763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160489" y="100228"/>
                                </a:moveTo>
                                <a:lnTo>
                                  <a:pt x="127520" y="100228"/>
                                </a:lnTo>
                                <a:lnTo>
                                  <a:pt x="127520" y="102984"/>
                                </a:lnTo>
                                <a:lnTo>
                                  <a:pt x="160489" y="102984"/>
                                </a:lnTo>
                                <a:lnTo>
                                  <a:pt x="160489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114987" y="37706"/>
                                </a:moveTo>
                                <a:lnTo>
                                  <a:pt x="89681" y="37706"/>
                                </a:lnTo>
                                <a:lnTo>
                                  <a:pt x="91630" y="38036"/>
                                </a:lnTo>
                                <a:lnTo>
                                  <a:pt x="92773" y="38798"/>
                                </a:lnTo>
                                <a:lnTo>
                                  <a:pt x="95321" y="41440"/>
                                </a:lnTo>
                                <a:lnTo>
                                  <a:pt x="95709" y="42151"/>
                                </a:lnTo>
                                <a:lnTo>
                                  <a:pt x="95834" y="42379"/>
                                </a:lnTo>
                                <a:lnTo>
                                  <a:pt x="95995" y="44107"/>
                                </a:lnTo>
                                <a:lnTo>
                                  <a:pt x="96003" y="93281"/>
                                </a:lnTo>
                                <a:lnTo>
                                  <a:pt x="95491" y="96189"/>
                                </a:lnTo>
                                <a:lnTo>
                                  <a:pt x="93887" y="98297"/>
                                </a:lnTo>
                                <a:lnTo>
                                  <a:pt x="92892" y="99466"/>
                                </a:lnTo>
                                <a:lnTo>
                                  <a:pt x="90195" y="100228"/>
                                </a:lnTo>
                                <a:lnTo>
                                  <a:pt x="113785" y="100228"/>
                                </a:lnTo>
                                <a:lnTo>
                                  <a:pt x="111593" y="99466"/>
                                </a:lnTo>
                                <a:lnTo>
                                  <a:pt x="111343" y="99466"/>
                                </a:lnTo>
                                <a:lnTo>
                                  <a:pt x="109089" y="96189"/>
                                </a:lnTo>
                                <a:lnTo>
                                  <a:pt x="108496" y="93281"/>
                                </a:lnTo>
                                <a:lnTo>
                                  <a:pt x="108394" y="89065"/>
                                </a:lnTo>
                                <a:lnTo>
                                  <a:pt x="114498" y="81991"/>
                                </a:lnTo>
                                <a:lnTo>
                                  <a:pt x="108394" y="81991"/>
                                </a:lnTo>
                                <a:lnTo>
                                  <a:pt x="108394" y="45364"/>
                                </a:lnTo>
                                <a:lnTo>
                                  <a:pt x="108701" y="42379"/>
                                </a:lnTo>
                                <a:lnTo>
                                  <a:pt x="108724" y="42151"/>
                                </a:lnTo>
                                <a:lnTo>
                                  <a:pt x="109372" y="41135"/>
                                </a:lnTo>
                                <a:lnTo>
                                  <a:pt x="112052" y="38646"/>
                                </a:lnTo>
                                <a:lnTo>
                                  <a:pt x="113075" y="38036"/>
                                </a:lnTo>
                                <a:lnTo>
                                  <a:pt x="112752" y="38036"/>
                                </a:lnTo>
                                <a:lnTo>
                                  <a:pt x="114987" y="37706"/>
                                </a:lnTo>
                                <a:close/>
                              </a:path>
                              <a:path w="372110" h="105410">
                                <a:moveTo>
                                  <a:pt x="150152" y="54902"/>
                                </a:moveTo>
                                <a:lnTo>
                                  <a:pt x="137871" y="54902"/>
                                </a:lnTo>
                                <a:lnTo>
                                  <a:pt x="137779" y="93281"/>
                                </a:lnTo>
                                <a:lnTo>
                                  <a:pt x="137223" y="96189"/>
                                </a:lnTo>
                                <a:lnTo>
                                  <a:pt x="137172" y="96456"/>
                                </a:lnTo>
                                <a:lnTo>
                                  <a:pt x="134391" y="99466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0240" y="93281"/>
                                </a:lnTo>
                                <a:lnTo>
                                  <a:pt x="150152" y="54902"/>
                                </a:lnTo>
                                <a:close/>
                              </a:path>
                              <a:path w="372110" h="105410">
                                <a:moveTo>
                                  <a:pt x="156732" y="37706"/>
                                </a:moveTo>
                                <a:lnTo>
                                  <a:pt x="132054" y="37706"/>
                                </a:lnTo>
                                <a:lnTo>
                                  <a:pt x="134353" y="38468"/>
                                </a:lnTo>
                                <a:lnTo>
                                  <a:pt x="137045" y="41440"/>
                                </a:lnTo>
                                <a:lnTo>
                                  <a:pt x="137769" y="44107"/>
                                </a:lnTo>
                                <a:lnTo>
                                  <a:pt x="137871" y="47917"/>
                                </a:lnTo>
                                <a:lnTo>
                                  <a:pt x="108394" y="81991"/>
                                </a:lnTo>
                                <a:lnTo>
                                  <a:pt x="114498" y="81991"/>
                                </a:lnTo>
                                <a:lnTo>
                                  <a:pt x="137871" y="54902"/>
                                </a:lnTo>
                                <a:lnTo>
                                  <a:pt x="150152" y="54902"/>
                                </a:lnTo>
                                <a:lnTo>
                                  <a:pt x="150271" y="44107"/>
                                </a:lnTo>
                                <a:lnTo>
                                  <a:pt x="150435" y="42379"/>
                                </a:lnTo>
                                <a:lnTo>
                                  <a:pt x="150456" y="42151"/>
                                </a:lnTo>
                                <a:lnTo>
                                  <a:pt x="151117" y="41135"/>
                                </a:lnTo>
                                <a:lnTo>
                                  <a:pt x="153784" y="38646"/>
                                </a:lnTo>
                                <a:lnTo>
                                  <a:pt x="154819" y="38036"/>
                                </a:lnTo>
                                <a:lnTo>
                                  <a:pt x="154497" y="38036"/>
                                </a:lnTo>
                                <a:lnTo>
                                  <a:pt x="156732" y="37706"/>
                                </a:lnTo>
                                <a:close/>
                              </a:path>
                              <a:path w="372110" h="105410">
                                <a:moveTo>
                                  <a:pt x="118744" y="34810"/>
                                </a:moveTo>
                                <a:lnTo>
                                  <a:pt x="85763" y="34810"/>
                                </a:lnTo>
                                <a:lnTo>
                                  <a:pt x="85763" y="37706"/>
                                </a:lnTo>
                                <a:lnTo>
                                  <a:pt x="118744" y="37706"/>
                                </a:lnTo>
                                <a:lnTo>
                                  <a:pt x="118744" y="34810"/>
                                </a:lnTo>
                                <a:close/>
                              </a:path>
                              <a:path w="372110" h="105410">
                                <a:moveTo>
                                  <a:pt x="160489" y="34810"/>
                                </a:moveTo>
                                <a:lnTo>
                                  <a:pt x="128790" y="34810"/>
                                </a:lnTo>
                                <a:lnTo>
                                  <a:pt x="128790" y="37706"/>
                                </a:lnTo>
                                <a:lnTo>
                                  <a:pt x="160489" y="37706"/>
                                </a:lnTo>
                                <a:lnTo>
                                  <a:pt x="160489" y="34810"/>
                                </a:lnTo>
                                <a:close/>
                              </a:path>
                              <a:path w="372110" h="105410">
                                <a:moveTo>
                                  <a:pt x="253542" y="88557"/>
                                </a:moveTo>
                                <a:lnTo>
                                  <a:pt x="248932" y="88557"/>
                                </a:lnTo>
                                <a:lnTo>
                                  <a:pt x="246963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1" y="92582"/>
                                </a:lnTo>
                                <a:lnTo>
                                  <a:pt x="242938" y="94526"/>
                                </a:lnTo>
                                <a:lnTo>
                                  <a:pt x="242938" y="99098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54"/>
                                </a:lnTo>
                                <a:lnTo>
                                  <a:pt x="248932" y="105067"/>
                                </a:lnTo>
                                <a:lnTo>
                                  <a:pt x="253491" y="105067"/>
                                </a:lnTo>
                                <a:lnTo>
                                  <a:pt x="255447" y="104254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73" y="99098"/>
                                </a:lnTo>
                                <a:lnTo>
                                  <a:pt x="259473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498" y="89357"/>
                                </a:lnTo>
                                <a:lnTo>
                                  <a:pt x="253542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149" y="4514631"/>
                            <a:ext cx="420451" cy="420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C11904" id="Group 386" o:spid="_x0000_s1026" style="position:absolute;margin-left:33.6pt;margin-top:8.4pt;width:499.2pt;height:702pt;z-index:1575680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ID/v517yW1iWwMwWg/HMVFIkyaDYACMnwkwDyIgfpbrNEpCZwLn5n5irZYt74Z379Nfexc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B1+xrvAAAEo0lE&#10;QVQ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">
                <v:shape id="Image 387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">
                  <v:imagedata r:id="rId322" o:title=""/>
                </v:shape>
                <v:shape id="Image 388" o:spid="_x0000_s1028" type="#_x0000_t75" style="position:absolute;left:3022;top:66878;width:56896;height:1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">
                  <v:imagedata r:id="rId430" o:title=""/>
                </v:shape>
                <v:shape id="Image 389" o:spid="_x0000_s1029" type="#_x0000_t75" style="position:absolute;left:1458;top:7412;width:5686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">
                  <v:imagedata r:id="rId431" o:title=""/>
                </v:shape>
                <v:shape id="Image 390" o:spid="_x0000_s1030" type="#_x0000_t75" style="position:absolute;left:1414;top:9597;width:19852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">
                  <v:imagedata r:id="rId432" o:title=""/>
                </v:shape>
                <v:shape id="Image 391" o:spid="_x0000_s1031" type="#_x0000_t75" style="position:absolute;left:28863;top:9618;width:747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">
                  <v:imagedata r:id="rId433" o:title=""/>
                </v:shape>
                <v:shape id="Image 392" o:spid="_x0000_s1032" type="#_x0000_t75" style="position:absolute;left:38054;top:9241;width:2122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">
                  <v:imagedata r:id="rId434" o:title=""/>
                </v:shape>
                <v:shape id="Image 393" o:spid="_x0000_s1033" type="#_x0000_t75" style="position:absolute;left:1458;top:12899;width:5084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">
                  <v:imagedata r:id="rId435" o:title=""/>
                </v:shape>
                <v:shape id="Image 394" o:spid="_x0000_s1034" type="#_x0000_t75" style="position:absolute;left:1431;top:15070;width:55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">
                  <v:imagedata r:id="rId436" o:title=""/>
                </v:shape>
                <v:shape id="Image 395" o:spid="_x0000_s1035" type="#_x0000_t75" style="position:absolute;left:19719;top:15091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">
                  <v:imagedata r:id="rId437" o:title=""/>
                </v:shape>
                <v:shape id="Image 396" o:spid="_x0000_s1036" type="#_x0000_t75" style="position:absolute;left:28910;top:14715;width:2131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">
                  <v:imagedata r:id="rId438" o:title=""/>
                </v:shape>
                <v:shape id="Image 397" o:spid="_x0000_s1037" type="#_x0000_t75" style="position:absolute;left:1458;top:18372;width:373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">
                  <v:imagedata r:id="rId439" o:title=""/>
                </v:shape>
                <v:shape id="Image 398" o:spid="_x0000_s1038" type="#_x0000_t75" style="position:absolute;left:1431;top:20544;width:55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">
                  <v:imagedata r:id="rId440" o:title=""/>
                </v:shape>
                <v:shape id="Image 399" o:spid="_x0000_s1039" type="#_x0000_t75" style="position:absolute;left:19719;top:20565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">
                  <v:imagedata r:id="rId441" o:title=""/>
                </v:shape>
                <v:shape id="Image 400" o:spid="_x0000_s1040" type="#_x0000_t75" style="position:absolute;left:28910;top:20189;width:1691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">
                  <v:imagedata r:id="rId442" o:title=""/>
                </v:shape>
                <v:shape id="Image 401" o:spid="_x0000_s1041" type="#_x0000_t75" style="position:absolute;left:22821;top:8648;width:4318;height:3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">
                  <v:imagedata r:id="rId443" o:title=""/>
                </v:shape>
                <v:shape id="Image 402" o:spid="_x0000_s1042" type="#_x0000_t75" style="position:absolute;left:31648;top:8598;width:4445;height:3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">
                  <v:imagedata r:id="rId444" o:title=""/>
                </v:shape>
                <v:shape id="Image 403" o:spid="_x0000_s1043" type="#_x0000_t75" style="position:absolute;left:10541;top:14096;width:4584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">
                  <v:imagedata r:id="rId445" o:title=""/>
                </v:shape>
                <v:shape id="Image 404" o:spid="_x0000_s1044" type="#_x0000_t75" style="position:absolute;left:22479;top:14096;width:4648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">
                  <v:imagedata r:id="rId446" o:title=""/>
                </v:shape>
                <v:shape id="Image 405" o:spid="_x0000_s1045" type="#_x0000_t75" style="position:absolute;left:10706;top:19850;width:4635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">
                  <v:imagedata r:id="rId447" o:title=""/>
                </v:shape>
                <v:shape id="Image 406" o:spid="_x0000_s1046" type="#_x0000_t75" style="position:absolute;left:22821;top:19850;width:4648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">
                  <v:imagedata r:id="rId448" o:title=""/>
                </v:shape>
                <v:shape id="Image 407" o:spid="_x0000_s1047" type="#_x0000_t75" style="position:absolute;left:4318;top:26936;width:22098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">
                  <v:imagedata r:id="rId449" o:title=""/>
                </v:shape>
                <v:shape id="Image 408" o:spid="_x0000_s1048" type="#_x0000_t75" style="position:absolute;left:36093;top:28016;width:197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">
                  <v:imagedata r:id="rId450" o:title=""/>
                </v:shape>
                <v:shape id="Graphic 409" o:spid="_x0000_s1049" style="position:absolute;left:11620;top:41451;width:40741;height:1054;visibility:visible;mso-wrap-style:square;v-text-anchor:top" coordsize="407416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" path="m76873,23926l75082,18681,67945,9867,65468,8102,63550,6731,59905,5435r,21666l59905,37820r-1879,5169l50533,50977r-4445,1994l38671,52971r-4991,-609l31356,51981r-2629,-496l28727,9639r-483,l32689,8572r3252,-470l42633,8102,59905,27101r,-21666l53136,3009,46012,2082,,2082,,4851r7683,l10490,5918r1943,2184l13766,9639r534,3124l14351,91478r-407,3048l12954,96062r-1842,2782l8064,100228r-8064,l,102984r43230,l43230,100228r-7683,l32689,99136,30810,96951,29413,95415r-686,-3937l28727,55714r3226,712l34975,56946r5652,699l43256,57810r12357,l61849,55714r1435,-482l65659,52971r8496,-8052l76873,38214r,-14288xem160489,34823r-31699,l128790,37693r3277,l134378,38468r2667,2959l137769,44094r102,3823l108407,82003r292,-39624l113106,38036r-242,l115087,37693r3658,l118745,34823r-32970,l85775,37693r3823,l91630,38036r2286,1537l94754,40436r1092,1943l95999,44094r,49187l95504,96202r-2515,3277l92837,99479r-2642,749l85775,100228r,2756l117259,102984r,-2756l113779,100228r-2172,-749l111353,99479r-2248,-3277l108496,93281r-89,-4216l114490,82003,137871,54914r-102,38367l137210,96202r-38,241l134404,99479r-2756,749l127520,100228r,2756l160489,102984r,-2756l157022,100228r-2324,-394l150152,54914r114,-10820l154851,38036r-242,l156832,37693r3657,l160489,34823xem227469,77089r-2159,-1042l222732,82054r-2654,4140l217347,88468r-3873,3327l209105,93459r-11659,l192062,90347,184073,77889r-2006,-7176l182118,54419r1943,-6159l186397,45364r4725,-5728l195122,37795r8039,l210591,49657r546,1981l211988,52679r1486,1892l215684,55511r5105,l222491,54914r2324,-2235l225298,51638r228,-572l225526,45364r-2159,-3683l218643,37795r-3899,-3213l209232,32816r-15621,l170014,68973r483,7074l191147,105067r14237,l226072,83870r1397,-6781xem259473,94526r-787,-1943l255511,89357r-1969,-813l248932,88544r-1956,813l245376,90919r-1638,1664l242951,94526r,4559l243763,101041r3226,3226l248932,105067r4560,l255447,104267r3226,-3226l259473,99085r,-4559xem365963,100228r-3823,l358457,99720,353237,11976,353237,r-2451,l326224,11976r1118,2311l330619,12738r2552,-762l336296,11976r1104,368l339229,13830r635,1168l340715,18669r241,4699l340956,91249r-228,3124l340690,94881r-1029,2274l339598,97320r-966,965l335851,99720r-3848,508l328015,100228r,2756l365963,102984r,-2756xem3772585,23939r-1790,-5232l3763632,9867r-2451,-1752l3759250,6731r-3644,-1296l3755606,27114r,10706l3753739,43002r-7506,7988l3741788,52984r-6591,l3733444,52857r-4051,-495l3727056,51993r-2642,-495l3724414,9652r-546,l3728402,8585r3251,-470l3738334,8115r17272,18999l3755606,5435r-6770,-2426l3741724,2082r-46024,l3695700,4838r7620,l3706203,5930r3276,3722l3709987,12763r51,78715l3709644,94526r-2832,4318l3703777,100241r-8077,l3695700,102984r43230,l3738930,100241r-7683,l3728402,99148r-1879,-2184l3725113,95427r-699,-3949l3724414,55740r3239,686l3730675,56946r5665,699l3738969,57823r12357,l3757523,55740r1473,-495l3761359,52984r8509,-8065l3772585,38227r,-14288xem3856177,34823r-31687,l3824490,37706r3264,l3830078,38468r2667,2984l3833457,44107r101,3810l3804094,82003r292,-39624l3808793,38036r-267,l3810774,37706r3671,l3814445,34823r-32957,l3781488,37706r3810,l3787343,38036r1130,775l3791026,41452r533,927l3791699,44107r,49187l3791204,96202r-2515,3277l3788549,99479r-2667,762l3781488,100241r,2743l3812959,102984r,-2743l3809466,100241r-2171,-762l3807053,99479r-2248,-3277l3804196,93294r-102,-4217l3810190,82003r23368,-27089l3833457,93294r-547,2908l3832872,96456r-2768,3023l3827348,100241r-4115,l3823233,102984r32944,l3856177,100241r-3455,l3850386,99847r-4534,-44933l3845966,44107r4585,-6071l3850297,38036r2222,-330l3856177,37706r,-2883xem3923169,77089r-2171,-1042l3918432,82054r-2667,4140l3913047,88480r-3873,3315l3904818,93459r-11659,l3887749,90347r-7988,-12446l3877780,70713r50,-16294l3879748,48260r2350,-2896l3886822,39636r4000,-1841l3898849,37795r7429,11862l3906837,51638r851,1041l3909047,54419r178,178l3911384,55511r5118,l3918191,54927r1206,-1168l3920540,52679r458,-1041l3921226,51066r,-5702l3919067,41681r-4737,-3886l3910444,34594r-5512,-1778l3889311,32816r-23609,36170l3866184,76047r20663,29020l3901097,105067r20675,-21197l3923169,77089xem3955161,94526r-788,-1943l3951198,89357r-1956,-800l3944632,88557r-1955,800l3941076,90932r-1638,1651l3938663,94526r,4572l3939463,101041r3226,3226l3944632,105067r4572,l3951147,104267r3226,-3226l3955161,99098r,-4572xem4073931,83566r-2743,l4069905,85801r-1524,1727l4064901,89954r-1943,800l4058640,91554r-3746,203l4023182,91757r3175,-3086l4031272,83566r25705,-29337l4067759,31597r,-12255l4065016,13144r-1842,-1765l4054056,2628,4047210,r-15862,l4024947,2451r-10274,9829l4011472,19342r-1231,9156l4012996,28498r1893,-5600l4017797,18643r7887,-5804l4030141,11379r10402,l4045242,13449r7836,8229l4055046,26936r,6401l4037990,69227r-30645,31014l4007345,102984r59512,l4070947,91757r2984,-8191xe" fillcolor="black" stroked="f">
                  <v:path arrowok="t"/>
                </v:shape>
                <v:shape id="Image 410" o:spid="_x0000_s1050" type="#_x0000_t75" style="position:absolute;left:1420;top:46656;width:2287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">
                  <v:imagedata r:id="rId451" o:title=""/>
                </v:shape>
                <v:shape id="Image 411" o:spid="_x0000_s1051" type="#_x0000_t75" style="position:absolute;left:29291;top:46630;width:2752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">
                  <v:imagedata r:id="rId452" o:title=""/>
                </v:shape>
                <v:shape id="Image 412" o:spid="_x0000_s1052" type="#_x0000_t75" style="position:absolute;left:1420;top:50301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">
                  <v:imagedata r:id="rId453" o:title=""/>
                </v:shape>
                <v:shape id="Image 413" o:spid="_x0000_s1053" type="#_x0000_t75" style="position:absolute;left:1431;top:52103;width:6007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">
                  <v:imagedata r:id="rId454" o:title=""/>
                </v:shape>
                <v:shape id="Image 414" o:spid="_x0000_s1054" type="#_x0000_t75" style="position:absolute;left:1416;top:53932;width:15162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">
                  <v:imagedata r:id="rId455" o:title=""/>
                </v:shape>
                <v:shape id="Image 415" o:spid="_x0000_s1055" type="#_x0000_t75" style="position:absolute;left:26027;top:53932;width:3543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">
                  <v:imagedata r:id="rId456" o:title=""/>
                </v:shape>
                <v:shape id="Image 416" o:spid="_x0000_s1056" type="#_x0000_t75" style="position:absolute;left:1431;top:56117;width:1385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">
                  <v:imagedata r:id="rId457" o:title=""/>
                </v:shape>
                <v:shape id="Image 417" o:spid="_x0000_s1057" type="#_x0000_t75" style="position:absolute;left:17970;top:53276;width:4128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">
                  <v:imagedata r:id="rId458" o:title=""/>
                </v:shape>
                <v:shape id="Image 418" o:spid="_x0000_s1058" type="#_x0000_t75" style="position:absolute;left:1420;top:58190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">
                  <v:imagedata r:id="rId459" o:title=""/>
                </v:shape>
                <v:shape id="Image 419" o:spid="_x0000_s1059" type="#_x0000_t75" style="position:absolute;left:1449;top:59978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">
                  <v:imagedata r:id="rId460" o:title=""/>
                </v:shape>
                <v:shape id="Image 420" o:spid="_x0000_s1060" type="#_x0000_t75" style="position:absolute;left:1416;top:61806;width:6004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">
                  <v:imagedata r:id="rId461" o:title=""/>
                </v:shape>
                <v:shape id="Image 421" o:spid="_x0000_s1061" type="#_x0000_t75" style="position:absolute;left:1431;top:63663;width:1175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">
                  <v:imagedata r:id="rId462" o:title=""/>
                </v:shape>
                <v:shape id="Graphic 422" o:spid="_x0000_s1062" style="position:absolute;left:25526;top:85939;width:3722;height:1054;visibility:visible;mso-wrap-style:square;v-text-anchor:top" coordsize="37211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" path="m321729,91376r-2871,l317449,91922r-2324,2172l314540,95364r,3391l315772,100558r4973,3423l320979,103981r4331,781l332092,104762r9702,-781l350272,101638r6232,-3353l339978,98285r-1955,-267l336194,97485r-1143,-305l333216,96342r-6179,-3213l325201,92265r-2202,-699l321729,91376xem363879,10109r-21284,l346858,11798r-172,l352971,17983r1600,4127l354444,31654,331508,50660r,2248l337756,52908r3797,812l360883,74574r,9296l359028,88493r-7505,7849l347129,98285r9375,l357531,97732r6044,-5467l369125,85864r2794,-7569l371919,63461r-1588,-5296l363969,49136r-4687,-3480l353085,43230r6058,-5837l363469,31654r2594,-5644l366801,21272r127,-5271l365290,11798r-1411,-1689xem351497,l336867,r-5474,1841l322605,9245r-3620,5245l316090,21272r2464,1194l323722,14223r6414,-4114l363879,10109,357682,2628,351497,xem43230,100228l,100228r,2756l43230,102984r,-2756xem45999,2070l,2070,,4825r7594,l10490,5930r1930,2172l13643,9512r111,127l14292,12750r67,78715l13944,94526r-2832,4318l8051,100228r27496,l32689,99136,30797,96951,29413,95427r-686,-3962l28727,55727r33088,l63284,55232r2380,-2261l38839,52971r-5159,-622l31356,51993r-2629,-508l28727,9639r18690,l47193,9512r-18466,l32689,8572r3239,-470l65466,8102,63550,6730,53124,3009,45999,2070xem61815,55727r-33088,l31927,56438r3048,508l40627,57632r2629,191l55600,57823r6215,-2096xem65466,8102r-22833,l46342,9029r6566,3721l55435,15557r3569,7506l59905,27101r,10719l58026,42989r-7493,7988l46088,52971r19576,l74155,44907r2705,-6693l76860,23926,75082,18694,67932,9867,65466,8102xem209219,32804r-15621,l185953,36156,170002,68973r487,7074l191147,105067r14237,l211315,102641r10157,-9170l197434,93471r-5385,-3136l184061,77889r-1994,-7163l182120,54413r1909,-6153l186386,45364r4736,-5728l195122,37807r23547,l214744,34582r-5525,-1778xem225310,76047r-2603,6007l220065,86182r-2730,2286l213474,91795r-4382,1676l221472,93471r549,-495l225568,86182r514,-2328l227469,77088r-2159,-1041xem218669,37807r-15520,l205549,38531r1753,1499l209069,41668r950,2121l210578,49644r559,2006l211988,52679r1370,1734l213534,54584r2150,914l220789,55498r4737,-4419l225526,45364r-2159,-3696l218669,37807xem117259,100228r-31496,l85763,102984r31496,l117259,100228xem160489,100228r-32969,l127520,102984r32969,l160489,100228xem114987,37706r-25306,l91630,38036r1143,762l95321,41440r388,711l95834,42379r161,1728l96003,93281r-512,2908l93887,98297r-995,1169l90195,100228r23590,l111593,99466r-250,l109089,96189r-593,-2908l108394,89065r6104,-7074l108394,81991r,-36627l108701,42379r23,-228l109372,41135r2680,-2489l113075,38036r-323,l114987,37706xem150152,54902r-12281,l137779,93281r-556,2908l137172,96456r-2781,3010l131648,100228r25374,l150240,93281r-88,-38379xem156732,37706r-24678,l134353,38468r2692,2972l137769,44107r102,3810l108394,81991r6104,l137871,54902r12281,l150271,44107r164,-1728l150456,42151r661,-1016l153784,38646r1035,-610l154497,38036r2235,-330xem118744,34810r-32981,l85763,37706r32981,l118744,34810xem160489,34810r-31699,l128790,37706r31699,l160489,34810xem253542,88557r-4610,l246963,89357r-1587,1562l243731,92582r-793,1944l242938,99098r825,1943l246989,104254r1943,813l253491,105067r1956,-813l258673,101041r800,-1943l259473,94526r-787,-1944l255498,89357r-1956,-800xe" fillcolor="black" stroked="f">
                  <v:path arrowok="t"/>
                </v:shape>
                <v:shape id="Image 423" o:spid="_x0000_s1063" type="#_x0000_t75" style="position:absolute;left:24751;top:45146;width:4205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">
                  <v:imagedata r:id="rId463" o:title=""/>
                </v:shape>
                <v:shape id="Graphic 424" o:spid="_x0000_s106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81648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995274"/>
                            <a:ext cx="599909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6" y="1178151"/>
                            <a:ext cx="60074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1363858"/>
                            <a:ext cx="1175270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29" y="1725929"/>
                            <a:ext cx="5761989" cy="2104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2951471" y="3926715"/>
                            <a:ext cx="3797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105410">
                                <a:moveTo>
                                  <a:pt x="365734" y="76352"/>
                                </a:moveTo>
                                <a:lnTo>
                                  <a:pt x="353466" y="76352"/>
                                </a:lnTo>
                                <a:lnTo>
                                  <a:pt x="353466" y="102997"/>
                                </a:lnTo>
                                <a:lnTo>
                                  <a:pt x="365734" y="102997"/>
                                </a:lnTo>
                                <a:lnTo>
                                  <a:pt x="365734" y="76352"/>
                                </a:lnTo>
                                <a:close/>
                              </a:path>
                              <a:path w="379730" h="105410">
                                <a:moveTo>
                                  <a:pt x="365734" y="0"/>
                                </a:moveTo>
                                <a:lnTo>
                                  <a:pt x="357555" y="0"/>
                                </a:lnTo>
                                <a:lnTo>
                                  <a:pt x="310756" y="66827"/>
                                </a:lnTo>
                                <a:lnTo>
                                  <a:pt x="310756" y="76352"/>
                                </a:lnTo>
                                <a:lnTo>
                                  <a:pt x="379285" y="76352"/>
                                </a:lnTo>
                                <a:lnTo>
                                  <a:pt x="379285" y="65786"/>
                                </a:lnTo>
                                <a:lnTo>
                                  <a:pt x="318046" y="65786"/>
                                </a:lnTo>
                                <a:lnTo>
                                  <a:pt x="353466" y="15709"/>
                                </a:lnTo>
                                <a:lnTo>
                                  <a:pt x="365734" y="15709"/>
                                </a:lnTo>
                                <a:lnTo>
                                  <a:pt x="365734" y="0"/>
                                </a:lnTo>
                                <a:close/>
                              </a:path>
                              <a:path w="379730" h="105410">
                                <a:moveTo>
                                  <a:pt x="365734" y="15709"/>
                                </a:moveTo>
                                <a:lnTo>
                                  <a:pt x="353466" y="15709"/>
                                </a:lnTo>
                                <a:lnTo>
                                  <a:pt x="353466" y="65786"/>
                                </a:lnTo>
                                <a:lnTo>
                                  <a:pt x="365734" y="65786"/>
                                </a:lnTo>
                                <a:lnTo>
                                  <a:pt x="365734" y="15709"/>
                                </a:lnTo>
                                <a:close/>
                              </a:path>
                              <a:path w="379730" h="105410">
                                <a:moveTo>
                                  <a:pt x="43230" y="100241"/>
                                </a:moveTo>
                                <a:lnTo>
                                  <a:pt x="0" y="100241"/>
                                </a:lnTo>
                                <a:lnTo>
                                  <a:pt x="0" y="102997"/>
                                </a:lnTo>
                                <a:lnTo>
                                  <a:pt x="43230" y="102997"/>
                                </a:lnTo>
                                <a:lnTo>
                                  <a:pt x="43230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46012" y="2095"/>
                                </a:moveTo>
                                <a:lnTo>
                                  <a:pt x="0" y="2095"/>
                                </a:lnTo>
                                <a:lnTo>
                                  <a:pt x="0" y="4851"/>
                                </a:lnTo>
                                <a:lnTo>
                                  <a:pt x="7619" y="4851"/>
                                </a:lnTo>
                                <a:lnTo>
                                  <a:pt x="10490" y="5930"/>
                                </a:lnTo>
                                <a:lnTo>
                                  <a:pt x="13766" y="9652"/>
                                </a:lnTo>
                                <a:lnTo>
                                  <a:pt x="14297" y="12763"/>
                                </a:lnTo>
                                <a:lnTo>
                                  <a:pt x="14356" y="91490"/>
                                </a:lnTo>
                                <a:lnTo>
                                  <a:pt x="13931" y="94538"/>
                                </a:lnTo>
                                <a:lnTo>
                                  <a:pt x="11112" y="98856"/>
                                </a:lnTo>
                                <a:lnTo>
                                  <a:pt x="8064" y="100241"/>
                                </a:lnTo>
                                <a:lnTo>
                                  <a:pt x="35534" y="100241"/>
                                </a:lnTo>
                                <a:lnTo>
                                  <a:pt x="32689" y="99148"/>
                                </a:lnTo>
                                <a:lnTo>
                                  <a:pt x="30810" y="96977"/>
                                </a:lnTo>
                                <a:lnTo>
                                  <a:pt x="29413" y="95427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40"/>
                                </a:lnTo>
                                <a:lnTo>
                                  <a:pt x="61810" y="55740"/>
                                </a:lnTo>
                                <a:lnTo>
                                  <a:pt x="63284" y="55244"/>
                                </a:lnTo>
                                <a:lnTo>
                                  <a:pt x="65667" y="52984"/>
                                </a:lnTo>
                                <a:lnTo>
                                  <a:pt x="38671" y="52984"/>
                                </a:lnTo>
                                <a:lnTo>
                                  <a:pt x="33693" y="52374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651"/>
                                </a:lnTo>
                                <a:lnTo>
                                  <a:pt x="28251" y="9652"/>
                                </a:lnTo>
                                <a:lnTo>
                                  <a:pt x="32689" y="8585"/>
                                </a:lnTo>
                                <a:lnTo>
                                  <a:pt x="35940" y="8115"/>
                                </a:lnTo>
                                <a:lnTo>
                                  <a:pt x="65472" y="8115"/>
                                </a:lnTo>
                                <a:lnTo>
                                  <a:pt x="63550" y="6743"/>
                                </a:lnTo>
                                <a:lnTo>
                                  <a:pt x="53124" y="3022"/>
                                </a:lnTo>
                                <a:lnTo>
                                  <a:pt x="46012" y="2095"/>
                                </a:lnTo>
                                <a:close/>
                              </a:path>
                              <a:path w="379730" h="105410">
                                <a:moveTo>
                                  <a:pt x="61810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59"/>
                                </a:lnTo>
                                <a:lnTo>
                                  <a:pt x="40627" y="57658"/>
                                </a:lnTo>
                                <a:lnTo>
                                  <a:pt x="43256" y="57823"/>
                                </a:lnTo>
                                <a:lnTo>
                                  <a:pt x="55613" y="57823"/>
                                </a:lnTo>
                                <a:lnTo>
                                  <a:pt x="61810" y="55740"/>
                                </a:lnTo>
                                <a:close/>
                              </a:path>
                              <a:path w="379730" h="105410">
                                <a:moveTo>
                                  <a:pt x="65472" y="8115"/>
                                </a:moveTo>
                                <a:lnTo>
                                  <a:pt x="42633" y="8115"/>
                                </a:lnTo>
                                <a:lnTo>
                                  <a:pt x="46367" y="9055"/>
                                </a:lnTo>
                                <a:lnTo>
                                  <a:pt x="52908" y="12763"/>
                                </a:lnTo>
                                <a:lnTo>
                                  <a:pt x="55435" y="15570"/>
                                </a:lnTo>
                                <a:lnTo>
                                  <a:pt x="59004" y="23063"/>
                                </a:lnTo>
                                <a:lnTo>
                                  <a:pt x="59905" y="27127"/>
                                </a:lnTo>
                                <a:lnTo>
                                  <a:pt x="59905" y="37833"/>
                                </a:lnTo>
                                <a:lnTo>
                                  <a:pt x="58026" y="43014"/>
                                </a:lnTo>
                                <a:lnTo>
                                  <a:pt x="50533" y="50990"/>
                                </a:lnTo>
                                <a:lnTo>
                                  <a:pt x="46088" y="52984"/>
                                </a:lnTo>
                                <a:lnTo>
                                  <a:pt x="65667" y="52984"/>
                                </a:lnTo>
                                <a:lnTo>
                                  <a:pt x="74155" y="44932"/>
                                </a:lnTo>
                                <a:lnTo>
                                  <a:pt x="76873" y="38227"/>
                                </a:lnTo>
                                <a:lnTo>
                                  <a:pt x="76873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80"/>
                                </a:lnTo>
                                <a:lnTo>
                                  <a:pt x="65472" y="8115"/>
                                </a:lnTo>
                                <a:close/>
                              </a:path>
                              <a:path w="379730" h="105410">
                                <a:moveTo>
                                  <a:pt x="209232" y="32829"/>
                                </a:moveTo>
                                <a:lnTo>
                                  <a:pt x="193598" y="32829"/>
                                </a:lnTo>
                                <a:lnTo>
                                  <a:pt x="185940" y="36182"/>
                                </a:lnTo>
                                <a:lnTo>
                                  <a:pt x="170014" y="68986"/>
                                </a:lnTo>
                                <a:lnTo>
                                  <a:pt x="170500" y="76060"/>
                                </a:lnTo>
                                <a:lnTo>
                                  <a:pt x="191147" y="105079"/>
                                </a:lnTo>
                                <a:lnTo>
                                  <a:pt x="205384" y="105079"/>
                                </a:lnTo>
                                <a:lnTo>
                                  <a:pt x="211302" y="102666"/>
                                </a:lnTo>
                                <a:lnTo>
                                  <a:pt x="221498" y="93472"/>
                                </a:lnTo>
                                <a:lnTo>
                                  <a:pt x="197446" y="93472"/>
                                </a:lnTo>
                                <a:lnTo>
                                  <a:pt x="192049" y="90360"/>
                                </a:lnTo>
                                <a:lnTo>
                                  <a:pt x="184061" y="77901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4" y="54414"/>
                                </a:lnTo>
                                <a:lnTo>
                                  <a:pt x="184058" y="48260"/>
                                </a:lnTo>
                                <a:lnTo>
                                  <a:pt x="186389" y="45377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10" y="37807"/>
                                </a:lnTo>
                                <a:lnTo>
                                  <a:pt x="218654" y="37807"/>
                                </a:lnTo>
                                <a:lnTo>
                                  <a:pt x="214744" y="34594"/>
                                </a:lnTo>
                                <a:lnTo>
                                  <a:pt x="209232" y="32829"/>
                                </a:lnTo>
                                <a:close/>
                              </a:path>
                              <a:path w="379730" h="105410">
                                <a:moveTo>
                                  <a:pt x="225297" y="76060"/>
                                </a:moveTo>
                                <a:lnTo>
                                  <a:pt x="222732" y="82054"/>
                                </a:lnTo>
                                <a:lnTo>
                                  <a:pt x="220065" y="86207"/>
                                </a:lnTo>
                                <a:lnTo>
                                  <a:pt x="217347" y="88480"/>
                                </a:lnTo>
                                <a:lnTo>
                                  <a:pt x="213474" y="91808"/>
                                </a:lnTo>
                                <a:lnTo>
                                  <a:pt x="209105" y="93472"/>
                                </a:lnTo>
                                <a:lnTo>
                                  <a:pt x="221498" y="93472"/>
                                </a:lnTo>
                                <a:lnTo>
                                  <a:pt x="222034" y="92989"/>
                                </a:lnTo>
                                <a:lnTo>
                                  <a:pt x="225549" y="86207"/>
                                </a:lnTo>
                                <a:lnTo>
                                  <a:pt x="226067" y="83875"/>
                                </a:lnTo>
                                <a:lnTo>
                                  <a:pt x="227456" y="77089"/>
                                </a:lnTo>
                                <a:lnTo>
                                  <a:pt x="225297" y="76060"/>
                                </a:lnTo>
                                <a:close/>
                              </a:path>
                              <a:path w="379730" h="105410">
                                <a:moveTo>
                                  <a:pt x="218654" y="37807"/>
                                </a:moveTo>
                                <a:lnTo>
                                  <a:pt x="203149" y="37807"/>
                                </a:lnTo>
                                <a:lnTo>
                                  <a:pt x="205562" y="38557"/>
                                </a:lnTo>
                                <a:lnTo>
                                  <a:pt x="207302" y="40043"/>
                                </a:lnTo>
                                <a:lnTo>
                                  <a:pt x="209075" y="41681"/>
                                </a:lnTo>
                                <a:lnTo>
                                  <a:pt x="210045" y="43815"/>
                                </a:lnTo>
                                <a:lnTo>
                                  <a:pt x="210578" y="49657"/>
                                </a:lnTo>
                                <a:lnTo>
                                  <a:pt x="211137" y="51650"/>
                                </a:lnTo>
                                <a:lnTo>
                                  <a:pt x="211988" y="52692"/>
                                </a:lnTo>
                                <a:lnTo>
                                  <a:pt x="213350" y="54414"/>
                                </a:lnTo>
                                <a:lnTo>
                                  <a:pt x="213533" y="54597"/>
                                </a:lnTo>
                                <a:lnTo>
                                  <a:pt x="215671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27"/>
                                </a:lnTo>
                                <a:lnTo>
                                  <a:pt x="224824" y="52692"/>
                                </a:lnTo>
                                <a:lnTo>
                                  <a:pt x="225297" y="51650"/>
                                </a:lnTo>
                                <a:lnTo>
                                  <a:pt x="225526" y="51079"/>
                                </a:lnTo>
                                <a:lnTo>
                                  <a:pt x="225526" y="45377"/>
                                </a:lnTo>
                                <a:lnTo>
                                  <a:pt x="223367" y="41681"/>
                                </a:lnTo>
                                <a:lnTo>
                                  <a:pt x="218654" y="37807"/>
                                </a:lnTo>
                                <a:close/>
                              </a:path>
                              <a:path w="379730" h="105410">
                                <a:moveTo>
                                  <a:pt x="117246" y="100241"/>
                                </a:moveTo>
                                <a:lnTo>
                                  <a:pt x="85775" y="100241"/>
                                </a:lnTo>
                                <a:lnTo>
                                  <a:pt x="85775" y="102997"/>
                                </a:lnTo>
                                <a:lnTo>
                                  <a:pt x="117246" y="102997"/>
                                </a:lnTo>
                                <a:lnTo>
                                  <a:pt x="117246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160489" y="100241"/>
                                </a:moveTo>
                                <a:lnTo>
                                  <a:pt x="127533" y="100241"/>
                                </a:lnTo>
                                <a:lnTo>
                                  <a:pt x="127533" y="102997"/>
                                </a:lnTo>
                                <a:lnTo>
                                  <a:pt x="160489" y="102997"/>
                                </a:lnTo>
                                <a:lnTo>
                                  <a:pt x="160489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111607" y="99491"/>
                                </a:moveTo>
                                <a:lnTo>
                                  <a:pt x="92835" y="99491"/>
                                </a:lnTo>
                                <a:lnTo>
                                  <a:pt x="90195" y="100241"/>
                                </a:lnTo>
                                <a:lnTo>
                                  <a:pt x="113773" y="100241"/>
                                </a:lnTo>
                                <a:lnTo>
                                  <a:pt x="111607" y="99491"/>
                                </a:lnTo>
                                <a:close/>
                              </a:path>
                              <a:path w="379730" h="105410">
                                <a:moveTo>
                                  <a:pt x="150152" y="54914"/>
                                </a:moveTo>
                                <a:lnTo>
                                  <a:pt x="137871" y="54914"/>
                                </a:lnTo>
                                <a:lnTo>
                                  <a:pt x="137776" y="93294"/>
                                </a:lnTo>
                                <a:lnTo>
                                  <a:pt x="137221" y="96202"/>
                                </a:lnTo>
                                <a:lnTo>
                                  <a:pt x="137172" y="96456"/>
                                </a:lnTo>
                                <a:lnTo>
                                  <a:pt x="134391" y="99491"/>
                                </a:lnTo>
                                <a:lnTo>
                                  <a:pt x="131635" y="100241"/>
                                </a:lnTo>
                                <a:lnTo>
                                  <a:pt x="157022" y="100241"/>
                                </a:lnTo>
                                <a:lnTo>
                                  <a:pt x="150240" y="93294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9730" h="105410">
                                <a:moveTo>
                                  <a:pt x="115086" y="37706"/>
                                </a:moveTo>
                                <a:lnTo>
                                  <a:pt x="89616" y="37706"/>
                                </a:lnTo>
                                <a:lnTo>
                                  <a:pt x="91630" y="38036"/>
                                </a:lnTo>
                                <a:lnTo>
                                  <a:pt x="92773" y="38811"/>
                                </a:lnTo>
                                <a:lnTo>
                                  <a:pt x="95315" y="41452"/>
                                </a:lnTo>
                                <a:lnTo>
                                  <a:pt x="95846" y="42379"/>
                                </a:lnTo>
                                <a:lnTo>
                                  <a:pt x="95993" y="44107"/>
                                </a:lnTo>
                                <a:lnTo>
                                  <a:pt x="95997" y="93294"/>
                                </a:lnTo>
                                <a:lnTo>
                                  <a:pt x="95503" y="96202"/>
                                </a:lnTo>
                                <a:lnTo>
                                  <a:pt x="92975" y="99491"/>
                                </a:lnTo>
                                <a:lnTo>
                                  <a:pt x="111355" y="99491"/>
                                </a:lnTo>
                                <a:lnTo>
                                  <a:pt x="109101" y="96202"/>
                                </a:lnTo>
                                <a:lnTo>
                                  <a:pt x="108496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508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702" y="42379"/>
                                </a:lnTo>
                                <a:lnTo>
                                  <a:pt x="113118" y="38036"/>
                                </a:lnTo>
                                <a:lnTo>
                                  <a:pt x="112934" y="38036"/>
                                </a:lnTo>
                                <a:lnTo>
                                  <a:pt x="115086" y="37706"/>
                                </a:lnTo>
                                <a:close/>
                              </a:path>
                              <a:path w="379730" h="105410">
                                <a:moveTo>
                                  <a:pt x="156833" y="37706"/>
                                </a:moveTo>
                                <a:lnTo>
                                  <a:pt x="132067" y="37706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45" y="41452"/>
                                </a:lnTo>
                                <a:lnTo>
                                  <a:pt x="137769" y="44107"/>
                                </a:lnTo>
                                <a:lnTo>
                                  <a:pt x="137871" y="47929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8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277" y="44107"/>
                                </a:lnTo>
                                <a:lnTo>
                                  <a:pt x="154875" y="38036"/>
                                </a:lnTo>
                                <a:lnTo>
                                  <a:pt x="154693" y="38036"/>
                                </a:lnTo>
                                <a:lnTo>
                                  <a:pt x="156833" y="37706"/>
                                </a:lnTo>
                                <a:close/>
                              </a:path>
                              <a:path w="379730" h="105410">
                                <a:moveTo>
                                  <a:pt x="118744" y="34823"/>
                                </a:moveTo>
                                <a:lnTo>
                                  <a:pt x="85775" y="34823"/>
                                </a:lnTo>
                                <a:lnTo>
                                  <a:pt x="85775" y="37706"/>
                                </a:lnTo>
                                <a:lnTo>
                                  <a:pt x="118744" y="37706"/>
                                </a:lnTo>
                                <a:lnTo>
                                  <a:pt x="118744" y="34823"/>
                                </a:lnTo>
                                <a:close/>
                              </a:path>
                              <a:path w="379730" h="105410">
                                <a:moveTo>
                                  <a:pt x="160489" y="34823"/>
                                </a:moveTo>
                                <a:lnTo>
                                  <a:pt x="128790" y="34823"/>
                                </a:lnTo>
                                <a:lnTo>
                                  <a:pt x="128790" y="37706"/>
                                </a:lnTo>
                                <a:lnTo>
                                  <a:pt x="160489" y="37706"/>
                                </a:lnTo>
                                <a:lnTo>
                                  <a:pt x="160489" y="34823"/>
                                </a:lnTo>
                                <a:close/>
                              </a:path>
                              <a:path w="379730" h="105410">
                                <a:moveTo>
                                  <a:pt x="253542" y="88557"/>
                                </a:moveTo>
                                <a:lnTo>
                                  <a:pt x="248932" y="88557"/>
                                </a:lnTo>
                                <a:lnTo>
                                  <a:pt x="246964" y="89357"/>
                                </a:lnTo>
                                <a:lnTo>
                                  <a:pt x="243732" y="92595"/>
                                </a:lnTo>
                                <a:lnTo>
                                  <a:pt x="242963" y="94538"/>
                                </a:lnTo>
                                <a:lnTo>
                                  <a:pt x="242963" y="99098"/>
                                </a:lnTo>
                                <a:lnTo>
                                  <a:pt x="243763" y="101053"/>
                                </a:lnTo>
                                <a:lnTo>
                                  <a:pt x="246976" y="104279"/>
                                </a:lnTo>
                                <a:lnTo>
                                  <a:pt x="248932" y="105079"/>
                                </a:lnTo>
                                <a:lnTo>
                                  <a:pt x="253491" y="105079"/>
                                </a:lnTo>
                                <a:lnTo>
                                  <a:pt x="255435" y="104279"/>
                                </a:lnTo>
                                <a:lnTo>
                                  <a:pt x="258660" y="101053"/>
                                </a:lnTo>
                                <a:lnTo>
                                  <a:pt x="259473" y="99098"/>
                                </a:lnTo>
                                <a:lnTo>
                                  <a:pt x="259473" y="94538"/>
                                </a:lnTo>
                                <a:lnTo>
                                  <a:pt x="258673" y="92595"/>
                                </a:lnTo>
                                <a:lnTo>
                                  <a:pt x="255511" y="89357"/>
                                </a:lnTo>
                                <a:lnTo>
                                  <a:pt x="253542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4571596"/>
                            <a:ext cx="599954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3" y="4753207"/>
                            <a:ext cx="5994603" cy="3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769" y="5412740"/>
                            <a:ext cx="3112770" cy="850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2951471" y="6590728"/>
                            <a:ext cx="37465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103505">
                                <a:moveTo>
                                  <a:pt x="322973" y="87502"/>
                                </a:moveTo>
                                <a:lnTo>
                                  <a:pt x="319951" y="87502"/>
                                </a:lnTo>
                                <a:lnTo>
                                  <a:pt x="318515" y="88049"/>
                                </a:lnTo>
                                <a:lnTo>
                                  <a:pt x="316229" y="90169"/>
                                </a:lnTo>
                                <a:lnTo>
                                  <a:pt x="315658" y="91401"/>
                                </a:lnTo>
                                <a:lnTo>
                                  <a:pt x="315658" y="95275"/>
                                </a:lnTo>
                                <a:lnTo>
                                  <a:pt x="317042" y="97548"/>
                                </a:lnTo>
                                <a:lnTo>
                                  <a:pt x="322529" y="101663"/>
                                </a:lnTo>
                                <a:lnTo>
                                  <a:pt x="326948" y="102692"/>
                                </a:lnTo>
                                <a:lnTo>
                                  <a:pt x="338988" y="102692"/>
                                </a:lnTo>
                                <a:lnTo>
                                  <a:pt x="344843" y="101333"/>
                                </a:lnTo>
                                <a:lnTo>
                                  <a:pt x="354571" y="96659"/>
                                </a:lnTo>
                                <a:lnTo>
                                  <a:pt x="356910" y="95021"/>
                                </a:lnTo>
                                <a:lnTo>
                                  <a:pt x="337502" y="95021"/>
                                </a:lnTo>
                                <a:lnTo>
                                  <a:pt x="333730" y="93738"/>
                                </a:lnTo>
                                <a:lnTo>
                                  <a:pt x="327685" y="89522"/>
                                </a:lnTo>
                                <a:lnTo>
                                  <a:pt x="326034" y="88506"/>
                                </a:lnTo>
                                <a:lnTo>
                                  <a:pt x="324226" y="87756"/>
                                </a:lnTo>
                                <a:lnTo>
                                  <a:pt x="324386" y="87756"/>
                                </a:lnTo>
                                <a:lnTo>
                                  <a:pt x="322973" y="87502"/>
                                </a:lnTo>
                                <a:close/>
                              </a:path>
                              <a:path w="374650" h="103505">
                                <a:moveTo>
                                  <a:pt x="374522" y="0"/>
                                </a:moveTo>
                                <a:lnTo>
                                  <a:pt x="338353" y="0"/>
                                </a:lnTo>
                                <a:lnTo>
                                  <a:pt x="318998" y="39217"/>
                                </a:lnTo>
                                <a:lnTo>
                                  <a:pt x="328333" y="39560"/>
                                </a:lnTo>
                                <a:lnTo>
                                  <a:pt x="335699" y="40855"/>
                                </a:lnTo>
                                <a:lnTo>
                                  <a:pt x="348005" y="45961"/>
                                </a:lnTo>
                                <a:lnTo>
                                  <a:pt x="353402" y="50037"/>
                                </a:lnTo>
                                <a:lnTo>
                                  <a:pt x="361251" y="60604"/>
                                </a:lnTo>
                                <a:lnTo>
                                  <a:pt x="363207" y="66293"/>
                                </a:lnTo>
                                <a:lnTo>
                                  <a:pt x="363207" y="78701"/>
                                </a:lnTo>
                                <a:lnTo>
                                  <a:pt x="361067" y="83908"/>
                                </a:lnTo>
                                <a:lnTo>
                                  <a:pt x="361010" y="84048"/>
                                </a:lnTo>
                                <a:lnTo>
                                  <a:pt x="352234" y="92824"/>
                                </a:lnTo>
                                <a:lnTo>
                                  <a:pt x="347129" y="95021"/>
                                </a:lnTo>
                                <a:lnTo>
                                  <a:pt x="356910" y="95021"/>
                                </a:lnTo>
                                <a:lnTo>
                                  <a:pt x="358216" y="94106"/>
                                </a:lnTo>
                                <a:lnTo>
                                  <a:pt x="364769" y="87756"/>
                                </a:lnTo>
                                <a:lnTo>
                                  <a:pt x="367388" y="84048"/>
                                </a:lnTo>
                                <a:lnTo>
                                  <a:pt x="367487" y="83908"/>
                                </a:lnTo>
                                <a:lnTo>
                                  <a:pt x="371792" y="74879"/>
                                </a:lnTo>
                                <a:lnTo>
                                  <a:pt x="372884" y="69976"/>
                                </a:lnTo>
                                <a:lnTo>
                                  <a:pt x="372884" y="64655"/>
                                </a:lnTo>
                                <a:lnTo>
                                  <a:pt x="349405" y="31307"/>
                                </a:lnTo>
                                <a:lnTo>
                                  <a:pt x="331736" y="26187"/>
                                </a:lnTo>
                                <a:lnTo>
                                  <a:pt x="338353" y="12636"/>
                                </a:lnTo>
                                <a:lnTo>
                                  <a:pt x="368706" y="12636"/>
                                </a:lnTo>
                                <a:lnTo>
                                  <a:pt x="374522" y="0"/>
                                </a:lnTo>
                                <a:close/>
                              </a:path>
                              <a:path w="374650" h="103505">
                                <a:moveTo>
                                  <a:pt x="43230" y="98145"/>
                                </a:moveTo>
                                <a:lnTo>
                                  <a:pt x="0" y="98145"/>
                                </a:lnTo>
                                <a:lnTo>
                                  <a:pt x="0" y="100901"/>
                                </a:lnTo>
                                <a:lnTo>
                                  <a:pt x="43230" y="100901"/>
                                </a:lnTo>
                                <a:lnTo>
                                  <a:pt x="43230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46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5"/>
                                </a:lnTo>
                                <a:lnTo>
                                  <a:pt x="7619" y="2755"/>
                                </a:lnTo>
                                <a:lnTo>
                                  <a:pt x="10490" y="3835"/>
                                </a:lnTo>
                                <a:lnTo>
                                  <a:pt x="13655" y="7442"/>
                                </a:lnTo>
                                <a:lnTo>
                                  <a:pt x="13766" y="7569"/>
                                </a:lnTo>
                                <a:lnTo>
                                  <a:pt x="14298" y="10680"/>
                                </a:lnTo>
                                <a:lnTo>
                                  <a:pt x="14356" y="89395"/>
                                </a:lnTo>
                                <a:lnTo>
                                  <a:pt x="8064" y="98145"/>
                                </a:lnTo>
                                <a:lnTo>
                                  <a:pt x="35534" y="98145"/>
                                </a:lnTo>
                                <a:lnTo>
                                  <a:pt x="32689" y="97053"/>
                                </a:lnTo>
                                <a:lnTo>
                                  <a:pt x="30810" y="94868"/>
                                </a:lnTo>
                                <a:lnTo>
                                  <a:pt x="29413" y="93332"/>
                                </a:lnTo>
                                <a:lnTo>
                                  <a:pt x="28727" y="89395"/>
                                </a:lnTo>
                                <a:lnTo>
                                  <a:pt x="28727" y="53657"/>
                                </a:lnTo>
                                <a:lnTo>
                                  <a:pt x="61772" y="53657"/>
                                </a:lnTo>
                                <a:lnTo>
                                  <a:pt x="63284" y="53149"/>
                                </a:lnTo>
                                <a:lnTo>
                                  <a:pt x="65653" y="50901"/>
                                </a:lnTo>
                                <a:lnTo>
                                  <a:pt x="38773" y="50901"/>
                                </a:lnTo>
                                <a:lnTo>
                                  <a:pt x="33680" y="50279"/>
                                </a:lnTo>
                                <a:lnTo>
                                  <a:pt x="31356" y="49898"/>
                                </a:lnTo>
                                <a:lnTo>
                                  <a:pt x="28727" y="49415"/>
                                </a:lnTo>
                                <a:lnTo>
                                  <a:pt x="28727" y="7442"/>
                                </a:lnTo>
                                <a:lnTo>
                                  <a:pt x="32689" y="6489"/>
                                </a:lnTo>
                                <a:lnTo>
                                  <a:pt x="35940" y="6019"/>
                                </a:lnTo>
                                <a:lnTo>
                                  <a:pt x="65472" y="6019"/>
                                </a:lnTo>
                                <a:lnTo>
                                  <a:pt x="63550" y="4648"/>
                                </a:lnTo>
                                <a:lnTo>
                                  <a:pt x="53124" y="927"/>
                                </a:lnTo>
                                <a:lnTo>
                                  <a:pt x="46012" y="0"/>
                                </a:lnTo>
                                <a:close/>
                              </a:path>
                              <a:path w="374650" h="103505">
                                <a:moveTo>
                                  <a:pt x="61772" y="53657"/>
                                </a:moveTo>
                                <a:lnTo>
                                  <a:pt x="28727" y="53657"/>
                                </a:lnTo>
                                <a:lnTo>
                                  <a:pt x="31953" y="54355"/>
                                </a:lnTo>
                                <a:lnTo>
                                  <a:pt x="34975" y="54863"/>
                                </a:lnTo>
                                <a:lnTo>
                                  <a:pt x="40627" y="55562"/>
                                </a:lnTo>
                                <a:lnTo>
                                  <a:pt x="43256" y="55727"/>
                                </a:lnTo>
                                <a:lnTo>
                                  <a:pt x="55613" y="55727"/>
                                </a:lnTo>
                                <a:lnTo>
                                  <a:pt x="61772" y="53657"/>
                                </a:lnTo>
                                <a:close/>
                              </a:path>
                              <a:path w="374650" h="103505">
                                <a:moveTo>
                                  <a:pt x="65472" y="6019"/>
                                </a:moveTo>
                                <a:lnTo>
                                  <a:pt x="42633" y="6019"/>
                                </a:lnTo>
                                <a:lnTo>
                                  <a:pt x="46367" y="6946"/>
                                </a:lnTo>
                                <a:lnTo>
                                  <a:pt x="52908" y="10680"/>
                                </a:lnTo>
                                <a:lnTo>
                                  <a:pt x="55435" y="13474"/>
                                </a:lnTo>
                                <a:lnTo>
                                  <a:pt x="59004" y="20980"/>
                                </a:lnTo>
                                <a:lnTo>
                                  <a:pt x="59905" y="25018"/>
                                </a:lnTo>
                                <a:lnTo>
                                  <a:pt x="59905" y="35737"/>
                                </a:lnTo>
                                <a:lnTo>
                                  <a:pt x="58026" y="40906"/>
                                </a:lnTo>
                                <a:lnTo>
                                  <a:pt x="50533" y="48894"/>
                                </a:lnTo>
                                <a:lnTo>
                                  <a:pt x="46088" y="50901"/>
                                </a:lnTo>
                                <a:lnTo>
                                  <a:pt x="65653" y="50901"/>
                                </a:lnTo>
                                <a:lnTo>
                                  <a:pt x="74155" y="42837"/>
                                </a:lnTo>
                                <a:lnTo>
                                  <a:pt x="76873" y="36144"/>
                                </a:lnTo>
                                <a:lnTo>
                                  <a:pt x="76873" y="21856"/>
                                </a:lnTo>
                                <a:lnTo>
                                  <a:pt x="75082" y="16624"/>
                                </a:lnTo>
                                <a:lnTo>
                                  <a:pt x="67944" y="7785"/>
                                </a:lnTo>
                                <a:lnTo>
                                  <a:pt x="65472" y="6019"/>
                                </a:lnTo>
                                <a:close/>
                              </a:path>
                              <a:path w="374650" h="103505">
                                <a:moveTo>
                                  <a:pt x="209232" y="30721"/>
                                </a:moveTo>
                                <a:lnTo>
                                  <a:pt x="193598" y="30721"/>
                                </a:lnTo>
                                <a:lnTo>
                                  <a:pt x="185940" y="34074"/>
                                </a:lnTo>
                                <a:lnTo>
                                  <a:pt x="170014" y="66903"/>
                                </a:lnTo>
                                <a:lnTo>
                                  <a:pt x="170500" y="73964"/>
                                </a:lnTo>
                                <a:lnTo>
                                  <a:pt x="191147" y="102984"/>
                                </a:lnTo>
                                <a:lnTo>
                                  <a:pt x="205384" y="102984"/>
                                </a:lnTo>
                                <a:lnTo>
                                  <a:pt x="211302" y="100558"/>
                                </a:lnTo>
                                <a:lnTo>
                                  <a:pt x="221498" y="91376"/>
                                </a:lnTo>
                                <a:lnTo>
                                  <a:pt x="197446" y="91376"/>
                                </a:lnTo>
                                <a:lnTo>
                                  <a:pt x="192049" y="88264"/>
                                </a:lnTo>
                                <a:lnTo>
                                  <a:pt x="184061" y="75818"/>
                                </a:lnTo>
                                <a:lnTo>
                                  <a:pt x="182067" y="68643"/>
                                </a:lnTo>
                                <a:lnTo>
                                  <a:pt x="182125" y="52330"/>
                                </a:lnTo>
                                <a:lnTo>
                                  <a:pt x="184060" y="46172"/>
                                </a:lnTo>
                                <a:lnTo>
                                  <a:pt x="186400" y="43281"/>
                                </a:lnTo>
                                <a:lnTo>
                                  <a:pt x="191122" y="37553"/>
                                </a:lnTo>
                                <a:lnTo>
                                  <a:pt x="195110" y="35725"/>
                                </a:lnTo>
                                <a:lnTo>
                                  <a:pt x="218654" y="35725"/>
                                </a:lnTo>
                                <a:lnTo>
                                  <a:pt x="214744" y="32511"/>
                                </a:lnTo>
                                <a:lnTo>
                                  <a:pt x="209232" y="30721"/>
                                </a:lnTo>
                                <a:close/>
                              </a:path>
                              <a:path w="374650" h="103505">
                                <a:moveTo>
                                  <a:pt x="225297" y="73964"/>
                                </a:moveTo>
                                <a:lnTo>
                                  <a:pt x="222732" y="79959"/>
                                </a:lnTo>
                                <a:lnTo>
                                  <a:pt x="220147" y="83985"/>
                                </a:lnTo>
                                <a:lnTo>
                                  <a:pt x="220065" y="84112"/>
                                </a:lnTo>
                                <a:lnTo>
                                  <a:pt x="217347" y="86385"/>
                                </a:lnTo>
                                <a:lnTo>
                                  <a:pt x="213474" y="89712"/>
                                </a:lnTo>
                                <a:lnTo>
                                  <a:pt x="209105" y="91376"/>
                                </a:lnTo>
                                <a:lnTo>
                                  <a:pt x="221498" y="91376"/>
                                </a:lnTo>
                                <a:lnTo>
                                  <a:pt x="222034" y="90893"/>
                                </a:lnTo>
                                <a:lnTo>
                                  <a:pt x="225549" y="84112"/>
                                </a:lnTo>
                                <a:lnTo>
                                  <a:pt x="225615" y="83985"/>
                                </a:lnTo>
                                <a:lnTo>
                                  <a:pt x="227456" y="75006"/>
                                </a:lnTo>
                                <a:lnTo>
                                  <a:pt x="225297" y="73964"/>
                                </a:lnTo>
                                <a:close/>
                              </a:path>
                              <a:path w="374650" h="103505">
                                <a:moveTo>
                                  <a:pt x="218654" y="35725"/>
                                </a:moveTo>
                                <a:lnTo>
                                  <a:pt x="203149" y="35725"/>
                                </a:lnTo>
                                <a:lnTo>
                                  <a:pt x="205562" y="36461"/>
                                </a:lnTo>
                                <a:lnTo>
                                  <a:pt x="207302" y="37947"/>
                                </a:lnTo>
                                <a:lnTo>
                                  <a:pt x="209075" y="39598"/>
                                </a:lnTo>
                                <a:lnTo>
                                  <a:pt x="210045" y="41719"/>
                                </a:lnTo>
                                <a:lnTo>
                                  <a:pt x="210578" y="47574"/>
                                </a:lnTo>
                                <a:lnTo>
                                  <a:pt x="211137" y="49555"/>
                                </a:lnTo>
                                <a:lnTo>
                                  <a:pt x="211988" y="50596"/>
                                </a:lnTo>
                                <a:lnTo>
                                  <a:pt x="213349" y="52330"/>
                                </a:lnTo>
                                <a:lnTo>
                                  <a:pt x="213533" y="52514"/>
                                </a:lnTo>
                                <a:lnTo>
                                  <a:pt x="215671" y="53428"/>
                                </a:lnTo>
                                <a:lnTo>
                                  <a:pt x="220789" y="53428"/>
                                </a:lnTo>
                                <a:lnTo>
                                  <a:pt x="222491" y="52844"/>
                                </a:lnTo>
                                <a:lnTo>
                                  <a:pt x="224824" y="50596"/>
                                </a:lnTo>
                                <a:lnTo>
                                  <a:pt x="225297" y="49555"/>
                                </a:lnTo>
                                <a:lnTo>
                                  <a:pt x="225526" y="48983"/>
                                </a:lnTo>
                                <a:lnTo>
                                  <a:pt x="225526" y="43281"/>
                                </a:lnTo>
                                <a:lnTo>
                                  <a:pt x="223367" y="39598"/>
                                </a:lnTo>
                                <a:lnTo>
                                  <a:pt x="218654" y="35725"/>
                                </a:lnTo>
                                <a:close/>
                              </a:path>
                              <a:path w="374650" h="103505">
                                <a:moveTo>
                                  <a:pt x="117246" y="98145"/>
                                </a:moveTo>
                                <a:lnTo>
                                  <a:pt x="85775" y="98145"/>
                                </a:lnTo>
                                <a:lnTo>
                                  <a:pt x="85775" y="100901"/>
                                </a:lnTo>
                                <a:lnTo>
                                  <a:pt x="117246" y="100901"/>
                                </a:lnTo>
                                <a:lnTo>
                                  <a:pt x="117246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160489" y="98145"/>
                                </a:moveTo>
                                <a:lnTo>
                                  <a:pt x="127533" y="98145"/>
                                </a:lnTo>
                                <a:lnTo>
                                  <a:pt x="127533" y="100901"/>
                                </a:lnTo>
                                <a:lnTo>
                                  <a:pt x="160489" y="100901"/>
                                </a:lnTo>
                                <a:lnTo>
                                  <a:pt x="160489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111602" y="97396"/>
                                </a:moveTo>
                                <a:lnTo>
                                  <a:pt x="92794" y="97396"/>
                                </a:lnTo>
                                <a:lnTo>
                                  <a:pt x="90195" y="98145"/>
                                </a:lnTo>
                                <a:lnTo>
                                  <a:pt x="113735" y="98145"/>
                                </a:lnTo>
                                <a:lnTo>
                                  <a:pt x="111602" y="97396"/>
                                </a:lnTo>
                                <a:close/>
                              </a:path>
                              <a:path w="374650" h="103505">
                                <a:moveTo>
                                  <a:pt x="150152" y="52831"/>
                                </a:moveTo>
                                <a:lnTo>
                                  <a:pt x="137871" y="52831"/>
                                </a:lnTo>
                                <a:lnTo>
                                  <a:pt x="137776" y="91198"/>
                                </a:lnTo>
                                <a:lnTo>
                                  <a:pt x="137218" y="94119"/>
                                </a:lnTo>
                                <a:lnTo>
                                  <a:pt x="137172" y="94360"/>
                                </a:lnTo>
                                <a:lnTo>
                                  <a:pt x="134391" y="97396"/>
                                </a:lnTo>
                                <a:lnTo>
                                  <a:pt x="131635" y="98145"/>
                                </a:lnTo>
                                <a:lnTo>
                                  <a:pt x="157010" y="98145"/>
                                </a:lnTo>
                                <a:lnTo>
                                  <a:pt x="150240" y="91198"/>
                                </a:lnTo>
                                <a:lnTo>
                                  <a:pt x="150152" y="52831"/>
                                </a:lnTo>
                                <a:close/>
                              </a:path>
                              <a:path w="374650" h="103505">
                                <a:moveTo>
                                  <a:pt x="115159" y="35610"/>
                                </a:moveTo>
                                <a:lnTo>
                                  <a:pt x="89538" y="35610"/>
                                </a:lnTo>
                                <a:lnTo>
                                  <a:pt x="91630" y="35953"/>
                                </a:lnTo>
                                <a:lnTo>
                                  <a:pt x="92773" y="36728"/>
                                </a:lnTo>
                                <a:lnTo>
                                  <a:pt x="95997" y="91198"/>
                                </a:lnTo>
                                <a:lnTo>
                                  <a:pt x="95503" y="94119"/>
                                </a:lnTo>
                                <a:lnTo>
                                  <a:pt x="92965" y="97396"/>
                                </a:lnTo>
                                <a:lnTo>
                                  <a:pt x="111356" y="97396"/>
                                </a:lnTo>
                                <a:lnTo>
                                  <a:pt x="109101" y="94119"/>
                                </a:lnTo>
                                <a:lnTo>
                                  <a:pt x="108496" y="91198"/>
                                </a:lnTo>
                                <a:lnTo>
                                  <a:pt x="108407" y="86982"/>
                                </a:lnTo>
                                <a:lnTo>
                                  <a:pt x="114499" y="79921"/>
                                </a:lnTo>
                                <a:lnTo>
                                  <a:pt x="108407" y="79921"/>
                                </a:lnTo>
                                <a:lnTo>
                                  <a:pt x="108702" y="40297"/>
                                </a:lnTo>
                                <a:lnTo>
                                  <a:pt x="113097" y="35953"/>
                                </a:lnTo>
                                <a:lnTo>
                                  <a:pt x="112838" y="35953"/>
                                </a:lnTo>
                                <a:lnTo>
                                  <a:pt x="115159" y="35610"/>
                                </a:lnTo>
                                <a:close/>
                              </a:path>
                              <a:path w="374650" h="103505">
                                <a:moveTo>
                                  <a:pt x="156906" y="35610"/>
                                </a:moveTo>
                                <a:lnTo>
                                  <a:pt x="132067" y="35610"/>
                                </a:lnTo>
                                <a:lnTo>
                                  <a:pt x="134378" y="36385"/>
                                </a:lnTo>
                                <a:lnTo>
                                  <a:pt x="137045" y="39369"/>
                                </a:lnTo>
                                <a:lnTo>
                                  <a:pt x="137769" y="42011"/>
                                </a:lnTo>
                                <a:lnTo>
                                  <a:pt x="137871" y="45834"/>
                                </a:lnTo>
                                <a:lnTo>
                                  <a:pt x="108407" y="79921"/>
                                </a:lnTo>
                                <a:lnTo>
                                  <a:pt x="114499" y="79921"/>
                                </a:lnTo>
                                <a:lnTo>
                                  <a:pt x="137871" y="52831"/>
                                </a:lnTo>
                                <a:lnTo>
                                  <a:pt x="150152" y="52831"/>
                                </a:lnTo>
                                <a:lnTo>
                                  <a:pt x="150277" y="42011"/>
                                </a:lnTo>
                                <a:lnTo>
                                  <a:pt x="154853" y="35953"/>
                                </a:lnTo>
                                <a:lnTo>
                                  <a:pt x="154598" y="35953"/>
                                </a:lnTo>
                                <a:lnTo>
                                  <a:pt x="156906" y="35610"/>
                                </a:lnTo>
                                <a:close/>
                              </a:path>
                              <a:path w="374650" h="103505">
                                <a:moveTo>
                                  <a:pt x="118744" y="32740"/>
                                </a:moveTo>
                                <a:lnTo>
                                  <a:pt x="85775" y="32740"/>
                                </a:lnTo>
                                <a:lnTo>
                                  <a:pt x="85775" y="35610"/>
                                </a:lnTo>
                                <a:lnTo>
                                  <a:pt x="118744" y="35610"/>
                                </a:lnTo>
                                <a:lnTo>
                                  <a:pt x="118744" y="32740"/>
                                </a:lnTo>
                                <a:close/>
                              </a:path>
                              <a:path w="374650" h="103505">
                                <a:moveTo>
                                  <a:pt x="160489" y="32740"/>
                                </a:moveTo>
                                <a:lnTo>
                                  <a:pt x="128790" y="32740"/>
                                </a:lnTo>
                                <a:lnTo>
                                  <a:pt x="128790" y="35610"/>
                                </a:lnTo>
                                <a:lnTo>
                                  <a:pt x="160489" y="35610"/>
                                </a:lnTo>
                                <a:lnTo>
                                  <a:pt x="160489" y="32740"/>
                                </a:lnTo>
                                <a:close/>
                              </a:path>
                              <a:path w="374650" h="103505">
                                <a:moveTo>
                                  <a:pt x="253542" y="86474"/>
                                </a:moveTo>
                                <a:lnTo>
                                  <a:pt x="248932" y="86474"/>
                                </a:lnTo>
                                <a:lnTo>
                                  <a:pt x="246963" y="87274"/>
                                </a:lnTo>
                                <a:lnTo>
                                  <a:pt x="245363" y="88849"/>
                                </a:lnTo>
                                <a:lnTo>
                                  <a:pt x="243743" y="90487"/>
                                </a:lnTo>
                                <a:lnTo>
                                  <a:pt x="242963" y="92443"/>
                                </a:lnTo>
                                <a:lnTo>
                                  <a:pt x="242963" y="97002"/>
                                </a:lnTo>
                                <a:lnTo>
                                  <a:pt x="243763" y="98945"/>
                                </a:lnTo>
                                <a:lnTo>
                                  <a:pt x="246976" y="102171"/>
                                </a:lnTo>
                                <a:lnTo>
                                  <a:pt x="248932" y="102984"/>
                                </a:lnTo>
                                <a:lnTo>
                                  <a:pt x="253491" y="102984"/>
                                </a:lnTo>
                                <a:lnTo>
                                  <a:pt x="255435" y="102171"/>
                                </a:lnTo>
                                <a:lnTo>
                                  <a:pt x="258660" y="98945"/>
                                </a:lnTo>
                                <a:lnTo>
                                  <a:pt x="259473" y="97002"/>
                                </a:lnTo>
                                <a:lnTo>
                                  <a:pt x="259473" y="92443"/>
                                </a:lnTo>
                                <a:lnTo>
                                  <a:pt x="258673" y="90487"/>
                                </a:lnTo>
                                <a:lnTo>
                                  <a:pt x="255511" y="87274"/>
                                </a:lnTo>
                                <a:lnTo>
                                  <a:pt x="253542" y="86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AD1122" id="Group 425" o:spid="_x0000_s1026" style="position:absolute;margin-left:33.6pt;margin-top:8.4pt;width:499.2pt;height:702pt;z-index:1575731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9P+1cy85&#10;TixbAEXzY7tMqaBJk0EwAMbPBJgHJaD8TedtpITuBO7jbbFWy1ZGw9HbCsdJ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EtGEtwAABglJREFU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">
                <v:shape id="Image 426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">
                  <v:imagedata r:id="rId27" o:title=""/>
                </v:shape>
                <v:shape id="Image 427" o:spid="_x0000_s1028" type="#_x0000_t75" style="position:absolute;left:1420;top:8164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">
                  <v:imagedata r:id="rId472" o:title=""/>
                </v:shape>
                <v:shape id="Image 428" o:spid="_x0000_s1029" type="#_x0000_t75" style="position:absolute;left:1449;top:9952;width:599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">
                  <v:imagedata r:id="rId473" o:title=""/>
                </v:shape>
                <v:shape id="Image 429" o:spid="_x0000_s1030" type="#_x0000_t75" style="position:absolute;left:1405;top:11781;width:6007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">
                  <v:imagedata r:id="rId474" o:title=""/>
                </v:shape>
                <v:shape id="Image 430" o:spid="_x0000_s1031" type="#_x0000_t75" style="position:absolute;left:1431;top:13638;width:1175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">
                  <v:imagedata r:id="rId475" o:title=""/>
                </v:shape>
                <v:shape id="Image 431" o:spid="_x0000_s1032" type="#_x0000_t75" style="position:absolute;left:2654;top:17259;width:57620;height:2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">
                  <v:imagedata r:id="rId476" o:title=""/>
                </v:shape>
                <v:shape id="Graphic 432" o:spid="_x0000_s1033" style="position:absolute;left:29514;top:39267;width:3798;height:1054;visibility:visible;mso-wrap-style:square;v-text-anchor:top" coordsize="37973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" path="m365734,76352r-12268,l353466,102997r12268,l365734,76352xem365734,r-8179,l310756,66827r,9525l379285,76352r,-10566l318046,65786,353466,15709r12268,l365734,xem365734,15709r-12268,l353466,65786r12268,l365734,15709xem43230,100241l,100241r,2756l43230,102997r,-2756xem46012,2095l,2095,,4851r7619,l10490,5930r3276,3722l14297,12763r59,78727l13931,94538r-2819,4318l8064,100241r27470,l32689,99148,30810,96977,29413,95427r-686,-3937l28727,55740r33083,l63284,55244r2383,-2260l38671,52984r-4978,-610l31356,51993r-2629,-495l28727,9651r-476,1l32689,8585r3251,-470l65472,8115,63550,6743,53124,3022,46012,2095xem61810,55740r-33083,l31953,56438r3022,521l40627,57658r2629,165l55613,57823r6197,-2083xem65472,8115r-22839,l46367,9055r6541,3708l55435,15570r3569,7493l59905,27127r,10706l58026,43014r-7493,7976l46088,52984r19579,l74155,44932r2718,-6705l76873,23939,75082,18707,67944,9880,65472,8115xem209232,32829r-15634,l185940,36182,170014,68986r486,7074l191147,105079r14237,l211302,102666r10196,-9194l197446,93472r-5397,-3112l184061,77901r-1994,-7175l182124,54414r1934,-6154l186389,45377r4733,-5741l195110,37807r23544,l214744,34594r-5512,-1765xem225297,76060r-2565,5994l220065,86207r-2718,2273l213474,91808r-4369,1664l221498,93472r536,-483l225549,86207r518,-2332l227456,77089r-2159,-1029xem218654,37807r-15505,l205562,38557r1740,1486l209075,41681r970,2134l210578,49657r559,1993l211988,52692r1362,1722l213533,54597r2138,914l220789,55511r1702,-584l224824,52692r473,-1042l225526,51079r,-5702l223367,41681r-4713,-3874xem117246,100241r-31471,l85775,102997r31471,l117246,100241xem160489,100241r-32956,l127533,102997r32956,l160489,100241xem111607,99491r-18772,l90195,100241r23578,l111607,99491xem150152,54914r-12281,l137776,93294r-555,2908l137172,96456r-2781,3035l131635,100241r25387,l150240,93294r-88,-38380xem115086,37706r-25470,l91630,38036r1143,775l95315,41452r531,927l95993,44107r4,49187l95503,96202r-2528,3289l111355,99491r-2254,-3289l108496,93294r-89,-4217l114508,82003r-6101,l108702,42379r4416,-4343l112934,38036r2152,-330xem156833,37706r-24766,l134378,38468r2667,2984l137769,44107r102,3822l108407,82003r6101,l137871,54914r12281,l150277,44107r4598,-6071l154693,38036r2140,-330xem118744,34823r-32969,l85775,37706r32969,l118744,34823xem160489,34823r-31699,l128790,37706r31699,l160489,34823xem253542,88557r-4610,l246964,89357r-3232,3238l242963,94538r,4560l243763,101053r3213,3226l248932,105079r4559,l255435,104279r3225,-3226l259473,99098r,-4560l258673,92595r-3162,-3238l253542,88557xe" fillcolor="black" stroked="f">
                  <v:path arrowok="t"/>
                </v:shape>
                <v:shape id="Image 433" o:spid="_x0000_s1034" type="#_x0000_t75" style="position:absolute;left:1420;top:45715;width:5999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">
                  <v:imagedata r:id="rId477" o:title=""/>
                </v:shape>
                <v:shape id="Image 434" o:spid="_x0000_s1035" type="#_x0000_t75" style="position:absolute;left:1432;top:47532;width:59946;height: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">
                  <v:imagedata r:id="rId478" o:title=""/>
                </v:shape>
                <v:shape id="Image 435" o:spid="_x0000_s1036" type="#_x0000_t75" style="position:absolute;left:15887;top:54127;width:31128;height:8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">
                  <v:imagedata r:id="rId479" o:title=""/>
                </v:shape>
                <v:shape id="Graphic 436" o:spid="_x0000_s1037" style="position:absolute;left:29514;top:65907;width:3747;height:1035;visibility:visible;mso-wrap-style:square;v-text-anchor:top" coordsize="37465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" path="m322973,87502r-3022,l318515,88049r-2286,2120l315658,91401r,3874l317042,97548r5487,4115l326948,102692r12040,l344843,101333r9728,-4674l356910,95021r-19408,l333730,93738r-6045,-4216l326034,88506r-1808,-750l324386,87756r-1413,-254xem374522,l338353,,318998,39217r9335,343l335699,40855r12306,5106l353402,50037r7849,10567l363207,66293r,12408l361067,83908r-57,140l352234,92824r-5105,2197l356910,95021r1306,-915l364769,87756r2619,-3708l367487,83908r4305,-9029l372884,69976r,-5321l349405,31307,331736,26187r6617,-13551l368706,12636,374522,xem43230,98145l,98145r,2756l43230,100901r,-2756xem46012,l,,,2755r7619,l10490,3835r3165,3607l13766,7569r532,3111l14356,89395,8064,98145r27470,l32689,97053,30810,94868,29413,93332r-686,-3937l28727,53657r33045,l63284,53149r2369,-2248l38773,50901r-5093,-622l31356,49898r-2629,-483l28727,7442r3962,-953l35940,6019r29532,l63550,4648,53124,927,46012,xem61772,53657r-33045,l31953,54355r3022,508l40627,55562r2629,165l55613,55727r6159,-2070xem65472,6019r-22839,l46367,6946r6541,3734l55435,13474r3569,7506l59905,25018r,10719l58026,40906r-7493,7988l46088,50901r19565,l74155,42837r2718,-6693l76873,21856,75082,16624,67944,7785,65472,6019xem209232,30721r-15634,l185940,34074,170014,66903r486,7061l191147,102984r14237,l211302,100558r10196,-9182l197446,91376r-5397,-3112l184061,75818r-1994,-7175l182125,52330r1935,-6158l186400,43281r4722,-5728l195110,35725r23544,l214744,32511r-5512,-1790xem225297,73964r-2565,5995l220147,83985r-82,127l217347,86385r-3873,3327l209105,91376r12393,l222034,90893r3515,-6781l225615,83985r1841,-8979l225297,73964xem218654,35725r-15505,l205562,36461r1740,1486l209075,39598r970,2121l210578,47574r559,1981l211988,50596r1361,1734l213533,52514r2138,914l220789,53428r1702,-584l224824,50596r473,-1041l225526,48983r,-5702l223367,39598r-4713,-3873xem117246,98145r-31471,l85775,100901r31471,l117246,98145xem160489,98145r-32956,l127533,100901r32956,l160489,98145xem111602,97396r-18808,l90195,98145r23540,l111602,97396xem150152,52831r-12281,l137776,91198r-558,2921l137172,94360r-2781,3036l131635,98145r25375,l150240,91198r-88,-38367xem115159,35610r-25621,l91630,35953r1143,775l95997,91198r-494,2921l92965,97396r18391,l109101,94119r-605,-2921l108407,86982r6092,-7061l108407,79921r295,-39624l113097,35953r-259,l115159,35610xem156906,35610r-24839,l134378,36385r2667,2984l137769,42011r102,3823l108407,79921r6092,l137871,52831r12281,l150277,42011r4576,-6058l154598,35953r2308,-343xem118744,32740r-32969,l85775,35610r32969,l118744,32740xem160489,32740r-31699,l128790,35610r31699,l160489,32740xem253542,86474r-4610,l246963,87274r-1600,1575l243743,90487r-780,1956l242963,97002r800,1943l246976,102171r1956,813l253491,102984r1944,-813l258660,98945r813,-1943l259473,92443r-800,-1956l255511,87274r-1969,-800xe" fillcolor="black" stroked="f">
                  <v:path arrowok="t"/>
                </v:shape>
                <v:shape id="Graphic 437" o:spid="_x0000_s103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94" y="674023"/>
                            <a:ext cx="5997867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3" y="855639"/>
                            <a:ext cx="2023173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1035919"/>
                            <a:ext cx="2617393" cy="131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308" y="4077970"/>
                            <a:ext cx="4601209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7" y="1248283"/>
                            <a:ext cx="2468626" cy="13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786" y="1248072"/>
                            <a:ext cx="239687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1795447"/>
                            <a:ext cx="228720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375" y="1792837"/>
                            <a:ext cx="275272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2161194"/>
                            <a:ext cx="6002578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2340197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2523088"/>
                            <a:ext cx="836739" cy="124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2892483"/>
                            <a:ext cx="587425" cy="102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5" y="3256156"/>
                            <a:ext cx="6003290" cy="135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78" y="2887579"/>
                            <a:ext cx="47366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9" y="3436220"/>
                            <a:ext cx="6000318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3617827"/>
                            <a:ext cx="6001232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3800707"/>
                            <a:ext cx="5110975" cy="138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2806688" y="5940933"/>
                            <a:ext cx="3790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105410">
                                <a:moveTo>
                                  <a:pt x="376834" y="0"/>
                                </a:moveTo>
                                <a:lnTo>
                                  <a:pt x="367207" y="0"/>
                                </a:lnTo>
                                <a:lnTo>
                                  <a:pt x="361480" y="1092"/>
                                </a:lnTo>
                                <a:lnTo>
                                  <a:pt x="327090" y="26142"/>
                                </a:lnTo>
                                <a:lnTo>
                                  <a:pt x="315130" y="64198"/>
                                </a:lnTo>
                                <a:lnTo>
                                  <a:pt x="315904" y="73075"/>
                                </a:lnTo>
                                <a:lnTo>
                                  <a:pt x="315943" y="73519"/>
                                </a:lnTo>
                                <a:lnTo>
                                  <a:pt x="339864" y="104775"/>
                                </a:lnTo>
                                <a:lnTo>
                                  <a:pt x="346760" y="104775"/>
                                </a:lnTo>
                                <a:lnTo>
                                  <a:pt x="353980" y="103984"/>
                                </a:lnTo>
                                <a:lnTo>
                                  <a:pt x="360456" y="101612"/>
                                </a:lnTo>
                                <a:lnTo>
                                  <a:pt x="361910" y="100609"/>
                                </a:lnTo>
                                <a:lnTo>
                                  <a:pt x="345300" y="100609"/>
                                </a:lnTo>
                                <a:lnTo>
                                  <a:pt x="342226" y="99453"/>
                                </a:lnTo>
                                <a:lnTo>
                                  <a:pt x="329274" y="63411"/>
                                </a:lnTo>
                                <a:lnTo>
                                  <a:pt x="329449" y="61277"/>
                                </a:lnTo>
                                <a:lnTo>
                                  <a:pt x="329527" y="60325"/>
                                </a:lnTo>
                                <a:lnTo>
                                  <a:pt x="340913" y="46659"/>
                                </a:lnTo>
                                <a:lnTo>
                                  <a:pt x="331812" y="46659"/>
                                </a:lnTo>
                                <a:lnTo>
                                  <a:pt x="352551" y="11607"/>
                                </a:lnTo>
                                <a:lnTo>
                                  <a:pt x="376834" y="2755"/>
                                </a:lnTo>
                                <a:lnTo>
                                  <a:pt x="376834" y="0"/>
                                </a:lnTo>
                                <a:close/>
                              </a:path>
                              <a:path w="379095" h="105410">
                                <a:moveTo>
                                  <a:pt x="369558" y="45770"/>
                                </a:moveTo>
                                <a:lnTo>
                                  <a:pt x="352374" y="45770"/>
                                </a:lnTo>
                                <a:lnTo>
                                  <a:pt x="357162" y="48869"/>
                                </a:lnTo>
                                <a:lnTo>
                                  <a:pt x="363905" y="61277"/>
                                </a:lnTo>
                                <a:lnTo>
                                  <a:pt x="365594" y="68618"/>
                                </a:lnTo>
                                <a:lnTo>
                                  <a:pt x="365594" y="84645"/>
                                </a:lnTo>
                                <a:lnTo>
                                  <a:pt x="363880" y="90449"/>
                                </a:lnTo>
                                <a:lnTo>
                                  <a:pt x="357098" y="98577"/>
                                </a:lnTo>
                                <a:lnTo>
                                  <a:pt x="353237" y="100609"/>
                                </a:lnTo>
                                <a:lnTo>
                                  <a:pt x="361910" y="100609"/>
                                </a:lnTo>
                                <a:lnTo>
                                  <a:pt x="366186" y="97659"/>
                                </a:lnTo>
                                <a:lnTo>
                                  <a:pt x="371170" y="92125"/>
                                </a:lnTo>
                                <a:lnTo>
                                  <a:pt x="376288" y="85178"/>
                                </a:lnTo>
                                <a:lnTo>
                                  <a:pt x="378840" y="77495"/>
                                </a:lnTo>
                                <a:lnTo>
                                  <a:pt x="378840" y="60325"/>
                                </a:lnTo>
                                <a:lnTo>
                                  <a:pt x="376313" y="53187"/>
                                </a:lnTo>
                                <a:lnTo>
                                  <a:pt x="369558" y="45770"/>
                                </a:lnTo>
                                <a:close/>
                              </a:path>
                              <a:path w="379095" h="105410">
                                <a:moveTo>
                                  <a:pt x="360210" y="39293"/>
                                </a:moveTo>
                                <a:lnTo>
                                  <a:pt x="346125" y="39293"/>
                                </a:lnTo>
                                <a:lnTo>
                                  <a:pt x="338950" y="41757"/>
                                </a:lnTo>
                                <a:lnTo>
                                  <a:pt x="331812" y="46659"/>
                                </a:lnTo>
                                <a:lnTo>
                                  <a:pt x="340913" y="46659"/>
                                </a:lnTo>
                                <a:lnTo>
                                  <a:pt x="342264" y="46164"/>
                                </a:lnTo>
                                <a:lnTo>
                                  <a:pt x="344284" y="45770"/>
                                </a:lnTo>
                                <a:lnTo>
                                  <a:pt x="369558" y="45770"/>
                                </a:lnTo>
                                <a:lnTo>
                                  <a:pt x="366191" y="42075"/>
                                </a:lnTo>
                                <a:lnTo>
                                  <a:pt x="360210" y="39293"/>
                                </a:lnTo>
                                <a:close/>
                              </a:path>
                              <a:path w="379095" h="105410">
                                <a:moveTo>
                                  <a:pt x="43230" y="100241"/>
                                </a:moveTo>
                                <a:lnTo>
                                  <a:pt x="0" y="100241"/>
                                </a:lnTo>
                                <a:lnTo>
                                  <a:pt x="0" y="102997"/>
                                </a:lnTo>
                                <a:lnTo>
                                  <a:pt x="43230" y="102997"/>
                                </a:lnTo>
                                <a:lnTo>
                                  <a:pt x="43230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46012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19" y="4838"/>
                                </a:lnTo>
                                <a:lnTo>
                                  <a:pt x="10490" y="5930"/>
                                </a:lnTo>
                                <a:lnTo>
                                  <a:pt x="12433" y="8115"/>
                                </a:lnTo>
                                <a:lnTo>
                                  <a:pt x="13656" y="9525"/>
                                </a:lnTo>
                                <a:lnTo>
                                  <a:pt x="13766" y="9652"/>
                                </a:lnTo>
                                <a:lnTo>
                                  <a:pt x="14297" y="12763"/>
                                </a:lnTo>
                                <a:lnTo>
                                  <a:pt x="14358" y="91490"/>
                                </a:lnTo>
                                <a:lnTo>
                                  <a:pt x="13944" y="94538"/>
                                </a:lnTo>
                                <a:lnTo>
                                  <a:pt x="12953" y="96075"/>
                                </a:lnTo>
                                <a:lnTo>
                                  <a:pt x="11112" y="98856"/>
                                </a:lnTo>
                                <a:lnTo>
                                  <a:pt x="8064" y="100241"/>
                                </a:lnTo>
                                <a:lnTo>
                                  <a:pt x="35547" y="100241"/>
                                </a:lnTo>
                                <a:lnTo>
                                  <a:pt x="32689" y="99148"/>
                                </a:lnTo>
                                <a:lnTo>
                                  <a:pt x="30810" y="96964"/>
                                </a:lnTo>
                                <a:lnTo>
                                  <a:pt x="29425" y="95427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40"/>
                                </a:lnTo>
                                <a:lnTo>
                                  <a:pt x="61820" y="55740"/>
                                </a:lnTo>
                                <a:lnTo>
                                  <a:pt x="63296" y="55244"/>
                                </a:lnTo>
                                <a:lnTo>
                                  <a:pt x="65677" y="52984"/>
                                </a:lnTo>
                                <a:lnTo>
                                  <a:pt x="38671" y="52984"/>
                                </a:lnTo>
                                <a:lnTo>
                                  <a:pt x="33667" y="52362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525"/>
                                </a:lnTo>
                                <a:lnTo>
                                  <a:pt x="32689" y="8585"/>
                                </a:lnTo>
                                <a:lnTo>
                                  <a:pt x="35940" y="8115"/>
                                </a:lnTo>
                                <a:lnTo>
                                  <a:pt x="65472" y="8115"/>
                                </a:lnTo>
                                <a:lnTo>
                                  <a:pt x="63550" y="6743"/>
                                </a:lnTo>
                                <a:lnTo>
                                  <a:pt x="53136" y="3022"/>
                                </a:lnTo>
                                <a:lnTo>
                                  <a:pt x="46012" y="2082"/>
                                </a:lnTo>
                                <a:close/>
                              </a:path>
                              <a:path w="379095" h="105410">
                                <a:moveTo>
                                  <a:pt x="61820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59"/>
                                </a:lnTo>
                                <a:lnTo>
                                  <a:pt x="40627" y="57658"/>
                                </a:lnTo>
                                <a:lnTo>
                                  <a:pt x="43256" y="57823"/>
                                </a:lnTo>
                                <a:lnTo>
                                  <a:pt x="55613" y="57823"/>
                                </a:lnTo>
                                <a:lnTo>
                                  <a:pt x="61820" y="55740"/>
                                </a:lnTo>
                                <a:close/>
                              </a:path>
                              <a:path w="379095" h="105410">
                                <a:moveTo>
                                  <a:pt x="65472" y="8115"/>
                                </a:moveTo>
                                <a:lnTo>
                                  <a:pt x="42646" y="8115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63"/>
                                </a:lnTo>
                                <a:lnTo>
                                  <a:pt x="55435" y="15570"/>
                                </a:lnTo>
                                <a:lnTo>
                                  <a:pt x="59016" y="23063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33"/>
                                </a:lnTo>
                                <a:lnTo>
                                  <a:pt x="58026" y="43002"/>
                                </a:lnTo>
                                <a:lnTo>
                                  <a:pt x="50545" y="50990"/>
                                </a:lnTo>
                                <a:lnTo>
                                  <a:pt x="46088" y="52984"/>
                                </a:lnTo>
                                <a:lnTo>
                                  <a:pt x="65677" y="52984"/>
                                </a:lnTo>
                                <a:lnTo>
                                  <a:pt x="74155" y="44932"/>
                                </a:lnTo>
                                <a:lnTo>
                                  <a:pt x="76873" y="38227"/>
                                </a:lnTo>
                                <a:lnTo>
                                  <a:pt x="76873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80"/>
                                </a:lnTo>
                                <a:lnTo>
                                  <a:pt x="65472" y="8115"/>
                                </a:lnTo>
                                <a:close/>
                              </a:path>
                              <a:path w="379095" h="105410">
                                <a:moveTo>
                                  <a:pt x="209384" y="32816"/>
                                </a:moveTo>
                                <a:lnTo>
                                  <a:pt x="193751" y="32816"/>
                                </a:lnTo>
                                <a:lnTo>
                                  <a:pt x="186105" y="36169"/>
                                </a:lnTo>
                                <a:lnTo>
                                  <a:pt x="170167" y="68986"/>
                                </a:lnTo>
                                <a:lnTo>
                                  <a:pt x="170653" y="76060"/>
                                </a:lnTo>
                                <a:lnTo>
                                  <a:pt x="191287" y="105079"/>
                                </a:lnTo>
                                <a:lnTo>
                                  <a:pt x="205536" y="105079"/>
                                </a:lnTo>
                                <a:lnTo>
                                  <a:pt x="211467" y="102654"/>
                                </a:lnTo>
                                <a:lnTo>
                                  <a:pt x="221651" y="93472"/>
                                </a:lnTo>
                                <a:lnTo>
                                  <a:pt x="197599" y="93472"/>
                                </a:lnTo>
                                <a:lnTo>
                                  <a:pt x="192201" y="90360"/>
                                </a:lnTo>
                                <a:lnTo>
                                  <a:pt x="184226" y="77901"/>
                                </a:lnTo>
                                <a:lnTo>
                                  <a:pt x="182219" y="70726"/>
                                </a:lnTo>
                                <a:lnTo>
                                  <a:pt x="182275" y="54419"/>
                                </a:lnTo>
                                <a:lnTo>
                                  <a:pt x="184196" y="48265"/>
                                </a:lnTo>
                                <a:lnTo>
                                  <a:pt x="185413" y="46736"/>
                                </a:lnTo>
                                <a:lnTo>
                                  <a:pt x="191274" y="39649"/>
                                </a:lnTo>
                                <a:lnTo>
                                  <a:pt x="195275" y="37807"/>
                                </a:lnTo>
                                <a:lnTo>
                                  <a:pt x="218799" y="37807"/>
                                </a:lnTo>
                                <a:lnTo>
                                  <a:pt x="214896" y="34594"/>
                                </a:lnTo>
                                <a:lnTo>
                                  <a:pt x="209384" y="32816"/>
                                </a:lnTo>
                                <a:close/>
                              </a:path>
                              <a:path w="379095" h="105410">
                                <a:moveTo>
                                  <a:pt x="225463" y="76060"/>
                                </a:moveTo>
                                <a:lnTo>
                                  <a:pt x="222872" y="82054"/>
                                </a:lnTo>
                                <a:lnTo>
                                  <a:pt x="220217" y="86207"/>
                                </a:lnTo>
                                <a:lnTo>
                                  <a:pt x="217500" y="88480"/>
                                </a:lnTo>
                                <a:lnTo>
                                  <a:pt x="213626" y="91808"/>
                                </a:lnTo>
                                <a:lnTo>
                                  <a:pt x="209257" y="93472"/>
                                </a:lnTo>
                                <a:lnTo>
                                  <a:pt x="221651" y="93472"/>
                                </a:lnTo>
                                <a:lnTo>
                                  <a:pt x="222186" y="92989"/>
                                </a:lnTo>
                                <a:lnTo>
                                  <a:pt x="225714" y="86207"/>
                                </a:lnTo>
                                <a:lnTo>
                                  <a:pt x="226233" y="83870"/>
                                </a:lnTo>
                                <a:lnTo>
                                  <a:pt x="227622" y="77101"/>
                                </a:lnTo>
                                <a:lnTo>
                                  <a:pt x="225463" y="76060"/>
                                </a:lnTo>
                                <a:close/>
                              </a:path>
                              <a:path w="379095" h="105410">
                                <a:moveTo>
                                  <a:pt x="218799" y="37807"/>
                                </a:moveTo>
                                <a:lnTo>
                                  <a:pt x="203301" y="37807"/>
                                </a:lnTo>
                                <a:lnTo>
                                  <a:pt x="205714" y="38557"/>
                                </a:lnTo>
                                <a:lnTo>
                                  <a:pt x="207454" y="40043"/>
                                </a:lnTo>
                                <a:lnTo>
                                  <a:pt x="209233" y="41694"/>
                                </a:lnTo>
                                <a:lnTo>
                                  <a:pt x="210184" y="43815"/>
                                </a:lnTo>
                                <a:lnTo>
                                  <a:pt x="210596" y="48265"/>
                                </a:lnTo>
                                <a:lnTo>
                                  <a:pt x="210718" y="49669"/>
                                </a:lnTo>
                                <a:lnTo>
                                  <a:pt x="211289" y="51650"/>
                                </a:lnTo>
                                <a:lnTo>
                                  <a:pt x="212140" y="52692"/>
                                </a:lnTo>
                                <a:lnTo>
                                  <a:pt x="213506" y="54419"/>
                                </a:lnTo>
                                <a:lnTo>
                                  <a:pt x="213685" y="54597"/>
                                </a:lnTo>
                                <a:lnTo>
                                  <a:pt x="215836" y="55524"/>
                                </a:lnTo>
                                <a:lnTo>
                                  <a:pt x="220941" y="55524"/>
                                </a:lnTo>
                                <a:lnTo>
                                  <a:pt x="222643" y="54940"/>
                                </a:lnTo>
                                <a:lnTo>
                                  <a:pt x="224977" y="52692"/>
                                </a:lnTo>
                                <a:lnTo>
                                  <a:pt x="225450" y="51650"/>
                                </a:lnTo>
                                <a:lnTo>
                                  <a:pt x="225678" y="51079"/>
                                </a:lnTo>
                                <a:lnTo>
                                  <a:pt x="225678" y="45377"/>
                                </a:lnTo>
                                <a:lnTo>
                                  <a:pt x="223519" y="41694"/>
                                </a:lnTo>
                                <a:lnTo>
                                  <a:pt x="218799" y="37807"/>
                                </a:lnTo>
                                <a:close/>
                              </a:path>
                              <a:path w="379095" h="105410">
                                <a:moveTo>
                                  <a:pt x="118630" y="100241"/>
                                </a:moveTo>
                                <a:lnTo>
                                  <a:pt x="87147" y="100241"/>
                                </a:lnTo>
                                <a:lnTo>
                                  <a:pt x="87147" y="102997"/>
                                </a:lnTo>
                                <a:lnTo>
                                  <a:pt x="118630" y="102997"/>
                                </a:lnTo>
                                <a:lnTo>
                                  <a:pt x="118630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161861" y="100241"/>
                                </a:moveTo>
                                <a:lnTo>
                                  <a:pt x="128904" y="100241"/>
                                </a:lnTo>
                                <a:lnTo>
                                  <a:pt x="128904" y="102997"/>
                                </a:lnTo>
                                <a:lnTo>
                                  <a:pt x="161861" y="102997"/>
                                </a:lnTo>
                                <a:lnTo>
                                  <a:pt x="161861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116459" y="37706"/>
                                </a:moveTo>
                                <a:lnTo>
                                  <a:pt x="90977" y="37706"/>
                                </a:lnTo>
                                <a:lnTo>
                                  <a:pt x="93002" y="38049"/>
                                </a:lnTo>
                                <a:lnTo>
                                  <a:pt x="95288" y="39585"/>
                                </a:lnTo>
                                <a:lnTo>
                                  <a:pt x="96126" y="40449"/>
                                </a:lnTo>
                                <a:lnTo>
                                  <a:pt x="97218" y="42379"/>
                                </a:lnTo>
                                <a:lnTo>
                                  <a:pt x="97372" y="44107"/>
                                </a:lnTo>
                                <a:lnTo>
                                  <a:pt x="97377" y="93294"/>
                                </a:lnTo>
                                <a:lnTo>
                                  <a:pt x="96875" y="96215"/>
                                </a:lnTo>
                                <a:lnTo>
                                  <a:pt x="95257" y="98323"/>
                                </a:lnTo>
                                <a:lnTo>
                                  <a:pt x="94264" y="99479"/>
                                </a:lnTo>
                                <a:lnTo>
                                  <a:pt x="91566" y="100241"/>
                                </a:lnTo>
                                <a:lnTo>
                                  <a:pt x="115158" y="100241"/>
                                </a:lnTo>
                                <a:lnTo>
                                  <a:pt x="112944" y="99479"/>
                                </a:lnTo>
                                <a:lnTo>
                                  <a:pt x="112718" y="99479"/>
                                </a:lnTo>
                                <a:lnTo>
                                  <a:pt x="110473" y="96215"/>
                                </a:lnTo>
                                <a:lnTo>
                                  <a:pt x="109880" y="93294"/>
                                </a:lnTo>
                                <a:lnTo>
                                  <a:pt x="109778" y="89077"/>
                                </a:lnTo>
                                <a:lnTo>
                                  <a:pt x="115881" y="82003"/>
                                </a:lnTo>
                                <a:lnTo>
                                  <a:pt x="109778" y="82003"/>
                                </a:lnTo>
                                <a:lnTo>
                                  <a:pt x="110073" y="42379"/>
                                </a:lnTo>
                                <a:lnTo>
                                  <a:pt x="114478" y="38049"/>
                                </a:lnTo>
                                <a:lnTo>
                                  <a:pt x="114237" y="38049"/>
                                </a:lnTo>
                                <a:lnTo>
                                  <a:pt x="116459" y="37706"/>
                                </a:lnTo>
                                <a:close/>
                              </a:path>
                              <a:path w="379095" h="105410">
                                <a:moveTo>
                                  <a:pt x="151523" y="54927"/>
                                </a:moveTo>
                                <a:lnTo>
                                  <a:pt x="139242" y="54927"/>
                                </a:lnTo>
                                <a:lnTo>
                                  <a:pt x="139148" y="93294"/>
                                </a:lnTo>
                                <a:lnTo>
                                  <a:pt x="138590" y="96215"/>
                                </a:lnTo>
                                <a:lnTo>
                                  <a:pt x="138544" y="96456"/>
                                </a:lnTo>
                                <a:lnTo>
                                  <a:pt x="135775" y="99479"/>
                                </a:lnTo>
                                <a:lnTo>
                                  <a:pt x="133019" y="100241"/>
                                </a:lnTo>
                                <a:lnTo>
                                  <a:pt x="158394" y="100241"/>
                                </a:lnTo>
                                <a:lnTo>
                                  <a:pt x="151612" y="93294"/>
                                </a:lnTo>
                                <a:lnTo>
                                  <a:pt x="151523" y="54927"/>
                                </a:lnTo>
                                <a:close/>
                              </a:path>
                              <a:path w="379095" h="105410">
                                <a:moveTo>
                                  <a:pt x="158215" y="37706"/>
                                </a:moveTo>
                                <a:lnTo>
                                  <a:pt x="133438" y="37706"/>
                                </a:lnTo>
                                <a:lnTo>
                                  <a:pt x="135750" y="38481"/>
                                </a:lnTo>
                                <a:lnTo>
                                  <a:pt x="138429" y="41452"/>
                                </a:lnTo>
                                <a:lnTo>
                                  <a:pt x="139141" y="44107"/>
                                </a:lnTo>
                                <a:lnTo>
                                  <a:pt x="139242" y="47929"/>
                                </a:lnTo>
                                <a:lnTo>
                                  <a:pt x="109778" y="82003"/>
                                </a:lnTo>
                                <a:lnTo>
                                  <a:pt x="115881" y="82003"/>
                                </a:lnTo>
                                <a:lnTo>
                                  <a:pt x="139242" y="54927"/>
                                </a:lnTo>
                                <a:lnTo>
                                  <a:pt x="151523" y="54927"/>
                                </a:lnTo>
                                <a:lnTo>
                                  <a:pt x="151648" y="44107"/>
                                </a:lnTo>
                                <a:lnTo>
                                  <a:pt x="156223" y="38049"/>
                                </a:lnTo>
                                <a:lnTo>
                                  <a:pt x="155980" y="38049"/>
                                </a:lnTo>
                                <a:lnTo>
                                  <a:pt x="158215" y="37706"/>
                                </a:lnTo>
                                <a:close/>
                              </a:path>
                              <a:path w="379095" h="105410">
                                <a:moveTo>
                                  <a:pt x="120116" y="34836"/>
                                </a:moveTo>
                                <a:lnTo>
                                  <a:pt x="87147" y="34836"/>
                                </a:lnTo>
                                <a:lnTo>
                                  <a:pt x="87147" y="37706"/>
                                </a:lnTo>
                                <a:lnTo>
                                  <a:pt x="120116" y="37706"/>
                                </a:lnTo>
                                <a:lnTo>
                                  <a:pt x="120116" y="34836"/>
                                </a:lnTo>
                                <a:close/>
                              </a:path>
                              <a:path w="379095" h="105410">
                                <a:moveTo>
                                  <a:pt x="161861" y="34836"/>
                                </a:moveTo>
                                <a:lnTo>
                                  <a:pt x="130162" y="34836"/>
                                </a:lnTo>
                                <a:lnTo>
                                  <a:pt x="130162" y="37706"/>
                                </a:lnTo>
                                <a:lnTo>
                                  <a:pt x="161861" y="37706"/>
                                </a:lnTo>
                                <a:lnTo>
                                  <a:pt x="161861" y="34836"/>
                                </a:lnTo>
                                <a:close/>
                              </a:path>
                              <a:path w="379095" h="105410">
                                <a:moveTo>
                                  <a:pt x="253695" y="88557"/>
                                </a:moveTo>
                                <a:lnTo>
                                  <a:pt x="249085" y="88557"/>
                                </a:lnTo>
                                <a:lnTo>
                                  <a:pt x="247129" y="89369"/>
                                </a:lnTo>
                                <a:lnTo>
                                  <a:pt x="243895" y="92583"/>
                                </a:lnTo>
                                <a:lnTo>
                                  <a:pt x="243103" y="94538"/>
                                </a:lnTo>
                                <a:lnTo>
                                  <a:pt x="243103" y="99098"/>
                                </a:lnTo>
                                <a:lnTo>
                                  <a:pt x="243916" y="101041"/>
                                </a:lnTo>
                                <a:lnTo>
                                  <a:pt x="247141" y="104267"/>
                                </a:lnTo>
                                <a:lnTo>
                                  <a:pt x="249085" y="105079"/>
                                </a:lnTo>
                                <a:lnTo>
                                  <a:pt x="253644" y="105079"/>
                                </a:lnTo>
                                <a:lnTo>
                                  <a:pt x="255600" y="104267"/>
                                </a:lnTo>
                                <a:lnTo>
                                  <a:pt x="258825" y="101041"/>
                                </a:lnTo>
                                <a:lnTo>
                                  <a:pt x="259626" y="99098"/>
                                </a:lnTo>
                                <a:lnTo>
                                  <a:pt x="259626" y="94538"/>
                                </a:lnTo>
                                <a:lnTo>
                                  <a:pt x="258838" y="92583"/>
                                </a:lnTo>
                                <a:lnTo>
                                  <a:pt x="257238" y="90982"/>
                                </a:lnTo>
                                <a:lnTo>
                                  <a:pt x="255663" y="89369"/>
                                </a:lnTo>
                                <a:lnTo>
                                  <a:pt x="253695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879" y="1150619"/>
                            <a:ext cx="412750" cy="358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30" y="2787648"/>
                            <a:ext cx="374650" cy="326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680" y="7151369"/>
                            <a:ext cx="4808207" cy="1634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2" y="6321929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8" y="6500717"/>
                            <a:ext cx="599908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1" y="6683592"/>
                            <a:ext cx="6003607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6866483"/>
                            <a:ext cx="4831486" cy="138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2951473" y="8607483"/>
                            <a:ext cx="37782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103505">
                                <a:moveTo>
                                  <a:pt x="374672" y="12128"/>
                                </a:moveTo>
                                <a:lnTo>
                                  <a:pt x="365963" y="12128"/>
                                </a:lnTo>
                                <a:lnTo>
                                  <a:pt x="335826" y="102984"/>
                                </a:lnTo>
                                <a:lnTo>
                                  <a:pt x="344157" y="102984"/>
                                </a:lnTo>
                                <a:lnTo>
                                  <a:pt x="374672" y="12128"/>
                                </a:lnTo>
                                <a:close/>
                              </a:path>
                              <a:path w="377825" h="103505">
                                <a:moveTo>
                                  <a:pt x="377799" y="0"/>
                                </a:moveTo>
                                <a:lnTo>
                                  <a:pt x="323697" y="0"/>
                                </a:lnTo>
                                <a:lnTo>
                                  <a:pt x="314020" y="23888"/>
                                </a:lnTo>
                                <a:lnTo>
                                  <a:pt x="316179" y="24701"/>
                                </a:lnTo>
                                <a:lnTo>
                                  <a:pt x="318706" y="19939"/>
                                </a:lnTo>
                                <a:lnTo>
                                  <a:pt x="322046" y="16408"/>
                                </a:lnTo>
                                <a:lnTo>
                                  <a:pt x="328612" y="12801"/>
                                </a:lnTo>
                                <a:lnTo>
                                  <a:pt x="332600" y="12128"/>
                                </a:lnTo>
                                <a:lnTo>
                                  <a:pt x="374672" y="12128"/>
                                </a:lnTo>
                                <a:lnTo>
                                  <a:pt x="377799" y="2819"/>
                                </a:lnTo>
                                <a:lnTo>
                                  <a:pt x="377799" y="0"/>
                                </a:lnTo>
                                <a:close/>
                              </a:path>
                              <a:path w="377825" h="103505">
                                <a:moveTo>
                                  <a:pt x="43230" y="98145"/>
                                </a:moveTo>
                                <a:lnTo>
                                  <a:pt x="0" y="98145"/>
                                </a:lnTo>
                                <a:lnTo>
                                  <a:pt x="0" y="100888"/>
                                </a:lnTo>
                                <a:lnTo>
                                  <a:pt x="43230" y="100888"/>
                                </a:lnTo>
                                <a:lnTo>
                                  <a:pt x="43230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4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4"/>
                                </a:lnTo>
                                <a:lnTo>
                                  <a:pt x="7709" y="2794"/>
                                </a:lnTo>
                                <a:lnTo>
                                  <a:pt x="10490" y="3835"/>
                                </a:lnTo>
                                <a:lnTo>
                                  <a:pt x="13655" y="7442"/>
                                </a:lnTo>
                                <a:lnTo>
                                  <a:pt x="13766" y="7569"/>
                                </a:lnTo>
                                <a:lnTo>
                                  <a:pt x="14290" y="10680"/>
                                </a:lnTo>
                                <a:lnTo>
                                  <a:pt x="14345" y="89395"/>
                                </a:lnTo>
                                <a:lnTo>
                                  <a:pt x="8051" y="98145"/>
                                </a:lnTo>
                                <a:lnTo>
                                  <a:pt x="35547" y="98145"/>
                                </a:lnTo>
                                <a:lnTo>
                                  <a:pt x="32689" y="97066"/>
                                </a:lnTo>
                                <a:lnTo>
                                  <a:pt x="30797" y="94881"/>
                                </a:lnTo>
                                <a:lnTo>
                                  <a:pt x="29413" y="93332"/>
                                </a:lnTo>
                                <a:lnTo>
                                  <a:pt x="28714" y="89395"/>
                                </a:lnTo>
                                <a:lnTo>
                                  <a:pt x="28714" y="53657"/>
                                </a:lnTo>
                                <a:lnTo>
                                  <a:pt x="61792" y="53657"/>
                                </a:lnTo>
                                <a:lnTo>
                                  <a:pt x="63271" y="53162"/>
                                </a:lnTo>
                                <a:lnTo>
                                  <a:pt x="65651" y="50901"/>
                                </a:lnTo>
                                <a:lnTo>
                                  <a:pt x="38813" y="50901"/>
                                </a:lnTo>
                                <a:lnTo>
                                  <a:pt x="33667" y="50279"/>
                                </a:lnTo>
                                <a:lnTo>
                                  <a:pt x="31343" y="49898"/>
                                </a:lnTo>
                                <a:lnTo>
                                  <a:pt x="28714" y="49415"/>
                                </a:lnTo>
                                <a:lnTo>
                                  <a:pt x="28714" y="7442"/>
                                </a:lnTo>
                                <a:lnTo>
                                  <a:pt x="32689" y="6502"/>
                                </a:lnTo>
                                <a:lnTo>
                                  <a:pt x="35940" y="6019"/>
                                </a:lnTo>
                                <a:lnTo>
                                  <a:pt x="65476" y="6019"/>
                                </a:lnTo>
                                <a:lnTo>
                                  <a:pt x="63550" y="4635"/>
                                </a:lnTo>
                                <a:lnTo>
                                  <a:pt x="53124" y="927"/>
                                </a:lnTo>
                                <a:lnTo>
                                  <a:pt x="45999" y="0"/>
                                </a:lnTo>
                                <a:close/>
                              </a:path>
                              <a:path w="377825" h="103505">
                                <a:moveTo>
                                  <a:pt x="61792" y="53657"/>
                                </a:moveTo>
                                <a:lnTo>
                                  <a:pt x="28714" y="53657"/>
                                </a:lnTo>
                                <a:lnTo>
                                  <a:pt x="31940" y="54343"/>
                                </a:lnTo>
                                <a:lnTo>
                                  <a:pt x="34975" y="54864"/>
                                </a:lnTo>
                                <a:lnTo>
                                  <a:pt x="40627" y="55562"/>
                                </a:lnTo>
                                <a:lnTo>
                                  <a:pt x="43256" y="55727"/>
                                </a:lnTo>
                                <a:lnTo>
                                  <a:pt x="55613" y="55727"/>
                                </a:lnTo>
                                <a:lnTo>
                                  <a:pt x="61792" y="53657"/>
                                </a:lnTo>
                                <a:close/>
                              </a:path>
                              <a:path w="377825" h="103505">
                                <a:moveTo>
                                  <a:pt x="65476" y="6019"/>
                                </a:moveTo>
                                <a:lnTo>
                                  <a:pt x="42633" y="6019"/>
                                </a:lnTo>
                                <a:lnTo>
                                  <a:pt x="46342" y="6959"/>
                                </a:lnTo>
                                <a:lnTo>
                                  <a:pt x="52908" y="10680"/>
                                </a:lnTo>
                                <a:lnTo>
                                  <a:pt x="55435" y="13487"/>
                                </a:lnTo>
                                <a:lnTo>
                                  <a:pt x="59004" y="20967"/>
                                </a:lnTo>
                                <a:lnTo>
                                  <a:pt x="59905" y="25031"/>
                                </a:lnTo>
                                <a:lnTo>
                                  <a:pt x="59905" y="35725"/>
                                </a:lnTo>
                                <a:lnTo>
                                  <a:pt x="58013" y="40919"/>
                                </a:lnTo>
                                <a:lnTo>
                                  <a:pt x="50533" y="48907"/>
                                </a:lnTo>
                                <a:lnTo>
                                  <a:pt x="46088" y="50901"/>
                                </a:lnTo>
                                <a:lnTo>
                                  <a:pt x="65651" y="50901"/>
                                </a:lnTo>
                                <a:lnTo>
                                  <a:pt x="74155" y="42824"/>
                                </a:lnTo>
                                <a:lnTo>
                                  <a:pt x="76860" y="36144"/>
                                </a:lnTo>
                                <a:lnTo>
                                  <a:pt x="76860" y="21856"/>
                                </a:lnTo>
                                <a:lnTo>
                                  <a:pt x="75082" y="16624"/>
                                </a:lnTo>
                                <a:lnTo>
                                  <a:pt x="67932" y="7785"/>
                                </a:lnTo>
                                <a:lnTo>
                                  <a:pt x="65476" y="6019"/>
                                </a:lnTo>
                                <a:close/>
                              </a:path>
                              <a:path w="377825" h="103505">
                                <a:moveTo>
                                  <a:pt x="209219" y="30734"/>
                                </a:moveTo>
                                <a:lnTo>
                                  <a:pt x="193598" y="30734"/>
                                </a:lnTo>
                                <a:lnTo>
                                  <a:pt x="185940" y="34086"/>
                                </a:lnTo>
                                <a:lnTo>
                                  <a:pt x="170002" y="66903"/>
                                </a:lnTo>
                                <a:lnTo>
                                  <a:pt x="170487" y="73964"/>
                                </a:lnTo>
                                <a:lnTo>
                                  <a:pt x="191135" y="102984"/>
                                </a:lnTo>
                                <a:lnTo>
                                  <a:pt x="205384" y="102984"/>
                                </a:lnTo>
                                <a:lnTo>
                                  <a:pt x="211289" y="100571"/>
                                </a:lnTo>
                                <a:lnTo>
                                  <a:pt x="221486" y="91376"/>
                                </a:lnTo>
                                <a:lnTo>
                                  <a:pt x="197446" y="91376"/>
                                </a:lnTo>
                                <a:lnTo>
                                  <a:pt x="192049" y="88265"/>
                                </a:lnTo>
                                <a:lnTo>
                                  <a:pt x="184061" y="75819"/>
                                </a:lnTo>
                                <a:lnTo>
                                  <a:pt x="182067" y="68630"/>
                                </a:lnTo>
                                <a:lnTo>
                                  <a:pt x="182126" y="52325"/>
                                </a:lnTo>
                                <a:lnTo>
                                  <a:pt x="184048" y="46170"/>
                                </a:lnTo>
                                <a:lnTo>
                                  <a:pt x="186398" y="43268"/>
                                </a:lnTo>
                                <a:lnTo>
                                  <a:pt x="191122" y="37541"/>
                                </a:lnTo>
                                <a:lnTo>
                                  <a:pt x="195110" y="35725"/>
                                </a:lnTo>
                                <a:lnTo>
                                  <a:pt x="218640" y="35725"/>
                                </a:lnTo>
                                <a:lnTo>
                                  <a:pt x="214718" y="32512"/>
                                </a:lnTo>
                                <a:lnTo>
                                  <a:pt x="209219" y="30734"/>
                                </a:lnTo>
                                <a:close/>
                              </a:path>
                              <a:path w="377825" h="103505">
                                <a:moveTo>
                                  <a:pt x="225297" y="73964"/>
                                </a:moveTo>
                                <a:lnTo>
                                  <a:pt x="222707" y="79959"/>
                                </a:lnTo>
                                <a:lnTo>
                                  <a:pt x="220154" y="83972"/>
                                </a:lnTo>
                                <a:lnTo>
                                  <a:pt x="220065" y="84112"/>
                                </a:lnTo>
                                <a:lnTo>
                                  <a:pt x="217335" y="86398"/>
                                </a:lnTo>
                                <a:lnTo>
                                  <a:pt x="213461" y="89712"/>
                                </a:lnTo>
                                <a:lnTo>
                                  <a:pt x="209105" y="91376"/>
                                </a:lnTo>
                                <a:lnTo>
                                  <a:pt x="221486" y="91376"/>
                                </a:lnTo>
                                <a:lnTo>
                                  <a:pt x="222021" y="90893"/>
                                </a:lnTo>
                                <a:lnTo>
                                  <a:pt x="225542" y="84112"/>
                                </a:lnTo>
                                <a:lnTo>
                                  <a:pt x="225615" y="83972"/>
                                </a:lnTo>
                                <a:lnTo>
                                  <a:pt x="227457" y="75006"/>
                                </a:lnTo>
                                <a:lnTo>
                                  <a:pt x="225297" y="73964"/>
                                </a:lnTo>
                                <a:close/>
                              </a:path>
                              <a:path w="377825" h="103505">
                                <a:moveTo>
                                  <a:pt x="218640" y="35725"/>
                                </a:moveTo>
                                <a:lnTo>
                                  <a:pt x="203149" y="35725"/>
                                </a:lnTo>
                                <a:lnTo>
                                  <a:pt x="205549" y="36461"/>
                                </a:lnTo>
                                <a:lnTo>
                                  <a:pt x="206792" y="37541"/>
                                </a:lnTo>
                                <a:lnTo>
                                  <a:pt x="209079" y="39598"/>
                                </a:lnTo>
                                <a:lnTo>
                                  <a:pt x="210019" y="41719"/>
                                </a:lnTo>
                                <a:lnTo>
                                  <a:pt x="210578" y="47574"/>
                                </a:lnTo>
                                <a:lnTo>
                                  <a:pt x="211137" y="49555"/>
                                </a:lnTo>
                                <a:lnTo>
                                  <a:pt x="211975" y="50584"/>
                                </a:lnTo>
                                <a:lnTo>
                                  <a:pt x="213334" y="52325"/>
                                </a:lnTo>
                                <a:lnTo>
                                  <a:pt x="213521" y="52514"/>
                                </a:lnTo>
                                <a:lnTo>
                                  <a:pt x="215671" y="53428"/>
                                </a:lnTo>
                                <a:lnTo>
                                  <a:pt x="220776" y="53428"/>
                                </a:lnTo>
                                <a:lnTo>
                                  <a:pt x="222478" y="52844"/>
                                </a:lnTo>
                                <a:lnTo>
                                  <a:pt x="224850" y="50584"/>
                                </a:lnTo>
                                <a:lnTo>
                                  <a:pt x="225296" y="49555"/>
                                </a:lnTo>
                                <a:lnTo>
                                  <a:pt x="225526" y="48971"/>
                                </a:lnTo>
                                <a:lnTo>
                                  <a:pt x="225526" y="43268"/>
                                </a:lnTo>
                                <a:lnTo>
                                  <a:pt x="223367" y="39598"/>
                                </a:lnTo>
                                <a:lnTo>
                                  <a:pt x="218640" y="35725"/>
                                </a:lnTo>
                                <a:close/>
                              </a:path>
                              <a:path w="377825" h="103505">
                                <a:moveTo>
                                  <a:pt x="117259" y="98145"/>
                                </a:moveTo>
                                <a:lnTo>
                                  <a:pt x="85788" y="98145"/>
                                </a:lnTo>
                                <a:lnTo>
                                  <a:pt x="85788" y="100888"/>
                                </a:lnTo>
                                <a:lnTo>
                                  <a:pt x="117259" y="100888"/>
                                </a:lnTo>
                                <a:lnTo>
                                  <a:pt x="117259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160489" y="98145"/>
                                </a:moveTo>
                                <a:lnTo>
                                  <a:pt x="127533" y="98145"/>
                                </a:lnTo>
                                <a:lnTo>
                                  <a:pt x="127533" y="100888"/>
                                </a:lnTo>
                                <a:lnTo>
                                  <a:pt x="160489" y="100888"/>
                                </a:lnTo>
                                <a:lnTo>
                                  <a:pt x="160489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111593" y="97396"/>
                                </a:moveTo>
                                <a:lnTo>
                                  <a:pt x="92806" y="97396"/>
                                </a:lnTo>
                                <a:lnTo>
                                  <a:pt x="90195" y="98145"/>
                                </a:lnTo>
                                <a:lnTo>
                                  <a:pt x="113749" y="98145"/>
                                </a:lnTo>
                                <a:lnTo>
                                  <a:pt x="111593" y="97396"/>
                                </a:lnTo>
                                <a:close/>
                              </a:path>
                              <a:path w="377825" h="103505">
                                <a:moveTo>
                                  <a:pt x="150139" y="52832"/>
                                </a:moveTo>
                                <a:lnTo>
                                  <a:pt x="137871" y="52832"/>
                                </a:lnTo>
                                <a:lnTo>
                                  <a:pt x="137774" y="91211"/>
                                </a:lnTo>
                                <a:lnTo>
                                  <a:pt x="137218" y="94119"/>
                                </a:lnTo>
                                <a:lnTo>
                                  <a:pt x="137172" y="94361"/>
                                </a:lnTo>
                                <a:lnTo>
                                  <a:pt x="134404" y="97396"/>
                                </a:lnTo>
                                <a:lnTo>
                                  <a:pt x="131648" y="98145"/>
                                </a:lnTo>
                                <a:lnTo>
                                  <a:pt x="157022" y="98145"/>
                                </a:lnTo>
                                <a:lnTo>
                                  <a:pt x="150232" y="91211"/>
                                </a:lnTo>
                                <a:lnTo>
                                  <a:pt x="150139" y="52832"/>
                                </a:lnTo>
                                <a:close/>
                              </a:path>
                              <a:path w="377825" h="103505">
                                <a:moveTo>
                                  <a:pt x="115172" y="35610"/>
                                </a:moveTo>
                                <a:lnTo>
                                  <a:pt x="89548" y="35610"/>
                                </a:lnTo>
                                <a:lnTo>
                                  <a:pt x="91643" y="35941"/>
                                </a:lnTo>
                                <a:lnTo>
                                  <a:pt x="92760" y="36728"/>
                                </a:lnTo>
                                <a:lnTo>
                                  <a:pt x="96003" y="91211"/>
                                </a:lnTo>
                                <a:lnTo>
                                  <a:pt x="95491" y="94119"/>
                                </a:lnTo>
                                <a:lnTo>
                                  <a:pt x="92978" y="97396"/>
                                </a:lnTo>
                                <a:lnTo>
                                  <a:pt x="111342" y="97396"/>
                                </a:lnTo>
                                <a:lnTo>
                                  <a:pt x="109114" y="94119"/>
                                </a:lnTo>
                                <a:lnTo>
                                  <a:pt x="108508" y="91211"/>
                                </a:lnTo>
                                <a:lnTo>
                                  <a:pt x="108407" y="86995"/>
                                </a:lnTo>
                                <a:lnTo>
                                  <a:pt x="114508" y="79921"/>
                                </a:lnTo>
                                <a:lnTo>
                                  <a:pt x="108407" y="79921"/>
                                </a:lnTo>
                                <a:lnTo>
                                  <a:pt x="108531" y="42011"/>
                                </a:lnTo>
                                <a:lnTo>
                                  <a:pt x="108700" y="40297"/>
                                </a:lnTo>
                                <a:lnTo>
                                  <a:pt x="108724" y="40055"/>
                                </a:lnTo>
                                <a:lnTo>
                                  <a:pt x="109372" y="39052"/>
                                </a:lnTo>
                                <a:lnTo>
                                  <a:pt x="112052" y="36576"/>
                                </a:lnTo>
                                <a:lnTo>
                                  <a:pt x="113130" y="35941"/>
                                </a:lnTo>
                                <a:lnTo>
                                  <a:pt x="112937" y="35941"/>
                                </a:lnTo>
                                <a:lnTo>
                                  <a:pt x="115172" y="35610"/>
                                </a:lnTo>
                                <a:close/>
                              </a:path>
                              <a:path w="377825" h="103505">
                                <a:moveTo>
                                  <a:pt x="156917" y="35610"/>
                                </a:moveTo>
                                <a:lnTo>
                                  <a:pt x="132067" y="35610"/>
                                </a:lnTo>
                                <a:lnTo>
                                  <a:pt x="134366" y="36385"/>
                                </a:lnTo>
                                <a:lnTo>
                                  <a:pt x="137058" y="39370"/>
                                </a:lnTo>
                                <a:lnTo>
                                  <a:pt x="137769" y="42011"/>
                                </a:lnTo>
                                <a:lnTo>
                                  <a:pt x="137871" y="45834"/>
                                </a:lnTo>
                                <a:lnTo>
                                  <a:pt x="108407" y="79921"/>
                                </a:lnTo>
                                <a:lnTo>
                                  <a:pt x="114508" y="79921"/>
                                </a:lnTo>
                                <a:lnTo>
                                  <a:pt x="137871" y="52832"/>
                                </a:lnTo>
                                <a:lnTo>
                                  <a:pt x="150139" y="52832"/>
                                </a:lnTo>
                                <a:lnTo>
                                  <a:pt x="150139" y="43268"/>
                                </a:lnTo>
                                <a:lnTo>
                                  <a:pt x="150444" y="40297"/>
                                </a:lnTo>
                                <a:lnTo>
                                  <a:pt x="150469" y="40055"/>
                                </a:lnTo>
                                <a:lnTo>
                                  <a:pt x="151117" y="39052"/>
                                </a:lnTo>
                                <a:lnTo>
                                  <a:pt x="153784" y="36576"/>
                                </a:lnTo>
                                <a:lnTo>
                                  <a:pt x="154874" y="35941"/>
                                </a:lnTo>
                                <a:lnTo>
                                  <a:pt x="154682" y="35941"/>
                                </a:lnTo>
                                <a:lnTo>
                                  <a:pt x="156917" y="35610"/>
                                </a:lnTo>
                                <a:close/>
                              </a:path>
                              <a:path w="377825" h="103505">
                                <a:moveTo>
                                  <a:pt x="118744" y="32740"/>
                                </a:moveTo>
                                <a:lnTo>
                                  <a:pt x="85788" y="32740"/>
                                </a:lnTo>
                                <a:lnTo>
                                  <a:pt x="85788" y="35610"/>
                                </a:lnTo>
                                <a:lnTo>
                                  <a:pt x="118744" y="35610"/>
                                </a:lnTo>
                                <a:lnTo>
                                  <a:pt x="118744" y="32740"/>
                                </a:lnTo>
                                <a:close/>
                              </a:path>
                              <a:path w="377825" h="103505">
                                <a:moveTo>
                                  <a:pt x="160489" y="32740"/>
                                </a:moveTo>
                                <a:lnTo>
                                  <a:pt x="128790" y="32740"/>
                                </a:lnTo>
                                <a:lnTo>
                                  <a:pt x="128790" y="35610"/>
                                </a:lnTo>
                                <a:lnTo>
                                  <a:pt x="160489" y="35610"/>
                                </a:lnTo>
                                <a:lnTo>
                                  <a:pt x="160489" y="32740"/>
                                </a:lnTo>
                                <a:close/>
                              </a:path>
                              <a:path w="377825" h="103505">
                                <a:moveTo>
                                  <a:pt x="253555" y="86474"/>
                                </a:moveTo>
                                <a:lnTo>
                                  <a:pt x="248932" y="86474"/>
                                </a:lnTo>
                                <a:lnTo>
                                  <a:pt x="246989" y="87261"/>
                                </a:lnTo>
                                <a:lnTo>
                                  <a:pt x="243730" y="90487"/>
                                </a:lnTo>
                                <a:lnTo>
                                  <a:pt x="242951" y="92430"/>
                                </a:lnTo>
                                <a:lnTo>
                                  <a:pt x="242951" y="97002"/>
                                </a:lnTo>
                                <a:lnTo>
                                  <a:pt x="243751" y="98945"/>
                                </a:lnTo>
                                <a:lnTo>
                                  <a:pt x="246989" y="102184"/>
                                </a:lnTo>
                                <a:lnTo>
                                  <a:pt x="248932" y="102984"/>
                                </a:lnTo>
                                <a:lnTo>
                                  <a:pt x="253504" y="102984"/>
                                </a:lnTo>
                                <a:lnTo>
                                  <a:pt x="255447" y="102184"/>
                                </a:lnTo>
                                <a:lnTo>
                                  <a:pt x="258673" y="98945"/>
                                </a:lnTo>
                                <a:lnTo>
                                  <a:pt x="259473" y="97002"/>
                                </a:lnTo>
                                <a:lnTo>
                                  <a:pt x="259473" y="92430"/>
                                </a:lnTo>
                                <a:lnTo>
                                  <a:pt x="258686" y="90487"/>
                                </a:lnTo>
                                <a:lnTo>
                                  <a:pt x="255511" y="87261"/>
                                </a:lnTo>
                                <a:lnTo>
                                  <a:pt x="253555" y="86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551" y="1602797"/>
                            <a:ext cx="498861" cy="498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EF41FF" id="Group 438" o:spid="_x0000_s1026" style="position:absolute;margin-left:33.6pt;margin-top:8.4pt;width:499.2pt;height:702pt;z-index:1575782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ID/v517yW1i&#10;WwMwWg/HMVFIkyaDYACMnwkwDyIgfpbrNEpCZwLn5n5irZYt74Z379Nfexc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B1+xrvAAAEo0lEQVQ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">
                <v:shape id="Image 43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">
                  <v:imagedata r:id="rId322" o:title=""/>
                </v:shape>
                <v:shape id="Image 440" o:spid="_x0000_s1028" type="#_x0000_t75" style="position:absolute;left:1434;top:6740;width:5997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">
                  <v:imagedata r:id="rId503" o:title=""/>
                </v:shape>
                <v:shape id="Image 441" o:spid="_x0000_s1029" type="#_x0000_t75" style="position:absolute;left:1424;top:8556;width:2023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">
                  <v:imagedata r:id="rId504" o:title=""/>
                </v:shape>
                <v:shape id="Image 442" o:spid="_x0000_s1030" type="#_x0000_t75" style="position:absolute;left:1420;top:10359;width:26174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">
                  <v:imagedata r:id="rId505" o:title=""/>
                </v:shape>
                <v:shape id="Image 443" o:spid="_x0000_s1031" type="#_x0000_t75" style="position:absolute;left:7023;top:40779;width:46012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">
                  <v:imagedata r:id="rId506" o:title=""/>
                </v:shape>
                <v:shape id="Image 444" o:spid="_x0000_s1032" type="#_x0000_t75" style="position:absolute;left:1420;top:12482;width:2468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">
                  <v:imagedata r:id="rId507" o:title=""/>
                </v:shape>
                <v:shape id="Image 445" o:spid="_x0000_s1033" type="#_x0000_t75" style="position:absolute;left:31577;top:12480;width:2396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">
                  <v:imagedata r:id="rId508" o:title=""/>
                </v:shape>
                <v:shape id="Image 446" o:spid="_x0000_s1034" type="#_x0000_t75" style="position:absolute;left:1420;top:17954;width:2287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">
                  <v:imagedata r:id="rId509" o:title=""/>
                </v:shape>
                <v:shape id="Image 447" o:spid="_x0000_s1035" type="#_x0000_t75" style="position:absolute;left:30053;top:17928;width:2752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">
                  <v:imagedata r:id="rId510" o:title=""/>
                </v:shape>
                <v:shape id="Image 448" o:spid="_x0000_s1036" type="#_x0000_t75" style="position:absolute;left:1420;top:21611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">
                  <v:imagedata r:id="rId511" o:title=""/>
                </v:shape>
                <v:shape id="Image 449" o:spid="_x0000_s1037" type="#_x0000_t75" style="position:absolute;left:1431;top:23401;width:6007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">
                  <v:imagedata r:id="rId512" o:title=""/>
                </v:shape>
                <v:shape id="Image 450" o:spid="_x0000_s1038" type="#_x0000_t75" style="position:absolute;left:1416;top:25230;width:8367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">
                  <v:imagedata r:id="rId513" o:title=""/>
                </v:shape>
                <v:shape id="Image 451" o:spid="_x0000_s1039" type="#_x0000_t75" style="position:absolute;left:1422;top:28924;width:58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">
                  <v:imagedata r:id="rId514" o:title=""/>
                </v:shape>
                <v:shape id="Image 452" o:spid="_x0000_s1040" type="#_x0000_t75" style="position:absolute;left:1420;top:32561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">
                  <v:imagedata r:id="rId515" o:title=""/>
                </v:shape>
                <v:shape id="Image 453" o:spid="_x0000_s1041" type="#_x0000_t75" style="position:absolute;left:12527;top:28875;width:4736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">
                  <v:imagedata r:id="rId516" o:title=""/>
                </v:shape>
                <v:shape id="Image 454" o:spid="_x0000_s1042" type="#_x0000_t75" style="position:absolute;left:1449;top:34362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">
                  <v:imagedata r:id="rId517" o:title=""/>
                </v:shape>
                <v:shape id="Image 455" o:spid="_x0000_s1043" type="#_x0000_t75" style="position:absolute;left:1416;top:36178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">
                  <v:imagedata r:id="rId518" o:title=""/>
                </v:shape>
                <v:shape id="Image 456" o:spid="_x0000_s1044" type="#_x0000_t75" style="position:absolute;left:1431;top:38007;width:51109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">
                  <v:imagedata r:id="rId519" o:title=""/>
                </v:shape>
                <v:shape id="Graphic 457" o:spid="_x0000_s1045" style="position:absolute;left:28066;top:59409;width:3791;height:1054;visibility:visible;mso-wrap-style:square;v-text-anchor:top" coordsize="37909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" path="m376834,r-9627,l361480,1092,327090,26142,315130,64198r774,8877l315943,73519r23921,31256l346760,104775r7220,-791l360456,101612r1454,-1003l345300,100609r-3074,-1156l329274,63411r175,-2134l329527,60325,340913,46659r-9101,l352551,11607,376834,2755r,-2755xem369558,45770r-17184,l357162,48869r6743,12408l365594,68618r,16027l363880,90449r-6782,8128l353237,100609r8673,l366186,97659r4984,-5534l376288,85178r2552,-7683l378840,60325r-2527,-7138l369558,45770xem360210,39293r-14085,l338950,41757r-7138,4902l340913,46659r1351,-495l344284,45770r25274,l366191,42075r-5981,-2782xem43230,100241l,100241r,2756l43230,102997r,-2756xem46012,2082l,2082,,4838r7619,l10490,5930r1943,2185l13656,9525r110,127l14297,12763r61,78727l13944,94538r-991,1537l11112,98856r-3048,1385l35547,100241,32689,99148,30810,96964,29425,95427r-698,-3937l28727,55740r33093,l63296,55244r2381,-2260l38671,52984r-5004,-622l31356,51993r-2629,-495l28727,9525r3962,-940l35940,8115r29532,l63550,6743,53136,3022,46012,2082xem61820,55740r-33093,l31953,56438r3022,521l40627,57658r2629,165l55613,57823r6207,-2083xem65472,8115r-22826,l46367,9042r6541,3721l55435,15570r3581,7493l59905,27114r,10719l58026,43002r-7481,7988l46088,52984r19589,l74155,44932r2718,-6705l76873,23939,75082,18707,67944,9880,65472,8115xem209384,32816r-15633,l186105,36169,170167,68986r486,7074l191287,105079r14249,l211467,102654r10184,-9182l197599,93472r-5398,-3112l184226,77901r-2007,-7175l182275,54419r1921,-6154l185413,46736r5861,-7087l195275,37807r23524,l214896,34594r-5512,-1778xem225463,76060r-2591,5994l220217,86207r-2717,2273l213626,91808r-4369,1664l221651,93472r535,-483l225714,86207r519,-2337l227622,77101r-2159,-1041xem218799,37807r-15498,l205714,38557r1740,1486l209233,41694r951,2121l210596,48265r122,1404l211289,51650r851,1042l213506,54419r179,178l215836,55524r5105,l222643,54940r2334,-2248l225450,51650r228,-571l225678,45377r-2159,-3683l218799,37807xem118630,100241r-31483,l87147,102997r31483,l118630,100241xem161861,100241r-32957,l128904,102997r32957,l161861,100241xem116459,37706r-25482,l93002,38049r2286,1536l96126,40449r1092,1930l97372,44107r5,49187l96875,96215r-1618,2108l94264,99479r-2698,762l115158,100241r-2214,-762l112718,99479r-2245,-3264l109880,93294r-102,-4217l115881,82003r-6103,l110073,42379r4405,-4330l114237,38049r2222,-343xem151523,54927r-12281,l139148,93294r-558,2921l138544,96456r-2769,3023l133019,100241r25375,l151612,93294r-89,-38367xem158215,37706r-24777,l135750,38481r2679,2971l139141,44107r101,3822l109778,82003r6103,l139242,54927r12281,l151648,44107r4575,-6058l155980,38049r2235,-343xem120116,34836r-32969,l87147,37706r32969,l120116,34836xem161861,34836r-31699,l130162,37706r31699,l161861,34836xem253695,88557r-4610,l247129,89369r-3234,3214l243103,94538r,4560l243916,101041r3225,3226l249085,105079r4559,l255600,104267r3225,-3226l259626,99098r,-4560l258838,92583r-1600,-1601l255663,89369r-1968,-812xe" fillcolor="black" stroked="f">
                  <v:path arrowok="t"/>
                </v:shape>
                <v:shape id="Image 458" o:spid="_x0000_s1046" type="#_x0000_t75" style="position:absolute;left:27228;top:11506;width:4128;height: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">
                  <v:imagedata r:id="rId520" o:title=""/>
                </v:shape>
                <v:shape id="Image 459" o:spid="_x0000_s1047" type="#_x0000_t75" style="position:absolute;left:8242;top:27876;width:3746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">
                  <v:imagedata r:id="rId458" o:title=""/>
                </v:shape>
                <v:shape id="Image 460" o:spid="_x0000_s1048" type="#_x0000_t75" style="position:absolute;left:7416;top:71513;width:48082;height:16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">
                  <v:imagedata r:id="rId521" o:title=""/>
                </v:shape>
                <v:shape id="Image 461" o:spid="_x0000_s1049" type="#_x0000_t75" style="position:absolute;left:1420;top:63219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">
                  <v:imagedata r:id="rId522" o:title=""/>
                </v:shape>
                <v:shape id="Image 462" o:spid="_x0000_s1050" type="#_x0000_t75" style="position:absolute;left:1449;top:65007;width:599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">
                  <v:imagedata r:id="rId523" o:title=""/>
                </v:shape>
                <v:shape id="Image 463" o:spid="_x0000_s1051" type="#_x0000_t75" style="position:absolute;left:1405;top:66835;width:6003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">
                  <v:imagedata r:id="rId524" o:title=""/>
                </v:shape>
                <v:shape id="Image 464" o:spid="_x0000_s1052" type="#_x0000_t75" style="position:absolute;left:1431;top:68664;width:48315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">
                  <v:imagedata r:id="rId525" o:title=""/>
                </v:shape>
                <v:shape id="Graphic 465" o:spid="_x0000_s1053" style="position:absolute;left:29514;top:86074;width:3778;height:1035;visibility:visible;mso-wrap-style:square;v-text-anchor:top" coordsize="3778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" path="m374672,12128r-8709,l335826,102984r8331,l374672,12128xem377799,l323697,r-9677,23888l316179,24701r2527,-4762l322046,16408r6566,-3607l332600,12128r42072,l377799,2819r,-2819xem43230,98145l,98145r,2743l43230,100888r,-2743xem45999,l,,,2794r7709,l10490,3835r3165,3607l13766,7569r524,3111l14345,89395,8051,98145r27496,l32689,97066,30797,94881,29413,93332r-699,-3937l28714,53657r33078,l63271,53162r2380,-2261l38813,50901r-5146,-622l31343,49898r-2629,-483l28714,7442r3975,-940l35940,6019r29536,l63550,4635,53124,927,45999,xem61792,53657r-33078,l31940,54343r3035,521l40627,55562r2629,165l55613,55727r6179,-2070xem65476,6019r-22843,l46342,6959r6566,3721l55435,13487r3569,7480l59905,25031r,10694l58013,40919r-7480,7988l46088,50901r19563,l74155,42824r2705,-6680l76860,21856,75082,16624,67932,7785,65476,6019xem209219,30734r-15621,l185940,34086,170002,66903r485,7061l191135,102984r14249,l211289,100571r10197,-9195l197446,91376r-5397,-3111l184061,75819r-1994,-7189l182126,52325r1922,-6155l186398,43268r4724,-5727l195110,35725r23530,l214718,32512r-5499,-1778xem225297,73964r-2590,5995l220154,83972r-89,140l217335,86398r-3874,3314l209105,91376r12381,l222021,90893r3521,-6781l225615,83972r1842,-8966l225297,73964xem218640,35725r-15491,l205549,36461r1243,1080l209079,39598r940,2121l210578,47574r559,1981l211975,50584r1359,1741l213521,52514r2150,914l220776,53428r1702,-584l224850,50584r446,-1029l225526,48971r,-5703l223367,39598r-4727,-3873xem117259,98145r-31471,l85788,100888r31471,l117259,98145xem160489,98145r-32956,l127533,100888r32956,l160489,98145xem111593,97396r-18787,l90195,98145r23554,l111593,97396xem150139,52832r-12268,l137774,91211r-556,2908l137172,94361r-2768,3035l131648,98145r25374,l150232,91211r-93,-38379xem115172,35610r-25624,l91643,35941r1117,787l96003,91211r-512,2908l92978,97396r18364,l109114,94119r-606,-2908l108407,86995r6101,-7074l108407,79921r124,-37910l108700,40297r24,-242l109372,39052r2680,-2476l113130,35941r-193,l115172,35610xem156917,35610r-24850,l134366,36385r2692,2985l137769,42011r102,3823l108407,79921r6101,l137871,52832r12268,l150139,43268r305,-2971l150469,40055r648,-1003l153784,36576r1090,-635l154682,35941r2235,-331xem118744,32740r-32956,l85788,35610r32956,l118744,32740xem160489,32740r-31699,l128790,35610r31699,l160489,32740xem253555,86474r-4623,l246989,87261r-3259,3226l242951,92430r,4572l243751,98945r3238,3239l248932,102984r4572,l255447,102184r3226,-3239l259473,97002r,-4572l258686,90487r-3175,-3226l253555,86474xe" fillcolor="black" stroked="f">
                  <v:path arrowok="t"/>
                </v:shape>
                <v:shape id="Image 466" o:spid="_x0000_s1054" type="#_x0000_t75" style="position:absolute;left:24845;top:16027;width:4989;height:4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">
                  <v:imagedata r:id="rId463" o:title=""/>
                </v:shape>
                <v:shape id="Graphic 467" o:spid="_x0000_s1055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68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886049"/>
                            <a:ext cx="599955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3" y="1068941"/>
                            <a:ext cx="5994590" cy="3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387" y="1440177"/>
                            <a:ext cx="2847339" cy="774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2951464" y="2473847"/>
                            <a:ext cx="3759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" h="105410">
                                <a:moveTo>
                                  <a:pt x="354609" y="0"/>
                                </a:moveTo>
                                <a:lnTo>
                                  <a:pt x="338086" y="0"/>
                                </a:lnTo>
                                <a:lnTo>
                                  <a:pt x="331368" y="2362"/>
                                </a:lnTo>
                                <a:lnTo>
                                  <a:pt x="321246" y="11836"/>
                                </a:lnTo>
                                <a:lnTo>
                                  <a:pt x="318719" y="17475"/>
                                </a:lnTo>
                                <a:lnTo>
                                  <a:pt x="318751" y="28409"/>
                                </a:lnTo>
                                <a:lnTo>
                                  <a:pt x="319874" y="32410"/>
                                </a:lnTo>
                                <a:lnTo>
                                  <a:pt x="324484" y="40347"/>
                                </a:lnTo>
                                <a:lnTo>
                                  <a:pt x="329628" y="45605"/>
                                </a:lnTo>
                                <a:lnTo>
                                  <a:pt x="337616" y="52158"/>
                                </a:lnTo>
                                <a:lnTo>
                                  <a:pt x="330276" y="57454"/>
                                </a:lnTo>
                                <a:lnTo>
                                  <a:pt x="325107" y="62318"/>
                                </a:lnTo>
                                <a:lnTo>
                                  <a:pt x="319100" y="71094"/>
                                </a:lnTo>
                                <a:lnTo>
                                  <a:pt x="317825" y="74853"/>
                                </a:lnTo>
                                <a:lnTo>
                                  <a:pt x="317601" y="75603"/>
                                </a:lnTo>
                                <a:lnTo>
                                  <a:pt x="317601" y="85686"/>
                                </a:lnTo>
                                <a:lnTo>
                                  <a:pt x="319735" y="90944"/>
                                </a:lnTo>
                                <a:lnTo>
                                  <a:pt x="324002" y="95770"/>
                                </a:lnTo>
                                <a:lnTo>
                                  <a:pt x="329361" y="101765"/>
                                </a:lnTo>
                                <a:lnTo>
                                  <a:pt x="336829" y="104762"/>
                                </a:lnTo>
                                <a:lnTo>
                                  <a:pt x="355180" y="104762"/>
                                </a:lnTo>
                                <a:lnTo>
                                  <a:pt x="362267" y="102247"/>
                                </a:lnTo>
                                <a:lnTo>
                                  <a:pt x="363877" y="100749"/>
                                </a:lnTo>
                                <a:lnTo>
                                  <a:pt x="342176" y="100749"/>
                                </a:lnTo>
                                <a:lnTo>
                                  <a:pt x="337731" y="98818"/>
                                </a:lnTo>
                                <a:lnTo>
                                  <a:pt x="330733" y="91135"/>
                                </a:lnTo>
                                <a:lnTo>
                                  <a:pt x="329015" y="86118"/>
                                </a:lnTo>
                                <a:lnTo>
                                  <a:pt x="328980" y="74853"/>
                                </a:lnTo>
                                <a:lnTo>
                                  <a:pt x="329984" y="70421"/>
                                </a:lnTo>
                                <a:lnTo>
                                  <a:pt x="333909" y="62318"/>
                                </a:lnTo>
                                <a:lnTo>
                                  <a:pt x="334906" y="61051"/>
                                </a:lnTo>
                                <a:lnTo>
                                  <a:pt x="336994" y="58458"/>
                                </a:lnTo>
                                <a:lnTo>
                                  <a:pt x="341109" y="54990"/>
                                </a:lnTo>
                                <a:lnTo>
                                  <a:pt x="362775" y="54990"/>
                                </a:lnTo>
                                <a:lnTo>
                                  <a:pt x="361530" y="53847"/>
                                </a:lnTo>
                                <a:lnTo>
                                  <a:pt x="352793" y="47104"/>
                                </a:lnTo>
                                <a:lnTo>
                                  <a:pt x="357461" y="44183"/>
                                </a:lnTo>
                                <a:lnTo>
                                  <a:pt x="349300" y="44183"/>
                                </a:lnTo>
                                <a:lnTo>
                                  <a:pt x="329501" y="21551"/>
                                </a:lnTo>
                                <a:lnTo>
                                  <a:pt x="329501" y="15036"/>
                                </a:lnTo>
                                <a:lnTo>
                                  <a:pt x="363514" y="4292"/>
                                </a:lnTo>
                                <a:lnTo>
                                  <a:pt x="361162" y="2197"/>
                                </a:lnTo>
                                <a:lnTo>
                                  <a:pt x="354609" y="0"/>
                                </a:lnTo>
                                <a:close/>
                              </a:path>
                              <a:path w="375920" h="105410">
                                <a:moveTo>
                                  <a:pt x="362775" y="54990"/>
                                </a:moveTo>
                                <a:lnTo>
                                  <a:pt x="341109" y="54990"/>
                                </a:lnTo>
                                <a:lnTo>
                                  <a:pt x="348474" y="61051"/>
                                </a:lnTo>
                                <a:lnTo>
                                  <a:pt x="354490" y="66506"/>
                                </a:lnTo>
                                <a:lnTo>
                                  <a:pt x="359156" y="71357"/>
                                </a:lnTo>
                                <a:lnTo>
                                  <a:pt x="362470" y="75603"/>
                                </a:lnTo>
                                <a:lnTo>
                                  <a:pt x="364362" y="78422"/>
                                </a:lnTo>
                                <a:lnTo>
                                  <a:pt x="365302" y="81622"/>
                                </a:lnTo>
                                <a:lnTo>
                                  <a:pt x="365302" y="89509"/>
                                </a:lnTo>
                                <a:lnTo>
                                  <a:pt x="363689" y="93179"/>
                                </a:lnTo>
                                <a:lnTo>
                                  <a:pt x="357238" y="99237"/>
                                </a:lnTo>
                                <a:lnTo>
                                  <a:pt x="352945" y="100749"/>
                                </a:lnTo>
                                <a:lnTo>
                                  <a:pt x="363877" y="100749"/>
                                </a:lnTo>
                                <a:lnTo>
                                  <a:pt x="373087" y="92176"/>
                                </a:lnTo>
                                <a:lnTo>
                                  <a:pt x="375792" y="86118"/>
                                </a:lnTo>
                                <a:lnTo>
                                  <a:pt x="375792" y="73418"/>
                                </a:lnTo>
                                <a:lnTo>
                                  <a:pt x="373913" y="68071"/>
                                </a:lnTo>
                                <a:lnTo>
                                  <a:pt x="370141" y="63017"/>
                                </a:lnTo>
                                <a:lnTo>
                                  <a:pt x="367309" y="59156"/>
                                </a:lnTo>
                                <a:lnTo>
                                  <a:pt x="362775" y="54990"/>
                                </a:lnTo>
                                <a:close/>
                              </a:path>
                              <a:path w="375920" h="105410">
                                <a:moveTo>
                                  <a:pt x="363514" y="4292"/>
                                </a:moveTo>
                                <a:lnTo>
                                  <a:pt x="351688" y="4292"/>
                                </a:lnTo>
                                <a:lnTo>
                                  <a:pt x="355676" y="5778"/>
                                </a:lnTo>
                                <a:lnTo>
                                  <a:pt x="361530" y="11683"/>
                                </a:lnTo>
                                <a:lnTo>
                                  <a:pt x="362991" y="15773"/>
                                </a:lnTo>
                                <a:lnTo>
                                  <a:pt x="362991" y="24879"/>
                                </a:lnTo>
                                <a:lnTo>
                                  <a:pt x="362203" y="28409"/>
                                </a:lnTo>
                                <a:lnTo>
                                  <a:pt x="359028" y="34594"/>
                                </a:lnTo>
                                <a:lnTo>
                                  <a:pt x="355257" y="38823"/>
                                </a:lnTo>
                                <a:lnTo>
                                  <a:pt x="349300" y="44183"/>
                                </a:lnTo>
                                <a:lnTo>
                                  <a:pt x="357461" y="44183"/>
                                </a:lnTo>
                                <a:lnTo>
                                  <a:pt x="361276" y="41795"/>
                                </a:lnTo>
                                <a:lnTo>
                                  <a:pt x="366864" y="37172"/>
                                </a:lnTo>
                                <a:lnTo>
                                  <a:pt x="372224" y="29324"/>
                                </a:lnTo>
                                <a:lnTo>
                                  <a:pt x="373557" y="25488"/>
                                </a:lnTo>
                                <a:lnTo>
                                  <a:pt x="373557" y="16065"/>
                                </a:lnTo>
                                <a:lnTo>
                                  <a:pt x="371081" y="11036"/>
                                </a:lnTo>
                                <a:lnTo>
                                  <a:pt x="363514" y="4292"/>
                                </a:lnTo>
                                <a:close/>
                              </a:path>
                              <a:path w="375920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46012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25"/>
                                </a:lnTo>
                                <a:lnTo>
                                  <a:pt x="7619" y="4825"/>
                                </a:lnTo>
                                <a:lnTo>
                                  <a:pt x="10490" y="5905"/>
                                </a:lnTo>
                                <a:lnTo>
                                  <a:pt x="13766" y="9639"/>
                                </a:lnTo>
                                <a:lnTo>
                                  <a:pt x="14297" y="12750"/>
                                </a:lnTo>
                                <a:lnTo>
                                  <a:pt x="14358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3" y="96062"/>
                                </a:lnTo>
                                <a:lnTo>
                                  <a:pt x="11112" y="98831"/>
                                </a:lnTo>
                                <a:lnTo>
                                  <a:pt x="8064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10" y="96951"/>
                                </a:lnTo>
                                <a:lnTo>
                                  <a:pt x="29413" y="95402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27"/>
                                </a:lnTo>
                                <a:lnTo>
                                  <a:pt x="61803" y="55727"/>
                                </a:lnTo>
                                <a:lnTo>
                                  <a:pt x="63284" y="55232"/>
                                </a:lnTo>
                                <a:lnTo>
                                  <a:pt x="65667" y="52971"/>
                                </a:lnTo>
                                <a:lnTo>
                                  <a:pt x="38671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68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28251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40" y="8102"/>
                                </a:lnTo>
                                <a:lnTo>
                                  <a:pt x="65472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12" y="2082"/>
                                </a:lnTo>
                                <a:close/>
                              </a:path>
                              <a:path w="375920" h="105410">
                                <a:moveTo>
                                  <a:pt x="61803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53" y="56413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45"/>
                                </a:lnTo>
                                <a:lnTo>
                                  <a:pt x="43256" y="57797"/>
                                </a:lnTo>
                                <a:lnTo>
                                  <a:pt x="55613" y="57797"/>
                                </a:lnTo>
                                <a:lnTo>
                                  <a:pt x="61803" y="55727"/>
                                </a:lnTo>
                                <a:close/>
                              </a:path>
                              <a:path w="375920" h="105410">
                                <a:moveTo>
                                  <a:pt x="65472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54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16" y="23037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45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67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73" y="38214"/>
                                </a:lnTo>
                                <a:lnTo>
                                  <a:pt x="76873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44" y="9867"/>
                                </a:lnTo>
                                <a:lnTo>
                                  <a:pt x="65472" y="8102"/>
                                </a:lnTo>
                                <a:close/>
                              </a:path>
                              <a:path w="375920" h="105410">
                                <a:moveTo>
                                  <a:pt x="209232" y="32816"/>
                                </a:moveTo>
                                <a:lnTo>
                                  <a:pt x="193598" y="32816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14" y="68973"/>
                                </a:lnTo>
                                <a:lnTo>
                                  <a:pt x="170498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54"/>
                                </a:lnTo>
                                <a:lnTo>
                                  <a:pt x="221513" y="93446"/>
                                </a:lnTo>
                                <a:lnTo>
                                  <a:pt x="197446" y="93446"/>
                                </a:lnTo>
                                <a:lnTo>
                                  <a:pt x="192049" y="90347"/>
                                </a:lnTo>
                                <a:lnTo>
                                  <a:pt x="184061" y="77889"/>
                                </a:lnTo>
                                <a:lnTo>
                                  <a:pt x="182067" y="70700"/>
                                </a:lnTo>
                                <a:lnTo>
                                  <a:pt x="182123" y="54403"/>
                                </a:lnTo>
                                <a:lnTo>
                                  <a:pt x="184046" y="48256"/>
                                </a:lnTo>
                                <a:lnTo>
                                  <a:pt x="186388" y="45364"/>
                                </a:lnTo>
                                <a:lnTo>
                                  <a:pt x="191122" y="39623"/>
                                </a:lnTo>
                                <a:lnTo>
                                  <a:pt x="195110" y="37795"/>
                                </a:lnTo>
                                <a:lnTo>
                                  <a:pt x="218647" y="37795"/>
                                </a:lnTo>
                                <a:lnTo>
                                  <a:pt x="214731" y="34582"/>
                                </a:lnTo>
                                <a:lnTo>
                                  <a:pt x="209232" y="32816"/>
                                </a:lnTo>
                                <a:close/>
                              </a:path>
                              <a:path w="375920" h="105410">
                                <a:moveTo>
                                  <a:pt x="225297" y="76047"/>
                                </a:moveTo>
                                <a:lnTo>
                                  <a:pt x="222719" y="82029"/>
                                </a:lnTo>
                                <a:lnTo>
                                  <a:pt x="220065" y="86194"/>
                                </a:lnTo>
                                <a:lnTo>
                                  <a:pt x="217335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05" y="93446"/>
                                </a:lnTo>
                                <a:lnTo>
                                  <a:pt x="221513" y="93446"/>
                                </a:lnTo>
                                <a:lnTo>
                                  <a:pt x="222034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78" y="83858"/>
                                </a:lnTo>
                                <a:lnTo>
                                  <a:pt x="227456" y="77088"/>
                                </a:lnTo>
                                <a:lnTo>
                                  <a:pt x="225297" y="76047"/>
                                </a:lnTo>
                                <a:close/>
                              </a:path>
                              <a:path w="375920" h="105410">
                                <a:moveTo>
                                  <a:pt x="218647" y="37795"/>
                                </a:moveTo>
                                <a:lnTo>
                                  <a:pt x="203149" y="37795"/>
                                </a:lnTo>
                                <a:lnTo>
                                  <a:pt x="205562" y="38544"/>
                                </a:lnTo>
                                <a:lnTo>
                                  <a:pt x="207289" y="40030"/>
                                </a:lnTo>
                                <a:lnTo>
                                  <a:pt x="209074" y="41668"/>
                                </a:lnTo>
                                <a:lnTo>
                                  <a:pt x="210032" y="43802"/>
                                </a:lnTo>
                                <a:lnTo>
                                  <a:pt x="210578" y="49656"/>
                                </a:lnTo>
                                <a:lnTo>
                                  <a:pt x="211137" y="51625"/>
                                </a:lnTo>
                                <a:lnTo>
                                  <a:pt x="213350" y="54403"/>
                                </a:lnTo>
                                <a:lnTo>
                                  <a:pt x="213533" y="54584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27"/>
                                </a:lnTo>
                                <a:lnTo>
                                  <a:pt x="224916" y="52590"/>
                                </a:lnTo>
                                <a:lnTo>
                                  <a:pt x="225526" y="51053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68"/>
                                </a:lnTo>
                                <a:lnTo>
                                  <a:pt x="218647" y="37795"/>
                                </a:lnTo>
                                <a:close/>
                              </a:path>
                              <a:path w="375920" h="105410">
                                <a:moveTo>
                                  <a:pt x="117259" y="100228"/>
                                </a:moveTo>
                                <a:lnTo>
                                  <a:pt x="85788" y="100228"/>
                                </a:lnTo>
                                <a:lnTo>
                                  <a:pt x="85788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160502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02" y="102984"/>
                                </a:lnTo>
                                <a:lnTo>
                                  <a:pt x="160502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111620" y="99479"/>
                                </a:moveTo>
                                <a:lnTo>
                                  <a:pt x="92848" y="99479"/>
                                </a:lnTo>
                                <a:lnTo>
                                  <a:pt x="90208" y="100228"/>
                                </a:lnTo>
                                <a:lnTo>
                                  <a:pt x="113786" y="100228"/>
                                </a:lnTo>
                                <a:lnTo>
                                  <a:pt x="111620" y="99479"/>
                                </a:lnTo>
                                <a:close/>
                              </a:path>
                              <a:path w="375920" h="105410">
                                <a:moveTo>
                                  <a:pt x="150152" y="54914"/>
                                </a:moveTo>
                                <a:lnTo>
                                  <a:pt x="137883" y="54914"/>
                                </a:lnTo>
                                <a:lnTo>
                                  <a:pt x="137786" y="93281"/>
                                </a:lnTo>
                                <a:lnTo>
                                  <a:pt x="137231" y="96189"/>
                                </a:lnTo>
                                <a:lnTo>
                                  <a:pt x="137185" y="96431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4711" y="99847"/>
                                </a:lnTo>
                                <a:lnTo>
                                  <a:pt x="153542" y="99059"/>
                                </a:lnTo>
                                <a:lnTo>
                                  <a:pt x="152374" y="98310"/>
                                </a:lnTo>
                                <a:lnTo>
                                  <a:pt x="151523" y="97408"/>
                                </a:lnTo>
                                <a:lnTo>
                                  <a:pt x="150431" y="95376"/>
                                </a:lnTo>
                                <a:lnTo>
                                  <a:pt x="150244" y="93281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5920" h="105410">
                                <a:moveTo>
                                  <a:pt x="115181" y="37680"/>
                                </a:moveTo>
                                <a:lnTo>
                                  <a:pt x="89540" y="37680"/>
                                </a:lnTo>
                                <a:lnTo>
                                  <a:pt x="91643" y="38023"/>
                                </a:lnTo>
                                <a:lnTo>
                                  <a:pt x="92786" y="38798"/>
                                </a:lnTo>
                                <a:lnTo>
                                  <a:pt x="95335" y="41440"/>
                                </a:lnTo>
                                <a:lnTo>
                                  <a:pt x="95859" y="42354"/>
                                </a:lnTo>
                                <a:lnTo>
                                  <a:pt x="96005" y="44081"/>
                                </a:lnTo>
                                <a:lnTo>
                                  <a:pt x="96009" y="93281"/>
                                </a:lnTo>
                                <a:lnTo>
                                  <a:pt x="95516" y="96189"/>
                                </a:lnTo>
                                <a:lnTo>
                                  <a:pt x="92988" y="99479"/>
                                </a:lnTo>
                                <a:lnTo>
                                  <a:pt x="111368" y="99479"/>
                                </a:lnTo>
                                <a:lnTo>
                                  <a:pt x="109105" y="96189"/>
                                </a:lnTo>
                                <a:lnTo>
                                  <a:pt x="108508" y="93281"/>
                                </a:lnTo>
                                <a:lnTo>
                                  <a:pt x="108407" y="89065"/>
                                </a:lnTo>
                                <a:lnTo>
                                  <a:pt x="114502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407" y="45364"/>
                                </a:lnTo>
                                <a:lnTo>
                                  <a:pt x="108714" y="42354"/>
                                </a:lnTo>
                                <a:lnTo>
                                  <a:pt x="108737" y="42125"/>
                                </a:lnTo>
                                <a:lnTo>
                                  <a:pt x="109372" y="41147"/>
                                </a:lnTo>
                                <a:lnTo>
                                  <a:pt x="112052" y="38646"/>
                                </a:lnTo>
                                <a:lnTo>
                                  <a:pt x="113129" y="38023"/>
                                </a:lnTo>
                                <a:lnTo>
                                  <a:pt x="112946" y="38023"/>
                                </a:lnTo>
                                <a:lnTo>
                                  <a:pt x="115181" y="37680"/>
                                </a:lnTo>
                                <a:close/>
                              </a:path>
                              <a:path w="375920" h="105410">
                                <a:moveTo>
                                  <a:pt x="156926" y="37680"/>
                                </a:moveTo>
                                <a:lnTo>
                                  <a:pt x="132079" y="37680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58" y="41440"/>
                                </a:lnTo>
                                <a:lnTo>
                                  <a:pt x="137782" y="44081"/>
                                </a:lnTo>
                                <a:lnTo>
                                  <a:pt x="137883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2" y="82003"/>
                                </a:lnTo>
                                <a:lnTo>
                                  <a:pt x="137883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152" y="45364"/>
                                </a:lnTo>
                                <a:lnTo>
                                  <a:pt x="154874" y="38023"/>
                                </a:lnTo>
                                <a:lnTo>
                                  <a:pt x="154691" y="38023"/>
                                </a:lnTo>
                                <a:lnTo>
                                  <a:pt x="156926" y="37680"/>
                                </a:lnTo>
                                <a:close/>
                              </a:path>
                              <a:path w="375920" h="105410">
                                <a:moveTo>
                                  <a:pt x="118757" y="34810"/>
                                </a:moveTo>
                                <a:lnTo>
                                  <a:pt x="85788" y="34810"/>
                                </a:lnTo>
                                <a:lnTo>
                                  <a:pt x="85788" y="37680"/>
                                </a:lnTo>
                                <a:lnTo>
                                  <a:pt x="118757" y="37680"/>
                                </a:lnTo>
                                <a:lnTo>
                                  <a:pt x="118757" y="34810"/>
                                </a:lnTo>
                                <a:close/>
                              </a:path>
                              <a:path w="375920" h="105410">
                                <a:moveTo>
                                  <a:pt x="160502" y="34810"/>
                                </a:moveTo>
                                <a:lnTo>
                                  <a:pt x="128803" y="34810"/>
                                </a:lnTo>
                                <a:lnTo>
                                  <a:pt x="128803" y="37680"/>
                                </a:lnTo>
                                <a:lnTo>
                                  <a:pt x="160502" y="37680"/>
                                </a:lnTo>
                                <a:lnTo>
                                  <a:pt x="160502" y="34810"/>
                                </a:lnTo>
                                <a:close/>
                              </a:path>
                              <a:path w="375920" h="105410">
                                <a:moveTo>
                                  <a:pt x="253555" y="88531"/>
                                </a:moveTo>
                                <a:lnTo>
                                  <a:pt x="248945" y="88531"/>
                                </a:lnTo>
                                <a:lnTo>
                                  <a:pt x="246976" y="89344"/>
                                </a:lnTo>
                                <a:lnTo>
                                  <a:pt x="243737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54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47" y="104254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99" y="99085"/>
                                </a:lnTo>
                                <a:lnTo>
                                  <a:pt x="259499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511" y="89344"/>
                                </a:lnTo>
                                <a:lnTo>
                                  <a:pt x="253555" y="88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89" y="2905410"/>
                            <a:ext cx="1209802" cy="105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10" y="3088290"/>
                            <a:ext cx="6002274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05" y="3271182"/>
                            <a:ext cx="191559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3535558"/>
                            <a:ext cx="1535353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3720228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197" y="3718220"/>
                            <a:ext cx="2455837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7" y="4080094"/>
                            <a:ext cx="2300909" cy="131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4267587"/>
                            <a:ext cx="5994968" cy="309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8" y="4814971"/>
                            <a:ext cx="5998146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84" y="4998141"/>
                            <a:ext cx="1447469" cy="10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118" y="5030887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675" y="4993237"/>
                            <a:ext cx="1780108" cy="131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3" y="5357728"/>
                            <a:ext cx="2174290" cy="108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318" y="5395367"/>
                            <a:ext cx="74726" cy="68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5476" y="5357717"/>
                            <a:ext cx="1696288" cy="131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530" y="5721355"/>
                            <a:ext cx="3909047" cy="1550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479" y="3643627"/>
                            <a:ext cx="311150" cy="270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30" y="4390391"/>
                            <a:ext cx="355600" cy="302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987" y="4390391"/>
                            <a:ext cx="367029" cy="302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858" y="4926327"/>
                            <a:ext cx="379729" cy="316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287" y="4955535"/>
                            <a:ext cx="382270" cy="316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279" y="5265420"/>
                            <a:ext cx="383539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872" y="5255262"/>
                            <a:ext cx="382262" cy="32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Graphic 497"/>
                        <wps:cNvSpPr/>
                        <wps:spPr>
                          <a:xfrm>
                            <a:off x="2951460" y="7356995"/>
                            <a:ext cx="37846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05410">
                                <a:moveTo>
                                  <a:pt x="375706" y="58712"/>
                                </a:moveTo>
                                <a:lnTo>
                                  <a:pt x="361365" y="58712"/>
                                </a:lnTo>
                                <a:lnTo>
                                  <a:pt x="359539" y="65078"/>
                                </a:lnTo>
                                <a:lnTo>
                                  <a:pt x="357125" y="71181"/>
                                </a:lnTo>
                                <a:lnTo>
                                  <a:pt x="328879" y="100710"/>
                                </a:lnTo>
                                <a:lnTo>
                                  <a:pt x="322451" y="102311"/>
                                </a:lnTo>
                                <a:lnTo>
                                  <a:pt x="316420" y="102311"/>
                                </a:lnTo>
                                <a:lnTo>
                                  <a:pt x="316420" y="105067"/>
                                </a:lnTo>
                                <a:lnTo>
                                  <a:pt x="320662" y="105067"/>
                                </a:lnTo>
                                <a:lnTo>
                                  <a:pt x="327588" y="104574"/>
                                </a:lnTo>
                                <a:lnTo>
                                  <a:pt x="365229" y="79997"/>
                                </a:lnTo>
                                <a:lnTo>
                                  <a:pt x="375642" y="58902"/>
                                </a:lnTo>
                                <a:lnTo>
                                  <a:pt x="375706" y="58712"/>
                                </a:lnTo>
                                <a:close/>
                              </a:path>
                              <a:path w="378460" h="105410">
                                <a:moveTo>
                                  <a:pt x="354177" y="0"/>
                                </a:moveTo>
                                <a:lnTo>
                                  <a:pt x="345871" y="0"/>
                                </a:lnTo>
                                <a:lnTo>
                                  <a:pt x="338858" y="785"/>
                                </a:lnTo>
                                <a:lnTo>
                                  <a:pt x="314401" y="27330"/>
                                </a:lnTo>
                                <a:lnTo>
                                  <a:pt x="314401" y="45237"/>
                                </a:lnTo>
                                <a:lnTo>
                                  <a:pt x="316928" y="52514"/>
                                </a:lnTo>
                                <a:lnTo>
                                  <a:pt x="327063" y="63487"/>
                                </a:lnTo>
                                <a:lnTo>
                                  <a:pt x="333146" y="66217"/>
                                </a:lnTo>
                                <a:lnTo>
                                  <a:pt x="346519" y="66217"/>
                                </a:lnTo>
                                <a:lnTo>
                                  <a:pt x="353580" y="63715"/>
                                </a:lnTo>
                                <a:lnTo>
                                  <a:pt x="360219" y="59448"/>
                                </a:lnTo>
                                <a:lnTo>
                                  <a:pt x="341477" y="59448"/>
                                </a:lnTo>
                                <a:lnTo>
                                  <a:pt x="337489" y="57315"/>
                                </a:lnTo>
                                <a:lnTo>
                                  <a:pt x="334391" y="53200"/>
                                </a:lnTo>
                                <a:lnTo>
                                  <a:pt x="334276" y="53047"/>
                                </a:lnTo>
                                <a:lnTo>
                                  <a:pt x="331378" y="48192"/>
                                </a:lnTo>
                                <a:lnTo>
                                  <a:pt x="329310" y="42483"/>
                                </a:lnTo>
                                <a:lnTo>
                                  <a:pt x="328072" y="35918"/>
                                </a:lnTo>
                                <a:lnTo>
                                  <a:pt x="327659" y="28498"/>
                                </a:lnTo>
                                <a:lnTo>
                                  <a:pt x="327659" y="20650"/>
                                </a:lnTo>
                                <a:lnTo>
                                  <a:pt x="329310" y="14757"/>
                                </a:lnTo>
                                <a:lnTo>
                                  <a:pt x="335965" y="6819"/>
                                </a:lnTo>
                                <a:lnTo>
                                  <a:pt x="339826" y="4825"/>
                                </a:lnTo>
                                <a:lnTo>
                                  <a:pt x="362480" y="4825"/>
                                </a:lnTo>
                                <a:lnTo>
                                  <a:pt x="361264" y="3416"/>
                                </a:lnTo>
                                <a:lnTo>
                                  <a:pt x="354177" y="0"/>
                                </a:lnTo>
                                <a:close/>
                              </a:path>
                              <a:path w="378460" h="105410">
                                <a:moveTo>
                                  <a:pt x="362480" y="4825"/>
                                </a:moveTo>
                                <a:lnTo>
                                  <a:pt x="348056" y="4825"/>
                                </a:lnTo>
                                <a:lnTo>
                                  <a:pt x="351472" y="6324"/>
                                </a:lnTo>
                                <a:lnTo>
                                  <a:pt x="357492" y="12268"/>
                                </a:lnTo>
                                <a:lnTo>
                                  <a:pt x="359790" y="16548"/>
                                </a:lnTo>
                                <a:lnTo>
                                  <a:pt x="362968" y="27330"/>
                                </a:lnTo>
                                <a:lnTo>
                                  <a:pt x="363080" y="27711"/>
                                </a:lnTo>
                                <a:lnTo>
                                  <a:pt x="363860" y="32698"/>
                                </a:lnTo>
                                <a:lnTo>
                                  <a:pt x="363814" y="42483"/>
                                </a:lnTo>
                                <a:lnTo>
                                  <a:pt x="363435" y="46748"/>
                                </a:lnTo>
                                <a:lnTo>
                                  <a:pt x="362641" y="52514"/>
                                </a:lnTo>
                                <a:lnTo>
                                  <a:pt x="362546" y="53200"/>
                                </a:lnTo>
                                <a:lnTo>
                                  <a:pt x="360159" y="55181"/>
                                </a:lnTo>
                                <a:lnTo>
                                  <a:pt x="357416" y="56718"/>
                                </a:lnTo>
                                <a:lnTo>
                                  <a:pt x="351180" y="58902"/>
                                </a:lnTo>
                                <a:lnTo>
                                  <a:pt x="348462" y="59448"/>
                                </a:lnTo>
                                <a:lnTo>
                                  <a:pt x="360219" y="59448"/>
                                </a:lnTo>
                                <a:lnTo>
                                  <a:pt x="361365" y="58712"/>
                                </a:lnTo>
                                <a:lnTo>
                                  <a:pt x="375706" y="58712"/>
                                </a:lnTo>
                                <a:lnTo>
                                  <a:pt x="375972" y="57919"/>
                                </a:lnTo>
                                <a:lnTo>
                                  <a:pt x="377523" y="49936"/>
                                </a:lnTo>
                                <a:lnTo>
                                  <a:pt x="377989" y="42483"/>
                                </a:lnTo>
                                <a:lnTo>
                                  <a:pt x="378040" y="41668"/>
                                </a:lnTo>
                                <a:lnTo>
                                  <a:pt x="377375" y="32905"/>
                                </a:lnTo>
                                <a:lnTo>
                                  <a:pt x="377360" y="32698"/>
                                </a:lnTo>
                                <a:lnTo>
                                  <a:pt x="375319" y="24474"/>
                                </a:lnTo>
                                <a:lnTo>
                                  <a:pt x="371922" y="16995"/>
                                </a:lnTo>
                                <a:lnTo>
                                  <a:pt x="367169" y="10261"/>
                                </a:lnTo>
                                <a:lnTo>
                                  <a:pt x="362480" y="4825"/>
                                </a:lnTo>
                                <a:close/>
                              </a:path>
                              <a:path w="378460" h="105410">
                                <a:moveTo>
                                  <a:pt x="43243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43" y="102984"/>
                                </a:lnTo>
                                <a:lnTo>
                                  <a:pt x="43243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46024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25"/>
                                </a:lnTo>
                                <a:lnTo>
                                  <a:pt x="7619" y="4825"/>
                                </a:lnTo>
                                <a:lnTo>
                                  <a:pt x="10490" y="5918"/>
                                </a:lnTo>
                                <a:lnTo>
                                  <a:pt x="13779" y="9639"/>
                                </a:lnTo>
                                <a:lnTo>
                                  <a:pt x="14309" y="12750"/>
                                </a:lnTo>
                                <a:lnTo>
                                  <a:pt x="14369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66" y="96062"/>
                                </a:lnTo>
                                <a:lnTo>
                                  <a:pt x="11125" y="98844"/>
                                </a:lnTo>
                                <a:lnTo>
                                  <a:pt x="8077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22" y="96951"/>
                                </a:lnTo>
                                <a:lnTo>
                                  <a:pt x="29438" y="95415"/>
                                </a:lnTo>
                                <a:lnTo>
                                  <a:pt x="28740" y="91478"/>
                                </a:lnTo>
                                <a:lnTo>
                                  <a:pt x="28740" y="55714"/>
                                </a:lnTo>
                                <a:lnTo>
                                  <a:pt x="61860" y="55714"/>
                                </a:lnTo>
                                <a:lnTo>
                                  <a:pt x="63296" y="55232"/>
                                </a:lnTo>
                                <a:lnTo>
                                  <a:pt x="65677" y="52971"/>
                                </a:lnTo>
                                <a:lnTo>
                                  <a:pt x="38684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68" y="51981"/>
                                </a:lnTo>
                                <a:lnTo>
                                  <a:pt x="28740" y="51485"/>
                                </a:lnTo>
                                <a:lnTo>
                                  <a:pt x="28740" y="9639"/>
                                </a:lnTo>
                                <a:lnTo>
                                  <a:pt x="28266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53" y="8102"/>
                                </a:lnTo>
                                <a:lnTo>
                                  <a:pt x="65477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24" y="2082"/>
                                </a:lnTo>
                                <a:close/>
                              </a:path>
                              <a:path w="378460" h="105410">
                                <a:moveTo>
                                  <a:pt x="61860" y="55714"/>
                                </a:moveTo>
                                <a:lnTo>
                                  <a:pt x="28740" y="55714"/>
                                </a:lnTo>
                                <a:lnTo>
                                  <a:pt x="31965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39" y="57645"/>
                                </a:lnTo>
                                <a:lnTo>
                                  <a:pt x="43268" y="57810"/>
                                </a:lnTo>
                                <a:lnTo>
                                  <a:pt x="55625" y="57810"/>
                                </a:lnTo>
                                <a:lnTo>
                                  <a:pt x="61860" y="55714"/>
                                </a:lnTo>
                                <a:close/>
                              </a:path>
                              <a:path w="378460" h="105410">
                                <a:moveTo>
                                  <a:pt x="65477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67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29" y="23050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58" y="50977"/>
                                </a:lnTo>
                                <a:lnTo>
                                  <a:pt x="46100" y="52971"/>
                                </a:lnTo>
                                <a:lnTo>
                                  <a:pt x="65677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85" y="38214"/>
                                </a:lnTo>
                                <a:lnTo>
                                  <a:pt x="76885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57" y="9867"/>
                                </a:lnTo>
                                <a:lnTo>
                                  <a:pt x="65477" y="8102"/>
                                </a:lnTo>
                                <a:close/>
                              </a:path>
                              <a:path w="378460" h="105410">
                                <a:moveTo>
                                  <a:pt x="209245" y="32816"/>
                                </a:moveTo>
                                <a:lnTo>
                                  <a:pt x="193598" y="32816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27" y="68973"/>
                                </a:lnTo>
                                <a:lnTo>
                                  <a:pt x="170511" y="76047"/>
                                </a:lnTo>
                                <a:lnTo>
                                  <a:pt x="191160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54"/>
                                </a:lnTo>
                                <a:lnTo>
                                  <a:pt x="221511" y="93459"/>
                                </a:lnTo>
                                <a:lnTo>
                                  <a:pt x="197459" y="93459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889"/>
                                </a:lnTo>
                                <a:lnTo>
                                  <a:pt x="182067" y="70713"/>
                                </a:lnTo>
                                <a:lnTo>
                                  <a:pt x="182124" y="54403"/>
                                </a:lnTo>
                                <a:lnTo>
                                  <a:pt x="184060" y="48253"/>
                                </a:lnTo>
                                <a:lnTo>
                                  <a:pt x="186400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10" y="37795"/>
                                </a:lnTo>
                                <a:lnTo>
                                  <a:pt x="218654" y="37795"/>
                                </a:lnTo>
                                <a:lnTo>
                                  <a:pt x="214731" y="34569"/>
                                </a:lnTo>
                                <a:lnTo>
                                  <a:pt x="209245" y="32816"/>
                                </a:lnTo>
                                <a:close/>
                              </a:path>
                              <a:path w="378460" h="105410">
                                <a:moveTo>
                                  <a:pt x="225297" y="76047"/>
                                </a:moveTo>
                                <a:lnTo>
                                  <a:pt x="222732" y="82041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18" y="93459"/>
                                </a:lnTo>
                                <a:lnTo>
                                  <a:pt x="221511" y="93459"/>
                                </a:lnTo>
                                <a:lnTo>
                                  <a:pt x="222046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78" y="83858"/>
                                </a:lnTo>
                                <a:lnTo>
                                  <a:pt x="227456" y="77088"/>
                                </a:lnTo>
                                <a:lnTo>
                                  <a:pt x="225297" y="76047"/>
                                </a:lnTo>
                                <a:close/>
                              </a:path>
                              <a:path w="378460" h="105410">
                                <a:moveTo>
                                  <a:pt x="218654" y="37795"/>
                                </a:moveTo>
                                <a:lnTo>
                                  <a:pt x="203161" y="37795"/>
                                </a:lnTo>
                                <a:lnTo>
                                  <a:pt x="205574" y="38544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81" y="41681"/>
                                </a:lnTo>
                                <a:lnTo>
                                  <a:pt x="210045" y="43802"/>
                                </a:lnTo>
                                <a:lnTo>
                                  <a:pt x="210591" y="49656"/>
                                </a:lnTo>
                                <a:lnTo>
                                  <a:pt x="211150" y="51638"/>
                                </a:lnTo>
                                <a:lnTo>
                                  <a:pt x="213350" y="54403"/>
                                </a:lnTo>
                                <a:lnTo>
                                  <a:pt x="213533" y="54584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503" y="54927"/>
                                </a:lnTo>
                                <a:lnTo>
                                  <a:pt x="224916" y="52590"/>
                                </a:lnTo>
                                <a:lnTo>
                                  <a:pt x="225526" y="51066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80" y="41681"/>
                                </a:lnTo>
                                <a:lnTo>
                                  <a:pt x="218654" y="37795"/>
                                </a:lnTo>
                                <a:close/>
                              </a:path>
                              <a:path w="378460" h="105410">
                                <a:moveTo>
                                  <a:pt x="117271" y="100228"/>
                                </a:moveTo>
                                <a:lnTo>
                                  <a:pt x="85801" y="100228"/>
                                </a:lnTo>
                                <a:lnTo>
                                  <a:pt x="85801" y="102984"/>
                                </a:lnTo>
                                <a:lnTo>
                                  <a:pt x="117271" y="102984"/>
                                </a:lnTo>
                                <a:lnTo>
                                  <a:pt x="117271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160515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15" y="102984"/>
                                </a:lnTo>
                                <a:lnTo>
                                  <a:pt x="160515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111622" y="99479"/>
                                </a:moveTo>
                                <a:lnTo>
                                  <a:pt x="92849" y="99479"/>
                                </a:lnTo>
                                <a:lnTo>
                                  <a:pt x="90220" y="100228"/>
                                </a:lnTo>
                                <a:lnTo>
                                  <a:pt x="113799" y="100228"/>
                                </a:lnTo>
                                <a:lnTo>
                                  <a:pt x="111622" y="99479"/>
                                </a:lnTo>
                                <a:close/>
                              </a:path>
                              <a:path w="378460" h="105410">
                                <a:moveTo>
                                  <a:pt x="150152" y="54914"/>
                                </a:moveTo>
                                <a:lnTo>
                                  <a:pt x="137896" y="54914"/>
                                </a:lnTo>
                                <a:lnTo>
                                  <a:pt x="137802" y="93281"/>
                                </a:lnTo>
                                <a:lnTo>
                                  <a:pt x="137244" y="96202"/>
                                </a:lnTo>
                                <a:lnTo>
                                  <a:pt x="137198" y="96443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0244" y="93281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8460" h="105410">
                                <a:moveTo>
                                  <a:pt x="115101" y="37693"/>
                                </a:moveTo>
                                <a:lnTo>
                                  <a:pt x="89618" y="37693"/>
                                </a:lnTo>
                                <a:lnTo>
                                  <a:pt x="91643" y="38036"/>
                                </a:lnTo>
                                <a:lnTo>
                                  <a:pt x="92786" y="38798"/>
                                </a:lnTo>
                                <a:lnTo>
                                  <a:pt x="95335" y="41440"/>
                                </a:lnTo>
                                <a:lnTo>
                                  <a:pt x="95859" y="42367"/>
                                </a:lnTo>
                                <a:lnTo>
                                  <a:pt x="96005" y="44094"/>
                                </a:lnTo>
                                <a:lnTo>
                                  <a:pt x="96010" y="93281"/>
                                </a:lnTo>
                                <a:lnTo>
                                  <a:pt x="95516" y="96202"/>
                                </a:lnTo>
                                <a:lnTo>
                                  <a:pt x="92988" y="99479"/>
                                </a:lnTo>
                                <a:lnTo>
                                  <a:pt x="111367" y="99479"/>
                                </a:lnTo>
                                <a:lnTo>
                                  <a:pt x="109135" y="96202"/>
                                </a:lnTo>
                                <a:lnTo>
                                  <a:pt x="108521" y="93281"/>
                                </a:lnTo>
                                <a:lnTo>
                                  <a:pt x="108419" y="89065"/>
                                </a:lnTo>
                                <a:lnTo>
                                  <a:pt x="114514" y="82003"/>
                                </a:lnTo>
                                <a:lnTo>
                                  <a:pt x="108419" y="82003"/>
                                </a:lnTo>
                                <a:lnTo>
                                  <a:pt x="108419" y="45364"/>
                                </a:lnTo>
                                <a:lnTo>
                                  <a:pt x="108726" y="42367"/>
                                </a:lnTo>
                                <a:lnTo>
                                  <a:pt x="108750" y="42138"/>
                                </a:lnTo>
                                <a:lnTo>
                                  <a:pt x="109372" y="41147"/>
                                </a:lnTo>
                                <a:lnTo>
                                  <a:pt x="112064" y="38646"/>
                                </a:lnTo>
                                <a:lnTo>
                                  <a:pt x="113119" y="38036"/>
                                </a:lnTo>
                                <a:lnTo>
                                  <a:pt x="112878" y="38036"/>
                                </a:lnTo>
                                <a:lnTo>
                                  <a:pt x="115101" y="37693"/>
                                </a:lnTo>
                                <a:close/>
                              </a:path>
                              <a:path w="378460" h="105410">
                                <a:moveTo>
                                  <a:pt x="156845" y="37693"/>
                                </a:moveTo>
                                <a:lnTo>
                                  <a:pt x="132092" y="37693"/>
                                </a:lnTo>
                                <a:lnTo>
                                  <a:pt x="134378" y="38455"/>
                                </a:lnTo>
                                <a:lnTo>
                                  <a:pt x="137058" y="41440"/>
                                </a:lnTo>
                                <a:lnTo>
                                  <a:pt x="137794" y="44094"/>
                                </a:lnTo>
                                <a:lnTo>
                                  <a:pt x="137896" y="47917"/>
                                </a:lnTo>
                                <a:lnTo>
                                  <a:pt x="108419" y="82003"/>
                                </a:lnTo>
                                <a:lnTo>
                                  <a:pt x="114514" y="82003"/>
                                </a:lnTo>
                                <a:lnTo>
                                  <a:pt x="137896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152" y="45364"/>
                                </a:lnTo>
                                <a:lnTo>
                                  <a:pt x="150470" y="42367"/>
                                </a:lnTo>
                                <a:lnTo>
                                  <a:pt x="150494" y="42138"/>
                                </a:lnTo>
                                <a:lnTo>
                                  <a:pt x="151142" y="41147"/>
                                </a:lnTo>
                                <a:lnTo>
                                  <a:pt x="153809" y="38646"/>
                                </a:lnTo>
                                <a:lnTo>
                                  <a:pt x="154864" y="38036"/>
                                </a:lnTo>
                                <a:lnTo>
                                  <a:pt x="154623" y="38036"/>
                                </a:lnTo>
                                <a:lnTo>
                                  <a:pt x="156845" y="37693"/>
                                </a:lnTo>
                                <a:close/>
                              </a:path>
                              <a:path w="378460" h="105410">
                                <a:moveTo>
                                  <a:pt x="118757" y="34823"/>
                                </a:moveTo>
                                <a:lnTo>
                                  <a:pt x="85801" y="34823"/>
                                </a:lnTo>
                                <a:lnTo>
                                  <a:pt x="85801" y="37693"/>
                                </a:lnTo>
                                <a:lnTo>
                                  <a:pt x="118757" y="37693"/>
                                </a:lnTo>
                                <a:lnTo>
                                  <a:pt x="118757" y="34823"/>
                                </a:lnTo>
                                <a:close/>
                              </a:path>
                              <a:path w="378460" h="105410">
                                <a:moveTo>
                                  <a:pt x="160515" y="34823"/>
                                </a:moveTo>
                                <a:lnTo>
                                  <a:pt x="128803" y="34823"/>
                                </a:lnTo>
                                <a:lnTo>
                                  <a:pt x="128803" y="37693"/>
                                </a:lnTo>
                                <a:lnTo>
                                  <a:pt x="160515" y="37693"/>
                                </a:lnTo>
                                <a:lnTo>
                                  <a:pt x="160515" y="34823"/>
                                </a:lnTo>
                                <a:close/>
                              </a:path>
                              <a:path w="378460" h="105410">
                                <a:moveTo>
                                  <a:pt x="253568" y="88544"/>
                                </a:moveTo>
                                <a:lnTo>
                                  <a:pt x="248945" y="88544"/>
                                </a:lnTo>
                                <a:lnTo>
                                  <a:pt x="246976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7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66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47" y="104266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99" y="99085"/>
                                </a:lnTo>
                                <a:lnTo>
                                  <a:pt x="259499" y="94526"/>
                                </a:lnTo>
                                <a:lnTo>
                                  <a:pt x="258698" y="92582"/>
                                </a:lnTo>
                                <a:lnTo>
                                  <a:pt x="255523" y="89357"/>
                                </a:lnTo>
                                <a:lnTo>
                                  <a:pt x="253568" y="88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7754410"/>
                            <a:ext cx="2287206" cy="13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195" y="7751673"/>
                            <a:ext cx="275254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7935894"/>
                            <a:ext cx="6002578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8116153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8299044"/>
                            <a:ext cx="836739" cy="289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78" y="8480655"/>
                            <a:ext cx="47366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137" y="8444227"/>
                            <a:ext cx="311150" cy="269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3835" y="7601810"/>
                            <a:ext cx="330227" cy="330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Graphic 506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D5FA87" id="Group 468" o:spid="_x0000_s1026" style="position:absolute;margin-left:33.6pt;margin-top:8.4pt;width:499.2pt;height:702pt;z-index:15758336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ID/v517yW1iWwMwWg/HMVFIkyaDYACMnwkwDyIgfpbrNEpCZwLn5n5irZYt&#10;74Z379Nfexc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B1&#10;+xrvAAAEo0lEQVQ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">
                <v:shape id="Image 46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">
                  <v:imagedata r:id="rId322" o:title=""/>
                </v:shape>
                <v:shape id="Image 470" o:spid="_x0000_s1028" type="#_x0000_t75" style="position:absolute;left:1420;top:8860;width:5999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">
                  <v:imagedata r:id="rId553" o:title=""/>
                </v:shape>
                <v:shape id="Image 471" o:spid="_x0000_s1029" type="#_x0000_t75" style="position:absolute;left:1432;top:10689;width:59946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">
                  <v:imagedata r:id="rId554" o:title=""/>
                </v:shape>
                <v:shape id="Image 472" o:spid="_x0000_s1030" type="#_x0000_t75" style="position:absolute;left:17233;top:14401;width:28474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">
                  <v:imagedata r:id="rId555" o:title=""/>
                </v:shape>
                <v:shape id="Graphic 473" o:spid="_x0000_s1031" style="position:absolute;left:29514;top:24738;width:3759;height:1054;visibility:visible;mso-wrap-style:square;v-text-anchor:top" coordsize="37592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" path="m354609,l338086,r-6718,2362l321246,11836r-2527,5639l318751,28409r1123,4001l324484,40347r5144,5258l337616,52158r-7340,5296l325107,62318r-6007,8776l317825,74853r-224,750l317601,85686r2134,5258l324002,95770r5359,5995l336829,104762r18351,l362267,102247r1610,-1498l342176,100749r-4445,-1931l330733,91135r-1718,-5017l328980,74853r1004,-4432l333909,62318r997,-1267l336994,58458r4115,-3468l362775,54990r-1245,-1143l352793,47104r4668,-2921l349300,44183,329501,21551r,-6515l363514,4292,361162,2197,354609,xem362775,54990r-21666,l348474,61051r6016,5455l359156,71357r3314,4246l364362,78422r940,3200l365302,89509r-1613,3670l357238,99237r-4293,1512l363877,100749r9210,-8573l375792,86118r,-12700l373913,68071r-3772,-5054l367309,59156r-4534,-4166xem363514,4292r-11826,l355676,5778r5854,5905l362991,15773r,9106l362203,28409r-3175,6185l355257,38823r-5957,5360l357461,44183r3815,-2388l366864,37172r5360,-7848l373557,25488r,-9423l371081,11036,363514,4292xem43230,100228l,100228r,2756l43230,102984r,-2756xem46012,2082l,2082,,4825r7619,l10490,5905r3276,3734l14297,12750r61,78728l13944,94526r-991,1536l11112,98831r-3048,1397l35547,100228,32689,99136,30810,96951,29413,95402r-686,-3924l28727,55727r33076,l63284,55232r2383,-2261l38671,52971r-4991,-609l31356,51968r-2629,-483l28727,9639r-476,l32689,8572r3251,-470l65472,8102,63550,6730,53136,3009,46012,2082xem61803,55727r-33076,l31953,56413r3022,533l40627,57645r2629,152l55613,57797r6190,-2070xem65472,8102r-22826,l46354,9029r6554,3721l55435,15557r3581,7480l59905,27101r,10719l58026,42989r-7481,7988l46088,52971r19579,l74155,44919r2718,-6705l76873,23926,75082,18694,67944,9867,65472,8102xem209232,32816r-15634,l185953,36156,170014,68973r484,7074l191147,105067r14237,l211315,102654r10198,-9208l197446,93446r-5397,-3099l184061,77889r-1994,-7189l182123,54403r1923,-6147l186388,45364r4734,-5741l195110,37795r23537,l214731,34582r-5499,-1766xem225297,76047r-2578,5982l220065,86194r-2730,2274l213474,91795r-4369,1651l221513,93446r521,-470l225562,86194r516,-2336l227456,77088r-2159,-1041xem218647,37795r-15498,l205562,38544r1727,1486l209074,41668r958,2134l210578,49656r559,1969l213350,54403r183,181l215684,55511r5105,l222491,54927r2425,-2337l225526,51053r,-5689l223367,41668r-4720,-3873xem117259,100228r-31471,l85788,102984r31471,l117259,100228xem160502,100228r-32969,l127533,102984r32969,l160502,100228xem111620,99479r-18772,l90208,100228r23578,l111620,99479xem150152,54914r-12269,l137786,93281r-555,2908l137185,96431r-2781,3048l131648,100228r25374,l154711,99847r-1169,-788l152374,98310r-851,-902l150431,95376r-187,-2095l150152,54914xem115181,37680r-25641,l91643,38023r1143,775l95335,41440r524,914l96005,44081r4,49200l95516,96189r-2528,3290l111368,99479r-2263,-3290l108508,93281r-101,-4216l114502,82003r-6095,l108407,45364r307,-3010l108737,42125r635,-978l112052,38646r1077,-623l112946,38023r2235,-343xem156926,37680r-24847,l134378,38468r2680,2972l137782,44081r101,3836l108407,82003r6095,l137883,54914r12269,l150152,45364r4722,-7341l154691,38023r2235,-343xem118757,34810r-32969,l85788,37680r32969,l118757,34810xem160502,34810r-31699,l128803,37680r31699,l160502,34810xem253555,88531r-4610,l246976,89344r-3239,3238l242963,94526r,4559l243763,101041r3226,3213l248945,105067r4559,l255447,104254r3226,-3213l259499,99085r,-4559l258686,92582r-3175,-3238l253555,88531xe" fillcolor="black" stroked="f">
                  <v:path arrowok="t"/>
                </v:shape>
                <v:shape id="Image 474" o:spid="_x0000_s1032" type="#_x0000_t75" style="position:absolute;left:1434;top:29054;width:12098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">
                  <v:imagedata r:id="rId556" o:title=""/>
                </v:shape>
                <v:shape id="Image 475" o:spid="_x0000_s1033" type="#_x0000_t75" style="position:absolute;left:1397;top:30882;width:6002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">
                  <v:imagedata r:id="rId557" o:title=""/>
                </v:shape>
                <v:shape id="Image 476" o:spid="_x0000_s1034" type="#_x0000_t75" style="position:absolute;left:1426;top:32711;width:19155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">
                  <v:imagedata r:id="rId558" o:title=""/>
                </v:shape>
                <v:shape id="Image 477" o:spid="_x0000_s1035" type="#_x0000_t75" style="position:absolute;left:1420;top:35355;width:1535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">
                  <v:imagedata r:id="rId559" o:title=""/>
                </v:shape>
                <v:shape id="Image 478" o:spid="_x0000_s1036" type="#_x0000_t75" style="position:absolute;left:1422;top:37202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">
                  <v:imagedata r:id="rId560" o:title=""/>
                </v:shape>
                <v:shape id="Image 479" o:spid="_x0000_s1037" type="#_x0000_t75" style="position:absolute;left:21671;top:37182;width:2455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">
                  <v:imagedata r:id="rId561" o:title=""/>
                </v:shape>
                <v:shape id="Image 480" o:spid="_x0000_s1038" type="#_x0000_t75" style="position:absolute;left:1420;top:40800;width:23009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">
                  <v:imagedata r:id="rId562" o:title=""/>
                </v:shape>
                <v:shape id="Image 481" o:spid="_x0000_s1039" type="#_x0000_t75" style="position:absolute;left:1422;top:42675;width:59950;height: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">
                  <v:imagedata r:id="rId563" o:title=""/>
                </v:shape>
                <v:shape id="Image 482" o:spid="_x0000_s1040" type="#_x0000_t75" style="position:absolute;left:1458;top:48149;width:59982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">
                  <v:imagedata r:id="rId564" o:title=""/>
                </v:shape>
                <v:shape id="Image 483" o:spid="_x0000_s1041" type="#_x0000_t75" style="position:absolute;left:1414;top:49981;width:144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">
                  <v:imagedata r:id="rId565" o:title=""/>
                </v:shape>
                <v:shape id="Image 484" o:spid="_x0000_s1042" type="#_x0000_t75" style="position:absolute;left:24291;top:50308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">
                  <v:imagedata r:id="rId566" o:title=""/>
                </v:shape>
                <v:shape id="Image 485" o:spid="_x0000_s1043" type="#_x0000_t75" style="position:absolute;left:31196;top:49932;width:1780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">
                  <v:imagedata r:id="rId567" o:title=""/>
                </v:shape>
                <v:shape id="Image 486" o:spid="_x0000_s1044" type="#_x0000_t75" style="position:absolute;left:1458;top:53577;width:21743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">
                  <v:imagedata r:id="rId568" o:title=""/>
                </v:shape>
                <v:shape id="Image 487" o:spid="_x0000_s1045" type="#_x0000_t75" style="position:absolute;left:28863;top:53953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">
                  <v:imagedata r:id="rId569" o:title=""/>
                </v:shape>
                <v:shape id="Image 488" o:spid="_x0000_s1046" type="#_x0000_t75" style="position:absolute;left:38054;top:53577;width:16963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">
                  <v:imagedata r:id="rId570" o:title=""/>
                </v:shape>
                <v:shape id="Image 489" o:spid="_x0000_s1047" type="#_x0000_t75" style="position:absolute;left:11925;top:57213;width:39090;height:1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">
                  <v:imagedata r:id="rId571" o:title=""/>
                </v:shape>
                <v:shape id="Image 490" o:spid="_x0000_s1048" type="#_x0000_t75" style="position:absolute;left:18084;top:36436;width:3112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">
                  <v:imagedata r:id="rId572" o:title=""/>
                </v:shape>
                <v:shape id="Image 491" o:spid="_x0000_s1049" type="#_x0000_t75" style="position:absolute;left:8242;top:43903;width:3556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">
                  <v:imagedata r:id="rId443" o:title=""/>
                </v:shape>
                <v:shape id="Image 492" o:spid="_x0000_s1050" type="#_x0000_t75" style="position:absolute;left:14439;top:43903;width:3671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">
                  <v:imagedata r:id="rId444" o:title=""/>
                </v:shape>
                <v:shape id="Image 493" o:spid="_x0000_s1051" type="#_x0000_t75" style="position:absolute;left:10388;top:49263;width:3797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">
                  <v:imagedata r:id="rId445" o:title=""/>
                </v:shape>
                <v:shape id="Image 494" o:spid="_x0000_s1052" type="#_x0000_t75" style="position:absolute;left:16852;top:49555;width:3823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">
                  <v:imagedata r:id="rId446" o:title=""/>
                </v:shape>
                <v:shape id="Image 495" o:spid="_x0000_s1053" type="#_x0000_t75" style="position:absolute;left:23672;top:52654;width:3836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">
                  <v:imagedata r:id="rId447" o:title=""/>
                </v:shape>
                <v:shape id="Image 496" o:spid="_x0000_s1054" type="#_x0000_t75" style="position:absolute;left:31978;top:52552;width:382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">
                  <v:imagedata r:id="rId448" o:title=""/>
                </v:shape>
                <v:shape id="Graphic 497" o:spid="_x0000_s1055" style="position:absolute;left:29514;top:73569;width:3785;height:1055;visibility:visible;mso-wrap-style:square;v-text-anchor:top" coordsize="37846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" path="m375706,58712r-14341,l359539,65078r-2414,6103l328879,100710r-6428,1601l316420,102311r,2756l320662,105067r6926,-493l365229,79997,375642,58902r64,-190xem354177,r-8306,l338858,785,314401,27330r,17907l316928,52514r10135,10973l333146,66217r13373,l353580,63715r6639,-4267l341477,59448r-3988,-2133l334391,53200r-115,-153l331378,48192r-2068,-5709l328072,35918r-413,-7420l327659,20650r1651,-5893l335965,6819r3861,-1994l362480,4825,361264,3416,354177,xem362480,4825r-14424,l351472,6324r6020,5944l359790,16548r3178,10782l363080,27711r780,4987l363814,42483r-379,4265l362641,52514r-95,686l360159,55181r-2743,1537l351180,58902r-2718,546l360219,59448r1146,-736l375706,58712r266,-793l377523,49936r466,-7453l378040,41668r-665,-8763l377360,32698r-2041,-8224l371922,16995r-4753,-6734l362480,4825xem43243,100228l,100228r,2756l43243,102984r,-2756xem46024,2082l,2082,,4825r7619,l10490,5918r3289,3721l14309,12750r60,78728l13944,94526r-978,1536l11125,98844r-3048,1384l35547,100228,32689,99136,30822,96951,29438,95415r-698,-3937l28740,55714r33120,l63296,55232r2381,-2261l38684,52971r-5004,-609l31368,51981r-2628,-496l28740,9639r-474,l32689,8572r3264,-470l65477,8102,63550,6730,53136,3009,46024,2082xem61860,55714r-33120,l31965,56426r3010,520l40639,57645r2629,165l55625,57810r6235,-2096xem65477,8102r-22831,l46367,9029r6541,3721l55435,15557r3594,7493l59905,27101r,10719l58026,42989r-7468,7988l46100,52971r19577,l74155,44919r2730,-6705l76885,23926,75082,18694,67957,9867,65477,8102xem209245,32816r-15647,l185953,36156,170027,68973r484,7074l191160,105067r14224,l211315,102654r10196,-9195l197459,93459r-5397,-3112l184073,77889r-2006,-7176l182124,54403r1936,-6150l186400,45364r4722,-5728l195110,37795r23544,l214731,34569r-5486,-1753xem225297,76047r-2565,5994l220078,86194r-2731,2274l213474,91795r-4356,1664l221511,93459r535,-483l225562,86194r516,-2336l227456,77088r-2159,-1041xem218654,37795r-15493,l205574,38544r1728,1486l209081,41681r964,2121l210591,49656r559,1982l213350,54403r183,181l215684,55511r5105,l222503,54927r2413,-2337l225526,51066r,-5702l223380,41681r-4726,-3886xem117271,100228r-31470,l85801,102984r31470,l117271,100228xem160515,100228r-32982,l127533,102984r32982,l160515,100228xem111622,99479r-18773,l90220,100228r23579,l111622,99479xem150152,54914r-12256,l137802,93281r-558,2921l137198,96443r-2794,3036l131648,100228r25374,l150244,93281r-92,-38367xem115101,37693r-25483,l91643,38036r1143,762l95335,41440r524,927l96005,44094r5,49187l95516,96202r-2528,3277l111367,99479r-2232,-3277l108521,93281r-102,-4216l114514,82003r-6095,l108419,45364r307,-2997l108750,42138r622,-991l112064,38646r1055,-610l112878,38036r2223,-343xem156845,37693r-24753,l134378,38455r2680,2985l137794,44094r102,3823l108419,82003r6095,l137896,54914r12256,l150152,45364r318,-2997l150494,42138r648,-991l153809,38646r1055,-610l154623,38036r2222,-343xem118757,34823r-32956,l85801,37693r32956,l118757,34823xem160515,34823r-31712,l128803,37693r31712,l160515,34823xem253568,88544r-4623,l246976,89357r-1600,1562l243737,92582r-774,1944l242963,99085r800,1956l246989,104266r1956,801l253504,105067r1943,-801l258673,101041r826,-1956l259499,94526r-801,-1944l255523,89357r-1955,-813xe" fillcolor="black" stroked="f">
                  <v:path arrowok="t"/>
                </v:shape>
                <v:shape id="Image 498" o:spid="_x0000_s1056" type="#_x0000_t75" style="position:absolute;left:1420;top:77544;width:22872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">
                  <v:imagedata r:id="rId573" o:title=""/>
                </v:shape>
                <v:shape id="Image 499" o:spid="_x0000_s1057" type="#_x0000_t75" style="position:absolute;left:29291;top:77516;width:2752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">
                  <v:imagedata r:id="rId574" o:title=""/>
                </v:shape>
                <v:shape id="Image 500" o:spid="_x0000_s1058" type="#_x0000_t75" style="position:absolute;left:1420;top:79358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">
                  <v:imagedata r:id="rId575" o:title=""/>
                </v:shape>
                <v:shape id="Image 501" o:spid="_x0000_s1059" type="#_x0000_t75" style="position:absolute;left:1431;top:81161;width:6007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">
                  <v:imagedata r:id="rId576" o:title=""/>
                </v:shape>
                <v:shape id="Image 502" o:spid="_x0000_s1060" type="#_x0000_t75" style="position:absolute;left:1416;top:82990;width:8367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">
                  <v:imagedata r:id="rId577" o:title=""/>
                </v:shape>
                <v:shape id="Image 503" o:spid="_x0000_s1061" type="#_x0000_t75" style="position:absolute;left:12527;top:84806;width:4736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">
                  <v:imagedata r:id="rId578" o:title=""/>
                </v:shape>
                <v:shape id="Image 504" o:spid="_x0000_s1062" type="#_x0000_t75" style="position:absolute;left:8661;top:84442;width:3111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">
                  <v:imagedata r:id="rId579" o:title=""/>
                </v:shape>
                <v:shape id="Image 505" o:spid="_x0000_s1063" type="#_x0000_t75" style="position:absolute;left:25038;top:76018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">
                  <v:imagedata r:id="rId463" o:title=""/>
                </v:shape>
                <v:shape id="Graphic 506" o:spid="_x0000_s106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67297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853028"/>
                            <a:ext cx="6000330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1035903"/>
                            <a:ext cx="6001245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1217514"/>
                            <a:ext cx="5187187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109" y="1407160"/>
                            <a:ext cx="4787900" cy="1865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2913360" y="3390781"/>
                            <a:ext cx="4559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105410">
                                <a:moveTo>
                                  <a:pt x="430707" y="0"/>
                                </a:moveTo>
                                <a:lnTo>
                                  <a:pt x="418210" y="0"/>
                                </a:lnTo>
                                <a:lnTo>
                                  <a:pt x="413600" y="1612"/>
                                </a:lnTo>
                                <a:lnTo>
                                  <a:pt x="409040" y="4902"/>
                                </a:lnTo>
                                <a:lnTo>
                                  <a:pt x="403364" y="8902"/>
                                </a:lnTo>
                                <a:lnTo>
                                  <a:pt x="390406" y="44799"/>
                                </a:lnTo>
                                <a:lnTo>
                                  <a:pt x="390176" y="54990"/>
                                </a:lnTo>
                                <a:lnTo>
                                  <a:pt x="390587" y="62885"/>
                                </a:lnTo>
                                <a:lnTo>
                                  <a:pt x="409005" y="100510"/>
                                </a:lnTo>
                                <a:lnTo>
                                  <a:pt x="422224" y="104774"/>
                                </a:lnTo>
                                <a:lnTo>
                                  <a:pt x="427088" y="104774"/>
                                </a:lnTo>
                                <a:lnTo>
                                  <a:pt x="432142" y="102933"/>
                                </a:lnTo>
                                <a:lnTo>
                                  <a:pt x="436170" y="100088"/>
                                </a:lnTo>
                                <a:lnTo>
                                  <a:pt x="416839" y="100088"/>
                                </a:lnTo>
                                <a:lnTo>
                                  <a:pt x="412622" y="96392"/>
                                </a:lnTo>
                                <a:lnTo>
                                  <a:pt x="404794" y="48298"/>
                                </a:lnTo>
                                <a:lnTo>
                                  <a:pt x="405145" y="42021"/>
                                </a:lnTo>
                                <a:lnTo>
                                  <a:pt x="405753" y="35470"/>
                                </a:lnTo>
                                <a:lnTo>
                                  <a:pt x="406467" y="29935"/>
                                </a:lnTo>
                                <a:lnTo>
                                  <a:pt x="407885" y="20040"/>
                                </a:lnTo>
                                <a:lnTo>
                                  <a:pt x="410242" y="13792"/>
                                </a:lnTo>
                                <a:lnTo>
                                  <a:pt x="410324" y="13576"/>
                                </a:lnTo>
                                <a:lnTo>
                                  <a:pt x="416521" y="6426"/>
                                </a:lnTo>
                                <a:lnTo>
                                  <a:pt x="419519" y="4902"/>
                                </a:lnTo>
                                <a:lnTo>
                                  <a:pt x="438398" y="4902"/>
                                </a:lnTo>
                                <a:lnTo>
                                  <a:pt x="437654" y="3949"/>
                                </a:lnTo>
                                <a:lnTo>
                                  <a:pt x="430707" y="0"/>
                                </a:lnTo>
                                <a:close/>
                              </a:path>
                              <a:path w="455930" h="105410">
                                <a:moveTo>
                                  <a:pt x="438398" y="4902"/>
                                </a:moveTo>
                                <a:lnTo>
                                  <a:pt x="425767" y="4902"/>
                                </a:lnTo>
                                <a:lnTo>
                                  <a:pt x="428231" y="5727"/>
                                </a:lnTo>
                                <a:lnTo>
                                  <a:pt x="430263" y="7365"/>
                                </a:lnTo>
                                <a:lnTo>
                                  <a:pt x="433082" y="9740"/>
                                </a:lnTo>
                                <a:lnTo>
                                  <a:pt x="435270" y="13576"/>
                                </a:lnTo>
                                <a:lnTo>
                                  <a:pt x="435394" y="13792"/>
                                </a:lnTo>
                                <a:lnTo>
                                  <a:pt x="437184" y="19494"/>
                                </a:lnTo>
                                <a:lnTo>
                                  <a:pt x="438749" y="25623"/>
                                </a:lnTo>
                                <a:lnTo>
                                  <a:pt x="439864" y="32467"/>
                                </a:lnTo>
                                <a:lnTo>
                                  <a:pt x="440500" y="39677"/>
                                </a:lnTo>
                                <a:lnTo>
                                  <a:pt x="440490" y="60020"/>
                                </a:lnTo>
                                <a:lnTo>
                                  <a:pt x="427913" y="98882"/>
                                </a:lnTo>
                                <a:lnTo>
                                  <a:pt x="425132" y="100088"/>
                                </a:lnTo>
                                <a:lnTo>
                                  <a:pt x="436170" y="100088"/>
                                </a:lnTo>
                                <a:lnTo>
                                  <a:pt x="455027" y="60020"/>
                                </a:lnTo>
                                <a:lnTo>
                                  <a:pt x="455216" y="54990"/>
                                </a:lnTo>
                                <a:lnTo>
                                  <a:pt x="455286" y="53136"/>
                                </a:lnTo>
                                <a:lnTo>
                                  <a:pt x="455345" y="51561"/>
                                </a:lnTo>
                                <a:lnTo>
                                  <a:pt x="454766" y="42021"/>
                                </a:lnTo>
                                <a:lnTo>
                                  <a:pt x="454645" y="40025"/>
                                </a:lnTo>
                                <a:lnTo>
                                  <a:pt x="454624" y="39677"/>
                                </a:lnTo>
                                <a:lnTo>
                                  <a:pt x="452461" y="29094"/>
                                </a:lnTo>
                                <a:lnTo>
                                  <a:pt x="448945" y="20040"/>
                                </a:lnTo>
                                <a:lnTo>
                                  <a:pt x="448857" y="19813"/>
                                </a:lnTo>
                                <a:lnTo>
                                  <a:pt x="443814" y="11836"/>
                                </a:lnTo>
                                <a:lnTo>
                                  <a:pt x="438398" y="4902"/>
                                </a:lnTo>
                                <a:close/>
                              </a:path>
                              <a:path w="455930" h="105410">
                                <a:moveTo>
                                  <a:pt x="365975" y="100228"/>
                                </a:moveTo>
                                <a:lnTo>
                                  <a:pt x="328028" y="100228"/>
                                </a:lnTo>
                                <a:lnTo>
                                  <a:pt x="328028" y="102984"/>
                                </a:lnTo>
                                <a:lnTo>
                                  <a:pt x="365975" y="102984"/>
                                </a:lnTo>
                                <a:lnTo>
                                  <a:pt x="365975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353250" y="11988"/>
                                </a:moveTo>
                                <a:lnTo>
                                  <a:pt x="336295" y="11988"/>
                                </a:lnTo>
                                <a:lnTo>
                                  <a:pt x="337400" y="12344"/>
                                </a:lnTo>
                                <a:lnTo>
                                  <a:pt x="339242" y="13842"/>
                                </a:lnTo>
                                <a:lnTo>
                                  <a:pt x="339877" y="15011"/>
                                </a:lnTo>
                                <a:lnTo>
                                  <a:pt x="340220" y="16586"/>
                                </a:lnTo>
                                <a:lnTo>
                                  <a:pt x="340715" y="18681"/>
                                </a:lnTo>
                                <a:lnTo>
                                  <a:pt x="340956" y="23393"/>
                                </a:lnTo>
                                <a:lnTo>
                                  <a:pt x="340956" y="91262"/>
                                </a:lnTo>
                                <a:lnTo>
                                  <a:pt x="340737" y="94386"/>
                                </a:lnTo>
                                <a:lnTo>
                                  <a:pt x="340702" y="94881"/>
                                </a:lnTo>
                                <a:lnTo>
                                  <a:pt x="331984" y="100228"/>
                                </a:lnTo>
                                <a:lnTo>
                                  <a:pt x="362159" y="100228"/>
                                </a:lnTo>
                                <a:lnTo>
                                  <a:pt x="353276" y="91262"/>
                                </a:lnTo>
                                <a:lnTo>
                                  <a:pt x="353250" y="11988"/>
                                </a:lnTo>
                                <a:close/>
                              </a:path>
                              <a:path w="455930" h="105410">
                                <a:moveTo>
                                  <a:pt x="353250" y="0"/>
                                </a:moveTo>
                                <a:lnTo>
                                  <a:pt x="350786" y="0"/>
                                </a:lnTo>
                                <a:lnTo>
                                  <a:pt x="326224" y="11988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31" y="12750"/>
                                </a:lnTo>
                                <a:lnTo>
                                  <a:pt x="333184" y="11988"/>
                                </a:lnTo>
                                <a:lnTo>
                                  <a:pt x="353250" y="11988"/>
                                </a:lnTo>
                                <a:lnTo>
                                  <a:pt x="353250" y="0"/>
                                </a:lnTo>
                                <a:close/>
                              </a:path>
                              <a:path w="455930" h="105410">
                                <a:moveTo>
                                  <a:pt x="43243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43" y="102984"/>
                                </a:lnTo>
                                <a:lnTo>
                                  <a:pt x="43243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46024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32" y="4838"/>
                                </a:lnTo>
                                <a:lnTo>
                                  <a:pt x="10502" y="5930"/>
                                </a:lnTo>
                                <a:lnTo>
                                  <a:pt x="12445" y="8102"/>
                                </a:lnTo>
                                <a:lnTo>
                                  <a:pt x="13670" y="9524"/>
                                </a:lnTo>
                                <a:lnTo>
                                  <a:pt x="13779" y="9651"/>
                                </a:lnTo>
                                <a:lnTo>
                                  <a:pt x="14301" y="12763"/>
                                </a:lnTo>
                                <a:lnTo>
                                  <a:pt x="14358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3" y="96075"/>
                                </a:lnTo>
                                <a:lnTo>
                                  <a:pt x="11125" y="98844"/>
                                </a:lnTo>
                                <a:lnTo>
                                  <a:pt x="8077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702" y="99148"/>
                                </a:lnTo>
                                <a:lnTo>
                                  <a:pt x="30822" y="96964"/>
                                </a:lnTo>
                                <a:lnTo>
                                  <a:pt x="29425" y="95427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40"/>
                                </a:lnTo>
                                <a:lnTo>
                                  <a:pt x="61823" y="55740"/>
                                </a:lnTo>
                                <a:lnTo>
                                  <a:pt x="63296" y="55244"/>
                                </a:lnTo>
                                <a:lnTo>
                                  <a:pt x="65676" y="52984"/>
                                </a:lnTo>
                                <a:lnTo>
                                  <a:pt x="38773" y="52984"/>
                                </a:lnTo>
                                <a:lnTo>
                                  <a:pt x="33693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524"/>
                                </a:lnTo>
                                <a:lnTo>
                                  <a:pt x="32702" y="8585"/>
                                </a:lnTo>
                                <a:lnTo>
                                  <a:pt x="35953" y="8102"/>
                                </a:lnTo>
                                <a:lnTo>
                                  <a:pt x="65472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24" y="2082"/>
                                </a:lnTo>
                                <a:close/>
                              </a:path>
                              <a:path w="455930" h="105410">
                                <a:moveTo>
                                  <a:pt x="61823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46"/>
                                </a:lnTo>
                                <a:lnTo>
                                  <a:pt x="40639" y="57645"/>
                                </a:lnTo>
                                <a:lnTo>
                                  <a:pt x="43268" y="57823"/>
                                </a:lnTo>
                                <a:lnTo>
                                  <a:pt x="55625" y="57823"/>
                                </a:lnTo>
                                <a:lnTo>
                                  <a:pt x="61823" y="55740"/>
                                </a:lnTo>
                                <a:close/>
                              </a:path>
                              <a:path w="455930" h="105410">
                                <a:moveTo>
                                  <a:pt x="65472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63"/>
                                </a:lnTo>
                                <a:lnTo>
                                  <a:pt x="55448" y="15557"/>
                                </a:lnTo>
                                <a:lnTo>
                                  <a:pt x="59016" y="23063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20"/>
                                </a:lnTo>
                                <a:lnTo>
                                  <a:pt x="58038" y="43002"/>
                                </a:lnTo>
                                <a:lnTo>
                                  <a:pt x="50545" y="50977"/>
                                </a:lnTo>
                                <a:lnTo>
                                  <a:pt x="46088" y="52984"/>
                                </a:lnTo>
                                <a:lnTo>
                                  <a:pt x="65676" y="52984"/>
                                </a:lnTo>
                                <a:lnTo>
                                  <a:pt x="74167" y="44919"/>
                                </a:lnTo>
                                <a:lnTo>
                                  <a:pt x="76885" y="38226"/>
                                </a:lnTo>
                                <a:lnTo>
                                  <a:pt x="76885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67"/>
                                </a:lnTo>
                                <a:lnTo>
                                  <a:pt x="65472" y="8102"/>
                                </a:lnTo>
                                <a:close/>
                              </a:path>
                              <a:path w="455930" h="105410">
                                <a:moveTo>
                                  <a:pt x="209245" y="32816"/>
                                </a:moveTo>
                                <a:lnTo>
                                  <a:pt x="193611" y="32816"/>
                                </a:lnTo>
                                <a:lnTo>
                                  <a:pt x="185953" y="36169"/>
                                </a:lnTo>
                                <a:lnTo>
                                  <a:pt x="170027" y="68986"/>
                                </a:lnTo>
                                <a:lnTo>
                                  <a:pt x="170510" y="76047"/>
                                </a:lnTo>
                                <a:lnTo>
                                  <a:pt x="191160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27" y="102654"/>
                                </a:lnTo>
                                <a:lnTo>
                                  <a:pt x="221498" y="93471"/>
                                </a:lnTo>
                                <a:lnTo>
                                  <a:pt x="197459" y="93471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901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3" y="54419"/>
                                </a:lnTo>
                                <a:lnTo>
                                  <a:pt x="184056" y="48265"/>
                                </a:lnTo>
                                <a:lnTo>
                                  <a:pt x="186403" y="45364"/>
                                </a:lnTo>
                                <a:lnTo>
                                  <a:pt x="191122" y="39649"/>
                                </a:lnTo>
                                <a:lnTo>
                                  <a:pt x="195122" y="37807"/>
                                </a:lnTo>
                                <a:lnTo>
                                  <a:pt x="218652" y="37807"/>
                                </a:lnTo>
                                <a:lnTo>
                                  <a:pt x="214744" y="34594"/>
                                </a:lnTo>
                                <a:lnTo>
                                  <a:pt x="209245" y="32816"/>
                                </a:lnTo>
                                <a:close/>
                              </a:path>
                              <a:path w="455930" h="105410">
                                <a:moveTo>
                                  <a:pt x="225310" y="76047"/>
                                </a:moveTo>
                                <a:lnTo>
                                  <a:pt x="222732" y="82041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86" y="91795"/>
                                </a:lnTo>
                                <a:lnTo>
                                  <a:pt x="209118" y="93471"/>
                                </a:lnTo>
                                <a:lnTo>
                                  <a:pt x="221498" y="93471"/>
                                </a:lnTo>
                                <a:lnTo>
                                  <a:pt x="222046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80" y="83864"/>
                                </a:lnTo>
                                <a:lnTo>
                                  <a:pt x="227469" y="77088"/>
                                </a:lnTo>
                                <a:lnTo>
                                  <a:pt x="225310" y="76047"/>
                                </a:lnTo>
                                <a:close/>
                              </a:path>
                              <a:path w="455930" h="105410">
                                <a:moveTo>
                                  <a:pt x="218652" y="37807"/>
                                </a:moveTo>
                                <a:lnTo>
                                  <a:pt x="203161" y="37807"/>
                                </a:lnTo>
                                <a:lnTo>
                                  <a:pt x="205562" y="38544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93" y="41694"/>
                                </a:lnTo>
                                <a:lnTo>
                                  <a:pt x="210045" y="43802"/>
                                </a:lnTo>
                                <a:lnTo>
                                  <a:pt x="210591" y="49656"/>
                                </a:lnTo>
                                <a:lnTo>
                                  <a:pt x="211150" y="51650"/>
                                </a:lnTo>
                                <a:lnTo>
                                  <a:pt x="212001" y="52679"/>
                                </a:lnTo>
                                <a:lnTo>
                                  <a:pt x="213367" y="54419"/>
                                </a:lnTo>
                                <a:lnTo>
                                  <a:pt x="213546" y="54597"/>
                                </a:lnTo>
                                <a:lnTo>
                                  <a:pt x="215684" y="55511"/>
                                </a:lnTo>
                                <a:lnTo>
                                  <a:pt x="220802" y="55511"/>
                                </a:lnTo>
                                <a:lnTo>
                                  <a:pt x="222503" y="54927"/>
                                </a:lnTo>
                                <a:lnTo>
                                  <a:pt x="224837" y="52679"/>
                                </a:lnTo>
                                <a:lnTo>
                                  <a:pt x="225308" y="51650"/>
                                </a:lnTo>
                                <a:lnTo>
                                  <a:pt x="225539" y="51079"/>
                                </a:lnTo>
                                <a:lnTo>
                                  <a:pt x="225539" y="45364"/>
                                </a:lnTo>
                                <a:lnTo>
                                  <a:pt x="223380" y="41694"/>
                                </a:lnTo>
                                <a:lnTo>
                                  <a:pt x="218652" y="37807"/>
                                </a:lnTo>
                                <a:close/>
                              </a:path>
                              <a:path w="455930" h="105410">
                                <a:moveTo>
                                  <a:pt x="117259" y="100228"/>
                                </a:moveTo>
                                <a:lnTo>
                                  <a:pt x="85788" y="100228"/>
                                </a:lnTo>
                                <a:lnTo>
                                  <a:pt x="85788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160502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02" y="102984"/>
                                </a:lnTo>
                                <a:lnTo>
                                  <a:pt x="160502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111615" y="99479"/>
                                </a:moveTo>
                                <a:lnTo>
                                  <a:pt x="92859" y="99479"/>
                                </a:lnTo>
                                <a:lnTo>
                                  <a:pt x="90195" y="100228"/>
                                </a:lnTo>
                                <a:lnTo>
                                  <a:pt x="113748" y="100228"/>
                                </a:lnTo>
                                <a:lnTo>
                                  <a:pt x="111615" y="99479"/>
                                </a:lnTo>
                                <a:close/>
                              </a:path>
                              <a:path w="455930" h="105410">
                                <a:moveTo>
                                  <a:pt x="150164" y="54914"/>
                                </a:moveTo>
                                <a:lnTo>
                                  <a:pt x="137871" y="54914"/>
                                </a:lnTo>
                                <a:lnTo>
                                  <a:pt x="137778" y="93294"/>
                                </a:lnTo>
                                <a:lnTo>
                                  <a:pt x="137230" y="96215"/>
                                </a:lnTo>
                                <a:lnTo>
                                  <a:pt x="137185" y="96456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60" y="100228"/>
                                </a:lnTo>
                                <a:lnTo>
                                  <a:pt x="157035" y="100228"/>
                                </a:lnTo>
                                <a:lnTo>
                                  <a:pt x="150249" y="93294"/>
                                </a:lnTo>
                                <a:lnTo>
                                  <a:pt x="150164" y="54914"/>
                                </a:lnTo>
                                <a:close/>
                              </a:path>
                              <a:path w="455930" h="105410">
                                <a:moveTo>
                                  <a:pt x="115172" y="37693"/>
                                </a:moveTo>
                                <a:lnTo>
                                  <a:pt x="89532" y="37693"/>
                                </a:lnTo>
                                <a:lnTo>
                                  <a:pt x="91643" y="38049"/>
                                </a:lnTo>
                                <a:lnTo>
                                  <a:pt x="92786" y="38811"/>
                                </a:lnTo>
                                <a:lnTo>
                                  <a:pt x="95335" y="41452"/>
                                </a:lnTo>
                                <a:lnTo>
                                  <a:pt x="95859" y="42379"/>
                                </a:lnTo>
                                <a:lnTo>
                                  <a:pt x="96005" y="44094"/>
                                </a:lnTo>
                                <a:lnTo>
                                  <a:pt x="96008" y="93294"/>
                                </a:lnTo>
                                <a:lnTo>
                                  <a:pt x="95516" y="96215"/>
                                </a:lnTo>
                                <a:lnTo>
                                  <a:pt x="93001" y="99479"/>
                                </a:lnTo>
                                <a:lnTo>
                                  <a:pt x="111368" y="99479"/>
                                </a:lnTo>
                                <a:lnTo>
                                  <a:pt x="109123" y="96215"/>
                                </a:lnTo>
                                <a:lnTo>
                                  <a:pt x="108508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508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702" y="42379"/>
                                </a:lnTo>
                                <a:lnTo>
                                  <a:pt x="113087" y="38049"/>
                                </a:lnTo>
                                <a:lnTo>
                                  <a:pt x="112765" y="38049"/>
                                </a:lnTo>
                                <a:lnTo>
                                  <a:pt x="115172" y="37693"/>
                                </a:lnTo>
                                <a:close/>
                              </a:path>
                              <a:path w="455930" h="105410">
                                <a:moveTo>
                                  <a:pt x="156917" y="37693"/>
                                </a:moveTo>
                                <a:lnTo>
                                  <a:pt x="132079" y="37693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58" y="41452"/>
                                </a:lnTo>
                                <a:lnTo>
                                  <a:pt x="137782" y="44094"/>
                                </a:lnTo>
                                <a:lnTo>
                                  <a:pt x="137871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8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50164" y="54914"/>
                                </a:lnTo>
                                <a:lnTo>
                                  <a:pt x="150290" y="44094"/>
                                </a:lnTo>
                                <a:lnTo>
                                  <a:pt x="154833" y="38049"/>
                                </a:lnTo>
                                <a:lnTo>
                                  <a:pt x="154510" y="38049"/>
                                </a:lnTo>
                                <a:lnTo>
                                  <a:pt x="156917" y="37693"/>
                                </a:lnTo>
                                <a:close/>
                              </a:path>
                              <a:path w="455930" h="105410">
                                <a:moveTo>
                                  <a:pt x="118744" y="34823"/>
                                </a:moveTo>
                                <a:lnTo>
                                  <a:pt x="85788" y="34823"/>
                                </a:lnTo>
                                <a:lnTo>
                                  <a:pt x="85788" y="37693"/>
                                </a:lnTo>
                                <a:lnTo>
                                  <a:pt x="118744" y="37693"/>
                                </a:lnTo>
                                <a:lnTo>
                                  <a:pt x="118744" y="34823"/>
                                </a:lnTo>
                                <a:close/>
                              </a:path>
                              <a:path w="455930" h="105410">
                                <a:moveTo>
                                  <a:pt x="160502" y="34823"/>
                                </a:moveTo>
                                <a:lnTo>
                                  <a:pt x="128803" y="34823"/>
                                </a:lnTo>
                                <a:lnTo>
                                  <a:pt x="128803" y="37693"/>
                                </a:lnTo>
                                <a:lnTo>
                                  <a:pt x="160502" y="37693"/>
                                </a:lnTo>
                                <a:lnTo>
                                  <a:pt x="160502" y="34823"/>
                                </a:lnTo>
                                <a:close/>
                              </a:path>
                              <a:path w="455930" h="105410">
                                <a:moveTo>
                                  <a:pt x="253555" y="88557"/>
                                </a:moveTo>
                                <a:lnTo>
                                  <a:pt x="248945" y="88557"/>
                                </a:lnTo>
                                <a:lnTo>
                                  <a:pt x="246963" y="89369"/>
                                </a:lnTo>
                                <a:lnTo>
                                  <a:pt x="243750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76" y="101041"/>
                                </a:lnTo>
                                <a:lnTo>
                                  <a:pt x="246989" y="104266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60" y="104266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86" y="99085"/>
                                </a:lnTo>
                                <a:lnTo>
                                  <a:pt x="259486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511" y="89369"/>
                                </a:lnTo>
                                <a:lnTo>
                                  <a:pt x="253555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373113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3911193"/>
                            <a:ext cx="599909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1" y="4092800"/>
                            <a:ext cx="60036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4275680"/>
                            <a:ext cx="4907686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800" y="4466590"/>
                            <a:ext cx="4411979" cy="169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2895593" y="6282575"/>
                            <a:ext cx="4883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105410">
                                <a:moveTo>
                                  <a:pt x="442302" y="100228"/>
                                </a:moveTo>
                                <a:lnTo>
                                  <a:pt x="404355" y="100228"/>
                                </a:lnTo>
                                <a:lnTo>
                                  <a:pt x="404355" y="102984"/>
                                </a:lnTo>
                                <a:lnTo>
                                  <a:pt x="442302" y="102984"/>
                                </a:lnTo>
                                <a:lnTo>
                                  <a:pt x="442302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429577" y="11976"/>
                                </a:moveTo>
                                <a:lnTo>
                                  <a:pt x="412648" y="11976"/>
                                </a:lnTo>
                                <a:lnTo>
                                  <a:pt x="413740" y="12344"/>
                                </a:lnTo>
                                <a:lnTo>
                                  <a:pt x="415582" y="13843"/>
                                </a:lnTo>
                                <a:lnTo>
                                  <a:pt x="416204" y="15011"/>
                                </a:lnTo>
                                <a:lnTo>
                                  <a:pt x="417055" y="18681"/>
                                </a:lnTo>
                                <a:lnTo>
                                  <a:pt x="417309" y="23380"/>
                                </a:lnTo>
                                <a:lnTo>
                                  <a:pt x="417309" y="91262"/>
                                </a:lnTo>
                                <a:lnTo>
                                  <a:pt x="408346" y="100228"/>
                                </a:lnTo>
                                <a:lnTo>
                                  <a:pt x="438499" y="100228"/>
                                </a:lnTo>
                                <a:lnTo>
                                  <a:pt x="429605" y="91262"/>
                                </a:lnTo>
                                <a:lnTo>
                                  <a:pt x="429577" y="11976"/>
                                </a:lnTo>
                                <a:close/>
                              </a:path>
                              <a:path w="488315" h="105410">
                                <a:moveTo>
                                  <a:pt x="429577" y="0"/>
                                </a:moveTo>
                                <a:lnTo>
                                  <a:pt x="427126" y="0"/>
                                </a:lnTo>
                                <a:lnTo>
                                  <a:pt x="402577" y="11976"/>
                                </a:lnTo>
                                <a:lnTo>
                                  <a:pt x="403694" y="14287"/>
                                </a:lnTo>
                                <a:lnTo>
                                  <a:pt x="406958" y="12738"/>
                                </a:lnTo>
                                <a:lnTo>
                                  <a:pt x="409524" y="11976"/>
                                </a:lnTo>
                                <a:lnTo>
                                  <a:pt x="429577" y="11976"/>
                                </a:lnTo>
                                <a:lnTo>
                                  <a:pt x="429577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366115" y="100228"/>
                                </a:moveTo>
                                <a:lnTo>
                                  <a:pt x="328155" y="100228"/>
                                </a:lnTo>
                                <a:lnTo>
                                  <a:pt x="328155" y="102984"/>
                                </a:lnTo>
                                <a:lnTo>
                                  <a:pt x="366115" y="102984"/>
                                </a:lnTo>
                                <a:lnTo>
                                  <a:pt x="366115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353390" y="11976"/>
                                </a:moveTo>
                                <a:lnTo>
                                  <a:pt x="336435" y="11976"/>
                                </a:lnTo>
                                <a:lnTo>
                                  <a:pt x="337553" y="12344"/>
                                </a:lnTo>
                                <a:lnTo>
                                  <a:pt x="339382" y="13843"/>
                                </a:lnTo>
                                <a:lnTo>
                                  <a:pt x="340017" y="15011"/>
                                </a:lnTo>
                                <a:lnTo>
                                  <a:pt x="340360" y="16586"/>
                                </a:lnTo>
                                <a:lnTo>
                                  <a:pt x="340868" y="18681"/>
                                </a:lnTo>
                                <a:lnTo>
                                  <a:pt x="341109" y="23380"/>
                                </a:lnTo>
                                <a:lnTo>
                                  <a:pt x="341109" y="91262"/>
                                </a:lnTo>
                                <a:lnTo>
                                  <a:pt x="340869" y="94373"/>
                                </a:lnTo>
                                <a:lnTo>
                                  <a:pt x="340829" y="94881"/>
                                </a:lnTo>
                                <a:lnTo>
                                  <a:pt x="339811" y="97155"/>
                                </a:lnTo>
                                <a:lnTo>
                                  <a:pt x="339737" y="97320"/>
                                </a:lnTo>
                                <a:lnTo>
                                  <a:pt x="338772" y="98285"/>
                                </a:lnTo>
                                <a:lnTo>
                                  <a:pt x="335991" y="99720"/>
                                </a:lnTo>
                                <a:lnTo>
                                  <a:pt x="332149" y="100228"/>
                                </a:lnTo>
                                <a:lnTo>
                                  <a:pt x="362299" y="100228"/>
                                </a:lnTo>
                                <a:lnTo>
                                  <a:pt x="358521" y="99720"/>
                                </a:lnTo>
                                <a:lnTo>
                                  <a:pt x="357035" y="98958"/>
                                </a:lnTo>
                                <a:lnTo>
                                  <a:pt x="355665" y="98285"/>
                                </a:lnTo>
                                <a:lnTo>
                                  <a:pt x="354571" y="97155"/>
                                </a:lnTo>
                                <a:lnTo>
                                  <a:pt x="353618" y="94373"/>
                                </a:lnTo>
                                <a:lnTo>
                                  <a:pt x="353416" y="91262"/>
                                </a:lnTo>
                                <a:lnTo>
                                  <a:pt x="353390" y="11976"/>
                                </a:lnTo>
                                <a:close/>
                              </a:path>
                              <a:path w="488315" h="105410">
                                <a:moveTo>
                                  <a:pt x="353390" y="0"/>
                                </a:moveTo>
                                <a:lnTo>
                                  <a:pt x="350939" y="0"/>
                                </a:lnTo>
                                <a:lnTo>
                                  <a:pt x="326364" y="11976"/>
                                </a:lnTo>
                                <a:lnTo>
                                  <a:pt x="327494" y="14287"/>
                                </a:lnTo>
                                <a:lnTo>
                                  <a:pt x="330758" y="12738"/>
                                </a:lnTo>
                                <a:lnTo>
                                  <a:pt x="333324" y="11976"/>
                                </a:lnTo>
                                <a:lnTo>
                                  <a:pt x="353390" y="11976"/>
                                </a:lnTo>
                                <a:lnTo>
                                  <a:pt x="353390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45999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07" y="4838"/>
                                </a:lnTo>
                                <a:lnTo>
                                  <a:pt x="10490" y="5918"/>
                                </a:lnTo>
                                <a:lnTo>
                                  <a:pt x="12420" y="8102"/>
                                </a:lnTo>
                                <a:lnTo>
                                  <a:pt x="13644" y="9525"/>
                                </a:lnTo>
                                <a:lnTo>
                                  <a:pt x="13754" y="9652"/>
                                </a:lnTo>
                                <a:lnTo>
                                  <a:pt x="14293" y="12750"/>
                                </a:lnTo>
                                <a:lnTo>
                                  <a:pt x="14356" y="91478"/>
                                </a:lnTo>
                                <a:lnTo>
                                  <a:pt x="13931" y="94526"/>
                                </a:lnTo>
                                <a:lnTo>
                                  <a:pt x="12954" y="96062"/>
                                </a:lnTo>
                                <a:lnTo>
                                  <a:pt x="11112" y="98844"/>
                                </a:lnTo>
                                <a:lnTo>
                                  <a:pt x="8051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48"/>
                                </a:lnTo>
                                <a:lnTo>
                                  <a:pt x="30797" y="96964"/>
                                </a:lnTo>
                                <a:lnTo>
                                  <a:pt x="29413" y="95415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27"/>
                                </a:lnTo>
                                <a:lnTo>
                                  <a:pt x="61838" y="55727"/>
                                </a:lnTo>
                                <a:lnTo>
                                  <a:pt x="63284" y="55244"/>
                                </a:lnTo>
                                <a:lnTo>
                                  <a:pt x="65674" y="52971"/>
                                </a:lnTo>
                                <a:lnTo>
                                  <a:pt x="38677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651"/>
                                </a:lnTo>
                                <a:lnTo>
                                  <a:pt x="47432" y="9652"/>
                                </a:lnTo>
                                <a:lnTo>
                                  <a:pt x="47207" y="9525"/>
                                </a:lnTo>
                                <a:lnTo>
                                  <a:pt x="28727" y="9525"/>
                                </a:lnTo>
                                <a:lnTo>
                                  <a:pt x="32689" y="8585"/>
                                </a:lnTo>
                                <a:lnTo>
                                  <a:pt x="35928" y="8102"/>
                                </a:lnTo>
                                <a:lnTo>
                                  <a:pt x="65466" y="8102"/>
                                </a:lnTo>
                                <a:lnTo>
                                  <a:pt x="63550" y="6731"/>
                                </a:lnTo>
                                <a:lnTo>
                                  <a:pt x="53124" y="3009"/>
                                </a:lnTo>
                                <a:lnTo>
                                  <a:pt x="45999" y="2082"/>
                                </a:lnTo>
                                <a:close/>
                              </a:path>
                              <a:path w="488315" h="105410">
                                <a:moveTo>
                                  <a:pt x="61838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40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14" y="57645"/>
                                </a:lnTo>
                                <a:lnTo>
                                  <a:pt x="43243" y="57810"/>
                                </a:lnTo>
                                <a:lnTo>
                                  <a:pt x="55600" y="57810"/>
                                </a:lnTo>
                                <a:lnTo>
                                  <a:pt x="61838" y="55727"/>
                                </a:lnTo>
                                <a:close/>
                              </a:path>
                              <a:path w="488315" h="105410">
                                <a:moveTo>
                                  <a:pt x="65466" y="8102"/>
                                </a:moveTo>
                                <a:lnTo>
                                  <a:pt x="42633" y="8102"/>
                                </a:lnTo>
                                <a:lnTo>
                                  <a:pt x="46355" y="9042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16" y="23050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3002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74" y="52971"/>
                                </a:lnTo>
                                <a:lnTo>
                                  <a:pt x="74142" y="44919"/>
                                </a:lnTo>
                                <a:lnTo>
                                  <a:pt x="76860" y="38227"/>
                                </a:lnTo>
                                <a:lnTo>
                                  <a:pt x="76860" y="23939"/>
                                </a:lnTo>
                                <a:lnTo>
                                  <a:pt x="75082" y="18694"/>
                                </a:lnTo>
                                <a:lnTo>
                                  <a:pt x="67932" y="9867"/>
                                </a:lnTo>
                                <a:lnTo>
                                  <a:pt x="65466" y="8102"/>
                                </a:lnTo>
                                <a:close/>
                              </a:path>
                              <a:path w="488315" h="105410">
                                <a:moveTo>
                                  <a:pt x="209384" y="32816"/>
                                </a:moveTo>
                                <a:lnTo>
                                  <a:pt x="193751" y="32816"/>
                                </a:lnTo>
                                <a:lnTo>
                                  <a:pt x="186105" y="36169"/>
                                </a:lnTo>
                                <a:lnTo>
                                  <a:pt x="170167" y="68986"/>
                                </a:lnTo>
                                <a:lnTo>
                                  <a:pt x="170650" y="76047"/>
                                </a:lnTo>
                                <a:lnTo>
                                  <a:pt x="191300" y="105067"/>
                                </a:lnTo>
                                <a:lnTo>
                                  <a:pt x="205536" y="105067"/>
                                </a:lnTo>
                                <a:lnTo>
                                  <a:pt x="211467" y="102654"/>
                                </a:lnTo>
                                <a:lnTo>
                                  <a:pt x="221639" y="93459"/>
                                </a:lnTo>
                                <a:lnTo>
                                  <a:pt x="197599" y="93459"/>
                                </a:lnTo>
                                <a:lnTo>
                                  <a:pt x="192201" y="90347"/>
                                </a:lnTo>
                                <a:lnTo>
                                  <a:pt x="184213" y="77889"/>
                                </a:lnTo>
                                <a:lnTo>
                                  <a:pt x="182219" y="70713"/>
                                </a:lnTo>
                                <a:lnTo>
                                  <a:pt x="182274" y="54409"/>
                                </a:lnTo>
                                <a:lnTo>
                                  <a:pt x="184198" y="48258"/>
                                </a:lnTo>
                                <a:lnTo>
                                  <a:pt x="186540" y="45364"/>
                                </a:lnTo>
                                <a:lnTo>
                                  <a:pt x="191262" y="39636"/>
                                </a:lnTo>
                                <a:lnTo>
                                  <a:pt x="195262" y="37795"/>
                                </a:lnTo>
                                <a:lnTo>
                                  <a:pt x="218792" y="37795"/>
                                </a:lnTo>
                                <a:lnTo>
                                  <a:pt x="214884" y="34582"/>
                                </a:lnTo>
                                <a:lnTo>
                                  <a:pt x="209384" y="32816"/>
                                </a:lnTo>
                                <a:close/>
                              </a:path>
                              <a:path w="488315" h="105410">
                                <a:moveTo>
                                  <a:pt x="225450" y="76047"/>
                                </a:moveTo>
                                <a:lnTo>
                                  <a:pt x="222872" y="82042"/>
                                </a:lnTo>
                                <a:lnTo>
                                  <a:pt x="220218" y="86194"/>
                                </a:lnTo>
                                <a:lnTo>
                                  <a:pt x="217487" y="88468"/>
                                </a:lnTo>
                                <a:lnTo>
                                  <a:pt x="213626" y="91795"/>
                                </a:lnTo>
                                <a:lnTo>
                                  <a:pt x="209257" y="93459"/>
                                </a:lnTo>
                                <a:lnTo>
                                  <a:pt x="221639" y="93459"/>
                                </a:lnTo>
                                <a:lnTo>
                                  <a:pt x="222173" y="92976"/>
                                </a:lnTo>
                                <a:lnTo>
                                  <a:pt x="225714" y="86194"/>
                                </a:lnTo>
                                <a:lnTo>
                                  <a:pt x="226229" y="83864"/>
                                </a:lnTo>
                                <a:lnTo>
                                  <a:pt x="227609" y="77089"/>
                                </a:lnTo>
                                <a:lnTo>
                                  <a:pt x="225450" y="76047"/>
                                </a:lnTo>
                                <a:close/>
                              </a:path>
                              <a:path w="488315" h="105410">
                                <a:moveTo>
                                  <a:pt x="218792" y="37795"/>
                                </a:moveTo>
                                <a:lnTo>
                                  <a:pt x="203301" y="37795"/>
                                </a:lnTo>
                                <a:lnTo>
                                  <a:pt x="205701" y="38544"/>
                                </a:lnTo>
                                <a:lnTo>
                                  <a:pt x="207441" y="40030"/>
                                </a:lnTo>
                                <a:lnTo>
                                  <a:pt x="209233" y="41681"/>
                                </a:lnTo>
                                <a:lnTo>
                                  <a:pt x="210185" y="43802"/>
                                </a:lnTo>
                                <a:lnTo>
                                  <a:pt x="210731" y="49657"/>
                                </a:lnTo>
                                <a:lnTo>
                                  <a:pt x="211289" y="51638"/>
                                </a:lnTo>
                                <a:lnTo>
                                  <a:pt x="213497" y="54409"/>
                                </a:lnTo>
                                <a:lnTo>
                                  <a:pt x="213656" y="54584"/>
                                </a:lnTo>
                                <a:lnTo>
                                  <a:pt x="215836" y="55499"/>
                                </a:lnTo>
                                <a:lnTo>
                                  <a:pt x="220941" y="55499"/>
                                </a:lnTo>
                                <a:lnTo>
                                  <a:pt x="222631" y="54914"/>
                                </a:lnTo>
                                <a:lnTo>
                                  <a:pt x="225069" y="52590"/>
                                </a:lnTo>
                                <a:lnTo>
                                  <a:pt x="225666" y="51066"/>
                                </a:lnTo>
                                <a:lnTo>
                                  <a:pt x="225666" y="45364"/>
                                </a:lnTo>
                                <a:lnTo>
                                  <a:pt x="223520" y="41681"/>
                                </a:lnTo>
                                <a:lnTo>
                                  <a:pt x="218792" y="37795"/>
                                </a:lnTo>
                                <a:close/>
                              </a:path>
                              <a:path w="488315" h="105410">
                                <a:moveTo>
                                  <a:pt x="118618" y="100228"/>
                                </a:moveTo>
                                <a:lnTo>
                                  <a:pt x="87147" y="100228"/>
                                </a:lnTo>
                                <a:lnTo>
                                  <a:pt x="87147" y="102984"/>
                                </a:lnTo>
                                <a:lnTo>
                                  <a:pt x="118618" y="102984"/>
                                </a:lnTo>
                                <a:lnTo>
                                  <a:pt x="118618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161861" y="100228"/>
                                </a:moveTo>
                                <a:lnTo>
                                  <a:pt x="128892" y="100228"/>
                                </a:lnTo>
                                <a:lnTo>
                                  <a:pt x="128892" y="102984"/>
                                </a:lnTo>
                                <a:lnTo>
                                  <a:pt x="161861" y="102984"/>
                                </a:lnTo>
                                <a:lnTo>
                                  <a:pt x="161861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112965" y="99479"/>
                                </a:moveTo>
                                <a:lnTo>
                                  <a:pt x="94207" y="99479"/>
                                </a:lnTo>
                                <a:lnTo>
                                  <a:pt x="91567" y="100228"/>
                                </a:lnTo>
                                <a:lnTo>
                                  <a:pt x="115120" y="100228"/>
                                </a:lnTo>
                                <a:lnTo>
                                  <a:pt x="112965" y="99479"/>
                                </a:lnTo>
                                <a:close/>
                              </a:path>
                              <a:path w="488315" h="105410">
                                <a:moveTo>
                                  <a:pt x="151511" y="54914"/>
                                </a:moveTo>
                                <a:lnTo>
                                  <a:pt x="139242" y="54914"/>
                                </a:lnTo>
                                <a:lnTo>
                                  <a:pt x="139145" y="93294"/>
                                </a:lnTo>
                                <a:lnTo>
                                  <a:pt x="138590" y="96202"/>
                                </a:lnTo>
                                <a:lnTo>
                                  <a:pt x="138544" y="96443"/>
                                </a:lnTo>
                                <a:lnTo>
                                  <a:pt x="135763" y="99479"/>
                                </a:lnTo>
                                <a:lnTo>
                                  <a:pt x="133007" y="100228"/>
                                </a:lnTo>
                                <a:lnTo>
                                  <a:pt x="158381" y="100228"/>
                                </a:lnTo>
                                <a:lnTo>
                                  <a:pt x="151604" y="93294"/>
                                </a:lnTo>
                                <a:lnTo>
                                  <a:pt x="151511" y="54914"/>
                                </a:lnTo>
                                <a:close/>
                              </a:path>
                              <a:path w="488315" h="105410">
                                <a:moveTo>
                                  <a:pt x="116532" y="37693"/>
                                </a:moveTo>
                                <a:lnTo>
                                  <a:pt x="90910" y="37693"/>
                                </a:lnTo>
                                <a:lnTo>
                                  <a:pt x="93002" y="38036"/>
                                </a:lnTo>
                                <a:lnTo>
                                  <a:pt x="94145" y="38798"/>
                                </a:lnTo>
                                <a:lnTo>
                                  <a:pt x="96686" y="41440"/>
                                </a:lnTo>
                                <a:lnTo>
                                  <a:pt x="97218" y="42367"/>
                                </a:lnTo>
                                <a:lnTo>
                                  <a:pt x="97371" y="44094"/>
                                </a:lnTo>
                                <a:lnTo>
                                  <a:pt x="97374" y="93294"/>
                                </a:lnTo>
                                <a:lnTo>
                                  <a:pt x="96862" y="96202"/>
                                </a:lnTo>
                                <a:lnTo>
                                  <a:pt x="94347" y="99479"/>
                                </a:lnTo>
                                <a:lnTo>
                                  <a:pt x="112714" y="99479"/>
                                </a:lnTo>
                                <a:lnTo>
                                  <a:pt x="110460" y="96202"/>
                                </a:lnTo>
                                <a:lnTo>
                                  <a:pt x="109867" y="93294"/>
                                </a:lnTo>
                                <a:lnTo>
                                  <a:pt x="109766" y="89077"/>
                                </a:lnTo>
                                <a:lnTo>
                                  <a:pt x="115869" y="82003"/>
                                </a:lnTo>
                                <a:lnTo>
                                  <a:pt x="109766" y="82003"/>
                                </a:lnTo>
                                <a:lnTo>
                                  <a:pt x="109766" y="45364"/>
                                </a:lnTo>
                                <a:lnTo>
                                  <a:pt x="110072" y="42367"/>
                                </a:lnTo>
                                <a:lnTo>
                                  <a:pt x="110096" y="42138"/>
                                </a:lnTo>
                                <a:lnTo>
                                  <a:pt x="110731" y="41148"/>
                                </a:lnTo>
                                <a:lnTo>
                                  <a:pt x="113423" y="38658"/>
                                </a:lnTo>
                                <a:lnTo>
                                  <a:pt x="114480" y="38036"/>
                                </a:lnTo>
                                <a:lnTo>
                                  <a:pt x="114224" y="38036"/>
                                </a:lnTo>
                                <a:lnTo>
                                  <a:pt x="116532" y="37693"/>
                                </a:lnTo>
                                <a:close/>
                              </a:path>
                              <a:path w="488315" h="105410">
                                <a:moveTo>
                                  <a:pt x="158276" y="37693"/>
                                </a:moveTo>
                                <a:lnTo>
                                  <a:pt x="133426" y="37693"/>
                                </a:lnTo>
                                <a:lnTo>
                                  <a:pt x="135737" y="38468"/>
                                </a:lnTo>
                                <a:lnTo>
                                  <a:pt x="138417" y="41440"/>
                                </a:lnTo>
                                <a:lnTo>
                                  <a:pt x="139141" y="44094"/>
                                </a:lnTo>
                                <a:lnTo>
                                  <a:pt x="139242" y="47917"/>
                                </a:lnTo>
                                <a:lnTo>
                                  <a:pt x="109766" y="82003"/>
                                </a:lnTo>
                                <a:lnTo>
                                  <a:pt x="115869" y="82003"/>
                                </a:lnTo>
                                <a:lnTo>
                                  <a:pt x="139242" y="54914"/>
                                </a:lnTo>
                                <a:lnTo>
                                  <a:pt x="151511" y="54914"/>
                                </a:lnTo>
                                <a:lnTo>
                                  <a:pt x="151636" y="44094"/>
                                </a:lnTo>
                                <a:lnTo>
                                  <a:pt x="156212" y="38036"/>
                                </a:lnTo>
                                <a:lnTo>
                                  <a:pt x="155955" y="38036"/>
                                </a:lnTo>
                                <a:lnTo>
                                  <a:pt x="158276" y="37693"/>
                                </a:lnTo>
                                <a:close/>
                              </a:path>
                              <a:path w="488315" h="105410">
                                <a:moveTo>
                                  <a:pt x="120116" y="34810"/>
                                </a:moveTo>
                                <a:lnTo>
                                  <a:pt x="87147" y="34810"/>
                                </a:lnTo>
                                <a:lnTo>
                                  <a:pt x="87147" y="37693"/>
                                </a:lnTo>
                                <a:lnTo>
                                  <a:pt x="120116" y="37693"/>
                                </a:lnTo>
                                <a:lnTo>
                                  <a:pt x="120116" y="34810"/>
                                </a:lnTo>
                                <a:close/>
                              </a:path>
                              <a:path w="488315" h="105410">
                                <a:moveTo>
                                  <a:pt x="161861" y="34810"/>
                                </a:moveTo>
                                <a:lnTo>
                                  <a:pt x="130162" y="34810"/>
                                </a:lnTo>
                                <a:lnTo>
                                  <a:pt x="130162" y="37693"/>
                                </a:lnTo>
                                <a:lnTo>
                                  <a:pt x="161861" y="37693"/>
                                </a:lnTo>
                                <a:lnTo>
                                  <a:pt x="161861" y="34810"/>
                                </a:lnTo>
                                <a:close/>
                              </a:path>
                              <a:path w="488315" h="105410">
                                <a:moveTo>
                                  <a:pt x="482295" y="88544"/>
                                </a:moveTo>
                                <a:lnTo>
                                  <a:pt x="477685" y="88544"/>
                                </a:lnTo>
                                <a:lnTo>
                                  <a:pt x="475716" y="89357"/>
                                </a:lnTo>
                                <a:lnTo>
                                  <a:pt x="472489" y="92583"/>
                                </a:lnTo>
                                <a:lnTo>
                                  <a:pt x="471703" y="94526"/>
                                </a:lnTo>
                                <a:lnTo>
                                  <a:pt x="471703" y="99085"/>
                                </a:lnTo>
                                <a:lnTo>
                                  <a:pt x="472516" y="101041"/>
                                </a:lnTo>
                                <a:lnTo>
                                  <a:pt x="475742" y="104267"/>
                                </a:lnTo>
                                <a:lnTo>
                                  <a:pt x="477685" y="105067"/>
                                </a:lnTo>
                                <a:lnTo>
                                  <a:pt x="482244" y="105067"/>
                                </a:lnTo>
                                <a:lnTo>
                                  <a:pt x="484200" y="104267"/>
                                </a:lnTo>
                                <a:lnTo>
                                  <a:pt x="487413" y="101041"/>
                                </a:lnTo>
                                <a:lnTo>
                                  <a:pt x="488213" y="99085"/>
                                </a:lnTo>
                                <a:lnTo>
                                  <a:pt x="488213" y="94526"/>
                                </a:lnTo>
                                <a:lnTo>
                                  <a:pt x="487426" y="92583"/>
                                </a:lnTo>
                                <a:lnTo>
                                  <a:pt x="484251" y="89357"/>
                                </a:lnTo>
                                <a:lnTo>
                                  <a:pt x="482295" y="88544"/>
                                </a:lnTo>
                                <a:close/>
                              </a:path>
                              <a:path w="488315" h="105410">
                                <a:moveTo>
                                  <a:pt x="253695" y="88544"/>
                                </a:moveTo>
                                <a:lnTo>
                                  <a:pt x="249085" y="88544"/>
                                </a:lnTo>
                                <a:lnTo>
                                  <a:pt x="247116" y="89357"/>
                                </a:lnTo>
                                <a:lnTo>
                                  <a:pt x="243889" y="92583"/>
                                </a:lnTo>
                                <a:lnTo>
                                  <a:pt x="243103" y="94526"/>
                                </a:lnTo>
                                <a:lnTo>
                                  <a:pt x="243103" y="99085"/>
                                </a:lnTo>
                                <a:lnTo>
                                  <a:pt x="243916" y="101041"/>
                                </a:lnTo>
                                <a:lnTo>
                                  <a:pt x="247142" y="104267"/>
                                </a:lnTo>
                                <a:lnTo>
                                  <a:pt x="249085" y="105067"/>
                                </a:lnTo>
                                <a:lnTo>
                                  <a:pt x="253644" y="105067"/>
                                </a:lnTo>
                                <a:lnTo>
                                  <a:pt x="255600" y="104267"/>
                                </a:lnTo>
                                <a:lnTo>
                                  <a:pt x="258813" y="101041"/>
                                </a:lnTo>
                                <a:lnTo>
                                  <a:pt x="259613" y="99085"/>
                                </a:lnTo>
                                <a:lnTo>
                                  <a:pt x="259613" y="94526"/>
                                </a:lnTo>
                                <a:lnTo>
                                  <a:pt x="258826" y="92583"/>
                                </a:lnTo>
                                <a:lnTo>
                                  <a:pt x="255651" y="89357"/>
                                </a:lnTo>
                                <a:lnTo>
                                  <a:pt x="253695" y="88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6731865"/>
                            <a:ext cx="599954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6" y="6914747"/>
                            <a:ext cx="5994742" cy="32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929" y="7471409"/>
                            <a:ext cx="2332989" cy="633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2913362" y="8532999"/>
                            <a:ext cx="4883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105410">
                                <a:moveTo>
                                  <a:pt x="443699" y="11404"/>
                                </a:moveTo>
                                <a:lnTo>
                                  <a:pt x="421068" y="11404"/>
                                </a:lnTo>
                                <a:lnTo>
                                  <a:pt x="425754" y="13461"/>
                                </a:lnTo>
                                <a:lnTo>
                                  <a:pt x="433590" y="21691"/>
                                </a:lnTo>
                                <a:lnTo>
                                  <a:pt x="435546" y="26949"/>
                                </a:lnTo>
                                <a:lnTo>
                                  <a:pt x="435546" y="33350"/>
                                </a:lnTo>
                                <a:lnTo>
                                  <a:pt x="418506" y="69244"/>
                                </a:lnTo>
                                <a:lnTo>
                                  <a:pt x="387845" y="100253"/>
                                </a:lnTo>
                                <a:lnTo>
                                  <a:pt x="387845" y="102996"/>
                                </a:lnTo>
                                <a:lnTo>
                                  <a:pt x="447370" y="102996"/>
                                </a:lnTo>
                                <a:lnTo>
                                  <a:pt x="451460" y="91770"/>
                                </a:lnTo>
                                <a:lnTo>
                                  <a:pt x="403694" y="91770"/>
                                </a:lnTo>
                                <a:lnTo>
                                  <a:pt x="406876" y="88679"/>
                                </a:lnTo>
                                <a:lnTo>
                                  <a:pt x="437484" y="54238"/>
                                </a:lnTo>
                                <a:lnTo>
                                  <a:pt x="448271" y="31610"/>
                                </a:lnTo>
                                <a:lnTo>
                                  <a:pt x="448271" y="19354"/>
                                </a:lnTo>
                                <a:lnTo>
                                  <a:pt x="445528" y="13157"/>
                                </a:lnTo>
                                <a:lnTo>
                                  <a:pt x="443699" y="11404"/>
                                </a:lnTo>
                                <a:close/>
                              </a:path>
                              <a:path w="488315" h="105410">
                                <a:moveTo>
                                  <a:pt x="454444" y="83578"/>
                                </a:moveTo>
                                <a:lnTo>
                                  <a:pt x="451700" y="83578"/>
                                </a:lnTo>
                                <a:lnTo>
                                  <a:pt x="450405" y="85813"/>
                                </a:lnTo>
                                <a:lnTo>
                                  <a:pt x="448894" y="87541"/>
                                </a:lnTo>
                                <a:lnTo>
                                  <a:pt x="445414" y="89966"/>
                                </a:lnTo>
                                <a:lnTo>
                                  <a:pt x="443471" y="90766"/>
                                </a:lnTo>
                                <a:lnTo>
                                  <a:pt x="439153" y="91566"/>
                                </a:lnTo>
                                <a:lnTo>
                                  <a:pt x="435394" y="91770"/>
                                </a:lnTo>
                                <a:lnTo>
                                  <a:pt x="451460" y="91770"/>
                                </a:lnTo>
                                <a:lnTo>
                                  <a:pt x="454444" y="83578"/>
                                </a:lnTo>
                                <a:close/>
                              </a:path>
                              <a:path w="488315" h="105410">
                                <a:moveTo>
                                  <a:pt x="427736" y="0"/>
                                </a:moveTo>
                                <a:lnTo>
                                  <a:pt x="411861" y="0"/>
                                </a:lnTo>
                                <a:lnTo>
                                  <a:pt x="405447" y="2463"/>
                                </a:lnTo>
                                <a:lnTo>
                                  <a:pt x="395173" y="12293"/>
                                </a:lnTo>
                                <a:lnTo>
                                  <a:pt x="391982" y="19354"/>
                                </a:lnTo>
                                <a:lnTo>
                                  <a:pt x="390753" y="28511"/>
                                </a:lnTo>
                                <a:lnTo>
                                  <a:pt x="393509" y="28511"/>
                                </a:lnTo>
                                <a:lnTo>
                                  <a:pt x="395389" y="22910"/>
                                </a:lnTo>
                                <a:lnTo>
                                  <a:pt x="398310" y="18643"/>
                                </a:lnTo>
                                <a:lnTo>
                                  <a:pt x="406196" y="12852"/>
                                </a:lnTo>
                                <a:lnTo>
                                  <a:pt x="410641" y="11404"/>
                                </a:lnTo>
                                <a:lnTo>
                                  <a:pt x="443699" y="11404"/>
                                </a:lnTo>
                                <a:lnTo>
                                  <a:pt x="434555" y="2641"/>
                                </a:lnTo>
                                <a:lnTo>
                                  <a:pt x="427736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365975" y="100253"/>
                                </a:moveTo>
                                <a:lnTo>
                                  <a:pt x="328015" y="100253"/>
                                </a:lnTo>
                                <a:lnTo>
                                  <a:pt x="328015" y="102996"/>
                                </a:lnTo>
                                <a:lnTo>
                                  <a:pt x="365975" y="102996"/>
                                </a:lnTo>
                                <a:lnTo>
                                  <a:pt x="365975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353250" y="12001"/>
                                </a:moveTo>
                                <a:lnTo>
                                  <a:pt x="336296" y="12001"/>
                                </a:lnTo>
                                <a:lnTo>
                                  <a:pt x="337400" y="12357"/>
                                </a:lnTo>
                                <a:lnTo>
                                  <a:pt x="339242" y="13842"/>
                                </a:lnTo>
                                <a:lnTo>
                                  <a:pt x="339877" y="15011"/>
                                </a:lnTo>
                                <a:lnTo>
                                  <a:pt x="340220" y="16598"/>
                                </a:lnTo>
                                <a:lnTo>
                                  <a:pt x="340715" y="18694"/>
                                </a:lnTo>
                                <a:lnTo>
                                  <a:pt x="340956" y="23406"/>
                                </a:lnTo>
                                <a:lnTo>
                                  <a:pt x="340956" y="91262"/>
                                </a:lnTo>
                                <a:lnTo>
                                  <a:pt x="340737" y="94399"/>
                                </a:lnTo>
                                <a:lnTo>
                                  <a:pt x="340702" y="94894"/>
                                </a:lnTo>
                                <a:lnTo>
                                  <a:pt x="339672" y="97167"/>
                                </a:lnTo>
                                <a:lnTo>
                                  <a:pt x="339598" y="97332"/>
                                </a:lnTo>
                                <a:lnTo>
                                  <a:pt x="338632" y="98310"/>
                                </a:lnTo>
                                <a:lnTo>
                                  <a:pt x="335851" y="99745"/>
                                </a:lnTo>
                                <a:lnTo>
                                  <a:pt x="331885" y="100253"/>
                                </a:lnTo>
                                <a:lnTo>
                                  <a:pt x="362228" y="100253"/>
                                </a:lnTo>
                                <a:lnTo>
                                  <a:pt x="358564" y="99745"/>
                                </a:lnTo>
                                <a:lnTo>
                                  <a:pt x="358432" y="99745"/>
                                </a:lnTo>
                                <a:lnTo>
                                  <a:pt x="355561" y="98310"/>
                                </a:lnTo>
                                <a:lnTo>
                                  <a:pt x="354431" y="97167"/>
                                </a:lnTo>
                                <a:lnTo>
                                  <a:pt x="353479" y="94399"/>
                                </a:lnTo>
                                <a:lnTo>
                                  <a:pt x="353275" y="91262"/>
                                </a:lnTo>
                                <a:lnTo>
                                  <a:pt x="353250" y="12001"/>
                                </a:lnTo>
                                <a:close/>
                              </a:path>
                              <a:path w="488315" h="105410">
                                <a:moveTo>
                                  <a:pt x="353250" y="0"/>
                                </a:moveTo>
                                <a:lnTo>
                                  <a:pt x="350786" y="0"/>
                                </a:lnTo>
                                <a:lnTo>
                                  <a:pt x="326224" y="12001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31" y="12763"/>
                                </a:lnTo>
                                <a:lnTo>
                                  <a:pt x="333171" y="12001"/>
                                </a:lnTo>
                                <a:lnTo>
                                  <a:pt x="353250" y="12001"/>
                                </a:lnTo>
                                <a:lnTo>
                                  <a:pt x="353250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43243" y="100253"/>
                                </a:moveTo>
                                <a:lnTo>
                                  <a:pt x="0" y="100253"/>
                                </a:lnTo>
                                <a:lnTo>
                                  <a:pt x="0" y="102996"/>
                                </a:lnTo>
                                <a:lnTo>
                                  <a:pt x="43243" y="102996"/>
                                </a:lnTo>
                                <a:lnTo>
                                  <a:pt x="43243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46024" y="2095"/>
                                </a:moveTo>
                                <a:lnTo>
                                  <a:pt x="0" y="2095"/>
                                </a:lnTo>
                                <a:lnTo>
                                  <a:pt x="0" y="4851"/>
                                </a:lnTo>
                                <a:lnTo>
                                  <a:pt x="7632" y="4851"/>
                                </a:lnTo>
                                <a:lnTo>
                                  <a:pt x="10502" y="5943"/>
                                </a:lnTo>
                                <a:lnTo>
                                  <a:pt x="13779" y="9664"/>
                                </a:lnTo>
                                <a:lnTo>
                                  <a:pt x="14439" y="13614"/>
                                </a:lnTo>
                                <a:lnTo>
                                  <a:pt x="14439" y="52616"/>
                                </a:lnTo>
                                <a:lnTo>
                                  <a:pt x="46370" y="52870"/>
                                </a:lnTo>
                                <a:lnTo>
                                  <a:pt x="14439" y="52870"/>
                                </a:lnTo>
                                <a:lnTo>
                                  <a:pt x="14358" y="91490"/>
                                </a:lnTo>
                                <a:lnTo>
                                  <a:pt x="13944" y="94538"/>
                                </a:lnTo>
                                <a:lnTo>
                                  <a:pt x="11125" y="98869"/>
                                </a:lnTo>
                                <a:lnTo>
                                  <a:pt x="8077" y="100253"/>
                                </a:lnTo>
                                <a:lnTo>
                                  <a:pt x="35547" y="100253"/>
                                </a:lnTo>
                                <a:lnTo>
                                  <a:pt x="32702" y="99161"/>
                                </a:lnTo>
                                <a:lnTo>
                                  <a:pt x="30822" y="96977"/>
                                </a:lnTo>
                                <a:lnTo>
                                  <a:pt x="29425" y="95440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52"/>
                                </a:lnTo>
                                <a:lnTo>
                                  <a:pt x="61792" y="55752"/>
                                </a:lnTo>
                                <a:lnTo>
                                  <a:pt x="63296" y="55244"/>
                                </a:lnTo>
                                <a:lnTo>
                                  <a:pt x="65666" y="52997"/>
                                </a:lnTo>
                                <a:lnTo>
                                  <a:pt x="39497" y="52997"/>
                                </a:lnTo>
                                <a:lnTo>
                                  <a:pt x="37757" y="52870"/>
                                </a:lnTo>
                                <a:lnTo>
                                  <a:pt x="33693" y="52374"/>
                                </a:lnTo>
                                <a:lnTo>
                                  <a:pt x="31356" y="52006"/>
                                </a:lnTo>
                                <a:lnTo>
                                  <a:pt x="28727" y="51511"/>
                                </a:lnTo>
                                <a:lnTo>
                                  <a:pt x="28727" y="9664"/>
                                </a:lnTo>
                                <a:lnTo>
                                  <a:pt x="28197" y="9664"/>
                                </a:lnTo>
                                <a:lnTo>
                                  <a:pt x="32702" y="8585"/>
                                </a:lnTo>
                                <a:lnTo>
                                  <a:pt x="35953" y="8127"/>
                                </a:lnTo>
                                <a:lnTo>
                                  <a:pt x="65479" y="8127"/>
                                </a:lnTo>
                                <a:lnTo>
                                  <a:pt x="63550" y="6756"/>
                                </a:lnTo>
                                <a:lnTo>
                                  <a:pt x="53136" y="3022"/>
                                </a:lnTo>
                                <a:lnTo>
                                  <a:pt x="46024" y="2095"/>
                                </a:lnTo>
                                <a:close/>
                              </a:path>
                              <a:path w="488315" h="105410">
                                <a:moveTo>
                                  <a:pt x="61792" y="55752"/>
                                </a:moveTo>
                                <a:lnTo>
                                  <a:pt x="28727" y="55752"/>
                                </a:lnTo>
                                <a:lnTo>
                                  <a:pt x="31953" y="56451"/>
                                </a:lnTo>
                                <a:lnTo>
                                  <a:pt x="34975" y="56959"/>
                                </a:lnTo>
                                <a:lnTo>
                                  <a:pt x="40640" y="57657"/>
                                </a:lnTo>
                                <a:lnTo>
                                  <a:pt x="43268" y="57835"/>
                                </a:lnTo>
                                <a:lnTo>
                                  <a:pt x="55626" y="57835"/>
                                </a:lnTo>
                                <a:lnTo>
                                  <a:pt x="61792" y="55752"/>
                                </a:lnTo>
                                <a:close/>
                              </a:path>
                              <a:path w="488315" h="105410">
                                <a:moveTo>
                                  <a:pt x="65479" y="8127"/>
                                </a:moveTo>
                                <a:lnTo>
                                  <a:pt x="42646" y="8127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76"/>
                                </a:lnTo>
                                <a:lnTo>
                                  <a:pt x="55448" y="15570"/>
                                </a:lnTo>
                                <a:lnTo>
                                  <a:pt x="59016" y="23075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33"/>
                                </a:lnTo>
                                <a:lnTo>
                                  <a:pt x="58039" y="43002"/>
                                </a:lnTo>
                                <a:lnTo>
                                  <a:pt x="50546" y="50990"/>
                                </a:lnTo>
                                <a:lnTo>
                                  <a:pt x="46370" y="52870"/>
                                </a:lnTo>
                                <a:lnTo>
                                  <a:pt x="65800" y="52870"/>
                                </a:lnTo>
                                <a:lnTo>
                                  <a:pt x="74168" y="44932"/>
                                </a:lnTo>
                                <a:lnTo>
                                  <a:pt x="76885" y="38239"/>
                                </a:lnTo>
                                <a:lnTo>
                                  <a:pt x="76885" y="23952"/>
                                </a:lnTo>
                                <a:lnTo>
                                  <a:pt x="75082" y="18719"/>
                                </a:lnTo>
                                <a:lnTo>
                                  <a:pt x="71526" y="14287"/>
                                </a:lnTo>
                                <a:lnTo>
                                  <a:pt x="67945" y="9880"/>
                                </a:lnTo>
                                <a:lnTo>
                                  <a:pt x="65479" y="8127"/>
                                </a:lnTo>
                                <a:close/>
                              </a:path>
                              <a:path w="488315" h="105410">
                                <a:moveTo>
                                  <a:pt x="209245" y="32829"/>
                                </a:moveTo>
                                <a:lnTo>
                                  <a:pt x="193611" y="32829"/>
                                </a:lnTo>
                                <a:lnTo>
                                  <a:pt x="185953" y="36182"/>
                                </a:lnTo>
                                <a:lnTo>
                                  <a:pt x="170027" y="68999"/>
                                </a:lnTo>
                                <a:lnTo>
                                  <a:pt x="170510" y="76060"/>
                                </a:lnTo>
                                <a:lnTo>
                                  <a:pt x="191160" y="105079"/>
                                </a:lnTo>
                                <a:lnTo>
                                  <a:pt x="205384" y="105079"/>
                                </a:lnTo>
                                <a:lnTo>
                                  <a:pt x="211315" y="102666"/>
                                </a:lnTo>
                                <a:lnTo>
                                  <a:pt x="221497" y="93484"/>
                                </a:lnTo>
                                <a:lnTo>
                                  <a:pt x="197459" y="93484"/>
                                </a:lnTo>
                                <a:lnTo>
                                  <a:pt x="192062" y="90360"/>
                                </a:lnTo>
                                <a:lnTo>
                                  <a:pt x="184073" y="77914"/>
                                </a:lnTo>
                                <a:lnTo>
                                  <a:pt x="182067" y="70738"/>
                                </a:lnTo>
                                <a:lnTo>
                                  <a:pt x="182125" y="54425"/>
                                </a:lnTo>
                                <a:lnTo>
                                  <a:pt x="184060" y="48267"/>
                                </a:lnTo>
                                <a:lnTo>
                                  <a:pt x="186405" y="45389"/>
                                </a:lnTo>
                                <a:lnTo>
                                  <a:pt x="188112" y="43332"/>
                                </a:lnTo>
                                <a:lnTo>
                                  <a:pt x="191122" y="39649"/>
                                </a:lnTo>
                                <a:lnTo>
                                  <a:pt x="195122" y="37820"/>
                                </a:lnTo>
                                <a:lnTo>
                                  <a:pt x="218659" y="37820"/>
                                </a:lnTo>
                                <a:lnTo>
                                  <a:pt x="214744" y="34607"/>
                                </a:lnTo>
                                <a:lnTo>
                                  <a:pt x="209245" y="32829"/>
                                </a:lnTo>
                                <a:close/>
                              </a:path>
                              <a:path w="488315" h="105410">
                                <a:moveTo>
                                  <a:pt x="225310" y="76060"/>
                                </a:moveTo>
                                <a:lnTo>
                                  <a:pt x="222732" y="82067"/>
                                </a:lnTo>
                                <a:lnTo>
                                  <a:pt x="220078" y="86207"/>
                                </a:lnTo>
                                <a:lnTo>
                                  <a:pt x="217347" y="88480"/>
                                </a:lnTo>
                                <a:lnTo>
                                  <a:pt x="213487" y="91808"/>
                                </a:lnTo>
                                <a:lnTo>
                                  <a:pt x="209118" y="93484"/>
                                </a:lnTo>
                                <a:lnTo>
                                  <a:pt x="221497" y="93484"/>
                                </a:lnTo>
                                <a:lnTo>
                                  <a:pt x="222046" y="92989"/>
                                </a:lnTo>
                                <a:lnTo>
                                  <a:pt x="225562" y="86207"/>
                                </a:lnTo>
                                <a:lnTo>
                                  <a:pt x="226079" y="83878"/>
                                </a:lnTo>
                                <a:lnTo>
                                  <a:pt x="227469" y="77101"/>
                                </a:lnTo>
                                <a:lnTo>
                                  <a:pt x="225310" y="76060"/>
                                </a:lnTo>
                                <a:close/>
                              </a:path>
                              <a:path w="488315" h="105410">
                                <a:moveTo>
                                  <a:pt x="218659" y="37820"/>
                                </a:moveTo>
                                <a:lnTo>
                                  <a:pt x="203161" y="37820"/>
                                </a:lnTo>
                                <a:lnTo>
                                  <a:pt x="205562" y="38557"/>
                                </a:lnTo>
                                <a:lnTo>
                                  <a:pt x="207302" y="40043"/>
                                </a:lnTo>
                                <a:lnTo>
                                  <a:pt x="209087" y="41694"/>
                                </a:lnTo>
                                <a:lnTo>
                                  <a:pt x="210045" y="43814"/>
                                </a:lnTo>
                                <a:lnTo>
                                  <a:pt x="210591" y="49669"/>
                                </a:lnTo>
                                <a:lnTo>
                                  <a:pt x="211150" y="51663"/>
                                </a:lnTo>
                                <a:lnTo>
                                  <a:pt x="212001" y="52692"/>
                                </a:lnTo>
                                <a:lnTo>
                                  <a:pt x="213362" y="54425"/>
                                </a:lnTo>
                                <a:lnTo>
                                  <a:pt x="213546" y="54609"/>
                                </a:lnTo>
                                <a:lnTo>
                                  <a:pt x="215684" y="55524"/>
                                </a:lnTo>
                                <a:lnTo>
                                  <a:pt x="220802" y="55524"/>
                                </a:lnTo>
                                <a:lnTo>
                                  <a:pt x="222504" y="54940"/>
                                </a:lnTo>
                                <a:lnTo>
                                  <a:pt x="224837" y="52692"/>
                                </a:lnTo>
                                <a:lnTo>
                                  <a:pt x="225308" y="51663"/>
                                </a:lnTo>
                                <a:lnTo>
                                  <a:pt x="225539" y="51092"/>
                                </a:lnTo>
                                <a:lnTo>
                                  <a:pt x="225539" y="45389"/>
                                </a:lnTo>
                                <a:lnTo>
                                  <a:pt x="223380" y="41694"/>
                                </a:lnTo>
                                <a:lnTo>
                                  <a:pt x="218659" y="37820"/>
                                </a:lnTo>
                                <a:close/>
                              </a:path>
                              <a:path w="488315" h="105410">
                                <a:moveTo>
                                  <a:pt x="117259" y="100253"/>
                                </a:moveTo>
                                <a:lnTo>
                                  <a:pt x="85788" y="100253"/>
                                </a:lnTo>
                                <a:lnTo>
                                  <a:pt x="85788" y="102996"/>
                                </a:lnTo>
                                <a:lnTo>
                                  <a:pt x="117259" y="102996"/>
                                </a:lnTo>
                                <a:lnTo>
                                  <a:pt x="117259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160502" y="100253"/>
                                </a:moveTo>
                                <a:lnTo>
                                  <a:pt x="127533" y="100253"/>
                                </a:lnTo>
                                <a:lnTo>
                                  <a:pt x="127533" y="102996"/>
                                </a:lnTo>
                                <a:lnTo>
                                  <a:pt x="160502" y="102996"/>
                                </a:lnTo>
                                <a:lnTo>
                                  <a:pt x="160502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111615" y="99491"/>
                                </a:moveTo>
                                <a:lnTo>
                                  <a:pt x="92850" y="99491"/>
                                </a:lnTo>
                                <a:lnTo>
                                  <a:pt x="90195" y="100253"/>
                                </a:lnTo>
                                <a:lnTo>
                                  <a:pt x="113784" y="100253"/>
                                </a:lnTo>
                                <a:lnTo>
                                  <a:pt x="111615" y="99491"/>
                                </a:lnTo>
                                <a:close/>
                              </a:path>
                              <a:path w="488315" h="105410">
                                <a:moveTo>
                                  <a:pt x="150164" y="54927"/>
                                </a:moveTo>
                                <a:lnTo>
                                  <a:pt x="137871" y="54927"/>
                                </a:lnTo>
                                <a:lnTo>
                                  <a:pt x="137780" y="93294"/>
                                </a:lnTo>
                                <a:lnTo>
                                  <a:pt x="137233" y="96215"/>
                                </a:lnTo>
                                <a:lnTo>
                                  <a:pt x="137185" y="96469"/>
                                </a:lnTo>
                                <a:lnTo>
                                  <a:pt x="135788" y="97967"/>
                                </a:lnTo>
                                <a:lnTo>
                                  <a:pt x="134404" y="99491"/>
                                </a:lnTo>
                                <a:lnTo>
                                  <a:pt x="131648" y="100253"/>
                                </a:lnTo>
                                <a:lnTo>
                                  <a:pt x="157035" y="100253"/>
                                </a:lnTo>
                                <a:lnTo>
                                  <a:pt x="154711" y="99860"/>
                                </a:lnTo>
                                <a:lnTo>
                                  <a:pt x="152374" y="98323"/>
                                </a:lnTo>
                                <a:lnTo>
                                  <a:pt x="151523" y="97434"/>
                                </a:lnTo>
                                <a:lnTo>
                                  <a:pt x="150418" y="95402"/>
                                </a:lnTo>
                                <a:lnTo>
                                  <a:pt x="150248" y="93294"/>
                                </a:lnTo>
                                <a:lnTo>
                                  <a:pt x="150164" y="54927"/>
                                </a:lnTo>
                                <a:close/>
                              </a:path>
                              <a:path w="488315" h="105410">
                                <a:moveTo>
                                  <a:pt x="115086" y="37718"/>
                                </a:moveTo>
                                <a:lnTo>
                                  <a:pt x="89617" y="37718"/>
                                </a:lnTo>
                                <a:lnTo>
                                  <a:pt x="91643" y="38049"/>
                                </a:lnTo>
                                <a:lnTo>
                                  <a:pt x="92786" y="38823"/>
                                </a:lnTo>
                                <a:lnTo>
                                  <a:pt x="95322" y="41465"/>
                                </a:lnTo>
                                <a:lnTo>
                                  <a:pt x="95859" y="42392"/>
                                </a:lnTo>
                                <a:lnTo>
                                  <a:pt x="96006" y="44119"/>
                                </a:lnTo>
                                <a:lnTo>
                                  <a:pt x="96010" y="93294"/>
                                </a:lnTo>
                                <a:lnTo>
                                  <a:pt x="95516" y="96215"/>
                                </a:lnTo>
                                <a:lnTo>
                                  <a:pt x="92988" y="99491"/>
                                </a:lnTo>
                                <a:lnTo>
                                  <a:pt x="111368" y="99491"/>
                                </a:lnTo>
                                <a:lnTo>
                                  <a:pt x="109114" y="96215"/>
                                </a:lnTo>
                                <a:lnTo>
                                  <a:pt x="108508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499" y="82016"/>
                                </a:lnTo>
                                <a:lnTo>
                                  <a:pt x="108407" y="82016"/>
                                </a:lnTo>
                                <a:lnTo>
                                  <a:pt x="108702" y="42392"/>
                                </a:lnTo>
                                <a:lnTo>
                                  <a:pt x="113108" y="38049"/>
                                </a:lnTo>
                                <a:lnTo>
                                  <a:pt x="112851" y="38049"/>
                                </a:lnTo>
                                <a:lnTo>
                                  <a:pt x="115086" y="37718"/>
                                </a:lnTo>
                                <a:close/>
                              </a:path>
                              <a:path w="488315" h="105410">
                                <a:moveTo>
                                  <a:pt x="156831" y="37718"/>
                                </a:moveTo>
                                <a:lnTo>
                                  <a:pt x="132080" y="37718"/>
                                </a:lnTo>
                                <a:lnTo>
                                  <a:pt x="134378" y="38480"/>
                                </a:lnTo>
                                <a:lnTo>
                                  <a:pt x="137058" y="41465"/>
                                </a:lnTo>
                                <a:lnTo>
                                  <a:pt x="137782" y="44119"/>
                                </a:lnTo>
                                <a:lnTo>
                                  <a:pt x="137871" y="47929"/>
                                </a:lnTo>
                                <a:lnTo>
                                  <a:pt x="108407" y="82016"/>
                                </a:lnTo>
                                <a:lnTo>
                                  <a:pt x="114499" y="82016"/>
                                </a:lnTo>
                                <a:lnTo>
                                  <a:pt x="137871" y="54927"/>
                                </a:lnTo>
                                <a:lnTo>
                                  <a:pt x="150164" y="54927"/>
                                </a:lnTo>
                                <a:lnTo>
                                  <a:pt x="150289" y="44119"/>
                                </a:lnTo>
                                <a:lnTo>
                                  <a:pt x="154854" y="38049"/>
                                </a:lnTo>
                                <a:lnTo>
                                  <a:pt x="154596" y="38049"/>
                                </a:lnTo>
                                <a:lnTo>
                                  <a:pt x="156831" y="37718"/>
                                </a:lnTo>
                                <a:close/>
                              </a:path>
                              <a:path w="488315" h="105410">
                                <a:moveTo>
                                  <a:pt x="118745" y="34836"/>
                                </a:moveTo>
                                <a:lnTo>
                                  <a:pt x="85788" y="34836"/>
                                </a:lnTo>
                                <a:lnTo>
                                  <a:pt x="85788" y="37718"/>
                                </a:lnTo>
                                <a:lnTo>
                                  <a:pt x="118745" y="37718"/>
                                </a:lnTo>
                                <a:lnTo>
                                  <a:pt x="118745" y="34836"/>
                                </a:lnTo>
                                <a:close/>
                              </a:path>
                              <a:path w="488315" h="105410">
                                <a:moveTo>
                                  <a:pt x="160502" y="34836"/>
                                </a:moveTo>
                                <a:lnTo>
                                  <a:pt x="128803" y="34836"/>
                                </a:lnTo>
                                <a:lnTo>
                                  <a:pt x="128803" y="37718"/>
                                </a:lnTo>
                                <a:lnTo>
                                  <a:pt x="160502" y="37718"/>
                                </a:lnTo>
                                <a:lnTo>
                                  <a:pt x="160502" y="34836"/>
                                </a:lnTo>
                                <a:close/>
                              </a:path>
                              <a:path w="488315" h="105410">
                                <a:moveTo>
                                  <a:pt x="482155" y="88569"/>
                                </a:moveTo>
                                <a:lnTo>
                                  <a:pt x="477532" y="88569"/>
                                </a:lnTo>
                                <a:lnTo>
                                  <a:pt x="475576" y="89369"/>
                                </a:lnTo>
                                <a:lnTo>
                                  <a:pt x="472350" y="92595"/>
                                </a:lnTo>
                                <a:lnTo>
                                  <a:pt x="471563" y="94538"/>
                                </a:lnTo>
                                <a:lnTo>
                                  <a:pt x="471563" y="99110"/>
                                </a:lnTo>
                                <a:lnTo>
                                  <a:pt x="472376" y="101053"/>
                                </a:lnTo>
                                <a:lnTo>
                                  <a:pt x="475589" y="104279"/>
                                </a:lnTo>
                                <a:lnTo>
                                  <a:pt x="477532" y="105079"/>
                                </a:lnTo>
                                <a:lnTo>
                                  <a:pt x="482104" y="105079"/>
                                </a:lnTo>
                                <a:lnTo>
                                  <a:pt x="484047" y="104279"/>
                                </a:lnTo>
                                <a:lnTo>
                                  <a:pt x="487273" y="101053"/>
                                </a:lnTo>
                                <a:lnTo>
                                  <a:pt x="488086" y="99110"/>
                                </a:lnTo>
                                <a:lnTo>
                                  <a:pt x="488086" y="94538"/>
                                </a:lnTo>
                                <a:lnTo>
                                  <a:pt x="487286" y="92595"/>
                                </a:lnTo>
                                <a:lnTo>
                                  <a:pt x="484111" y="89369"/>
                                </a:lnTo>
                                <a:lnTo>
                                  <a:pt x="482155" y="88569"/>
                                </a:lnTo>
                                <a:close/>
                              </a:path>
                              <a:path w="488315" h="105410">
                                <a:moveTo>
                                  <a:pt x="253555" y="88569"/>
                                </a:moveTo>
                                <a:lnTo>
                                  <a:pt x="248932" y="88569"/>
                                </a:lnTo>
                                <a:lnTo>
                                  <a:pt x="246976" y="89369"/>
                                </a:lnTo>
                                <a:lnTo>
                                  <a:pt x="243750" y="92595"/>
                                </a:lnTo>
                                <a:lnTo>
                                  <a:pt x="242963" y="94538"/>
                                </a:lnTo>
                                <a:lnTo>
                                  <a:pt x="242963" y="99110"/>
                                </a:lnTo>
                                <a:lnTo>
                                  <a:pt x="243776" y="101053"/>
                                </a:lnTo>
                                <a:lnTo>
                                  <a:pt x="246989" y="104279"/>
                                </a:lnTo>
                                <a:lnTo>
                                  <a:pt x="248932" y="105079"/>
                                </a:lnTo>
                                <a:lnTo>
                                  <a:pt x="253504" y="105079"/>
                                </a:lnTo>
                                <a:lnTo>
                                  <a:pt x="255447" y="104279"/>
                                </a:lnTo>
                                <a:lnTo>
                                  <a:pt x="258673" y="101053"/>
                                </a:lnTo>
                                <a:lnTo>
                                  <a:pt x="259486" y="99110"/>
                                </a:lnTo>
                                <a:lnTo>
                                  <a:pt x="259486" y="94538"/>
                                </a:lnTo>
                                <a:lnTo>
                                  <a:pt x="258686" y="92595"/>
                                </a:lnTo>
                                <a:lnTo>
                                  <a:pt x="255511" y="89369"/>
                                </a:lnTo>
                                <a:lnTo>
                                  <a:pt x="253555" y="88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9F7E9" id="Group 507" o:spid="_x0000_s1026" style="position:absolute;margin-left:33.6pt;margin-top:8.4pt;width:499.2pt;height:702pt;z-index:1575884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9P+1cy85TixbAEXzY7tMqaBJk0EwAMbPBJgHJaD8&#10;TedtpITuBO7jbbFWy1ZGw9HbCsdJ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EtGEtwAABglJREFU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">
                <v:shape id="Image 50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">
                  <v:imagedata r:id="rId27" o:title=""/>
                </v:shape>
                <v:shape id="Image 509" o:spid="_x0000_s1028" type="#_x0000_t75" style="position:absolute;left:1420;top:6729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">
                  <v:imagedata r:id="rId593" o:title=""/>
                </v:shape>
                <v:shape id="Image 510" o:spid="_x0000_s1029" type="#_x0000_t75" style="position:absolute;left:1449;top:8530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">
                  <v:imagedata r:id="rId594" o:title=""/>
                </v:shape>
                <v:shape id="Image 511" o:spid="_x0000_s1030" type="#_x0000_t75" style="position:absolute;left:1416;top:10359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">
                  <v:imagedata r:id="rId595" o:title=""/>
                </v:shape>
                <v:shape id="Image 512" o:spid="_x0000_s1031" type="#_x0000_t75" style="position:absolute;left:1431;top:12175;width:5187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">
                  <v:imagedata r:id="rId596" o:title=""/>
                </v:shape>
                <v:shape id="Image 513" o:spid="_x0000_s1032" type="#_x0000_t75" style="position:absolute;left:7531;top:14071;width:47879;height:1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">
                  <v:imagedata r:id="rId597" o:title=""/>
                </v:shape>
                <v:shape id="Graphic 514" o:spid="_x0000_s1033" style="position:absolute;left:29133;top:33907;width:4559;height:1054;visibility:visible;mso-wrap-style:square;v-text-anchor:top" coordsize="45593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" path="m430707,l418210,r-4610,1612l409040,4902r-5676,4000l390406,44799r-230,10191l390587,62885r18418,37625l422224,104774r4864,l432142,102933r4028,-2845l416839,100088r-4217,-3696l404794,48298r351,-6277l405753,35470r714,-5535l407885,20040r2357,-6248l410324,13576r6197,-7150l419519,4902r18879,l437654,3949,430707,xem438398,4902r-12631,l428231,5727r2032,1638l433082,9740r2188,3836l435394,13792r1790,5702l438749,25623r1115,6844l440500,39677r-10,20343l427913,98882r-2781,1206l436170,100088,455027,60020r189,-5030l455286,53136r59,-1575l454766,42021r-121,-1996l454624,39677,452461,29094r-3516,-9054l448857,19813r-5043,-7977l438398,4902xem365975,100228r-37947,l328028,102984r37947,l365975,100228xem353250,11988r-16955,l337400,12344r1842,1498l339877,15011r343,1575l340715,18681r241,4712l340956,91262r-219,3124l340702,94881r-8718,5347l362159,100228r-8883,-8966l353250,11988xem353250,r-2464,l326224,11988r1118,2299l330631,12750r2553,-762l353250,11988,353250,xem43243,100228l,100228r,2756l43243,102984r,-2756xem46024,2082l,2082,,4838r7632,l10502,5930r1943,2172l13670,9524r109,127l14301,12763r57,78715l13944,94526r-991,1549l11125,98844r-3048,1384l35547,100228,32702,99148,30822,96964,29425,95427r-698,-3949l28727,55740r33096,l63296,55244r2380,-2260l38773,52984r-5080,-622l31356,51981r-2629,-483l28727,9524r3975,-939l35953,8102r29519,l63550,6730,53136,3009,46024,2082xem61823,55740r-33096,l31953,56438r3022,508l40639,57645r2629,178l55625,57823r6198,-2083xem65472,8102r-22826,l46367,9042r6541,3721l55448,15557r3568,7506l59905,27114r,10706l58038,43002r-7493,7975l46088,52984r19588,l74167,44919r2718,-6693l76885,23939,75082,18707,67944,9867,65472,8102xem209245,32816r-15634,l185953,36169,170027,68986r483,7061l191160,105067r14224,l211327,102654r10171,-9183l197459,93471r-5397,-3124l184073,77901r-2006,-7175l182123,54419r1933,-6154l186403,45364r4719,-5715l195122,37807r23530,l214744,34594r-5499,-1778xem225310,76047r-2578,5994l220078,86194r-2731,2274l213486,91795r-4368,1676l221498,93471r548,-495l225562,86194r518,-2330l227469,77088r-2159,-1041xem218652,37807r-15491,l205562,38544r1740,1486l209093,41694r952,2108l210591,49656r559,1994l212001,52679r1366,1740l213546,54597r2138,914l220802,55511r1701,-584l224837,52679r471,-1029l225539,51079r,-5715l223380,41694r-4728,-3887xem117259,100228r-31471,l85788,102984r31471,l117259,100228xem160502,100228r-32969,l127533,102984r32969,l160502,100228xem111615,99479r-18756,l90195,100228r23553,l111615,99479xem150164,54914r-12293,l137778,93294r-548,2921l137185,96456r-2781,3023l131660,100228r25375,l150249,93294r-85,-38380xem115172,37693r-25640,l91643,38049r1143,762l95335,41452r524,927l96005,44094r3,49200l95516,96215r-2515,3264l111368,99479r-2245,-3264l108508,93294r-101,-4217l114508,82003r-6101,l108702,42379r4385,-4330l112765,38049r2407,-356xem156917,37693r-24838,l134378,38468r2680,2984l137782,44094r89,3823l108407,82003r6101,l137871,54914r12293,l150290,44094r4543,-6045l154510,38049r2407,-356xem118744,34823r-32956,l85788,37693r32956,l118744,34823xem160502,34823r-31699,l128803,37693r31699,l160502,34823xem253555,88557r-4610,l246963,89369r-3213,3213l242963,94526r,4559l243776,101041r3213,3225l248945,105067r4559,l255460,104266r3213,-3225l259486,99085r,-4559l258686,92582r-3175,-3213l253555,88557xe" fillcolor="black" stroked="f">
                  <v:path arrowok="t"/>
                </v:shape>
                <v:shape id="Image 515" o:spid="_x0000_s1034" type="#_x0000_t75" style="position:absolute;left:1420;top:37311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">
                  <v:imagedata r:id="rId598" o:title=""/>
                </v:shape>
                <v:shape id="Image 516" o:spid="_x0000_s1035" type="#_x0000_t75" style="position:absolute;left:1449;top:39111;width:59991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">
                  <v:imagedata r:id="rId599" o:title=""/>
                </v:shape>
                <v:shape id="Image 517" o:spid="_x0000_s1036" type="#_x0000_t75" style="position:absolute;left:1405;top:40928;width:6003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">
                  <v:imagedata r:id="rId600" o:title=""/>
                </v:shape>
                <v:shape id="Image 518" o:spid="_x0000_s1037" type="#_x0000_t75" style="position:absolute;left:1431;top:42756;width:4907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">
                  <v:imagedata r:id="rId601" o:title=""/>
                </v:shape>
                <v:shape id="Image 519" o:spid="_x0000_s1038" type="#_x0000_t75" style="position:absolute;left:9398;top:44665;width:44119;height:16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">
                  <v:imagedata r:id="rId602" o:title=""/>
                </v:shape>
                <v:shape id="Graphic 520" o:spid="_x0000_s1039" style="position:absolute;left:28955;top:62825;width:4884;height:1054;visibility:visible;mso-wrap-style:square;v-text-anchor:top" coordsize="48831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" path="m442302,100228r-37947,l404355,102984r37947,l442302,100228xem429577,11976r-16929,l413740,12344r1842,1499l416204,15011r851,3670l417309,23380r,67882l408346,100228r30153,l429605,91262r-28,-79286xem429577,r-2451,l402577,11976r1117,2311l406958,12738r2566,-762l429577,11976,429577,xem366115,100228r-37960,l328155,102984r37960,l366115,100228xem353390,11976r-16955,l337553,12344r1829,1499l340017,15011r343,1575l340868,18681r241,4699l341109,91262r-240,3111l340829,94881r-1018,2274l339737,97320r-965,965l335991,99720r-3842,508l362299,100228r-3778,-508l357035,98958r-1370,-673l354571,97155r-953,-2782l353416,91262r-26,-79286xem353390,r-2451,l326364,11976r1130,2311l330758,12738r2566,-762l353390,11976,353390,xem43230,100228l,100228r,2756l43230,102984r,-2756xem45999,2082l,2082,,4838r7607,l10490,5918r1930,2184l13644,9525r110,127l14293,12750r63,78728l13931,94526r-977,1536l11112,98844r-3061,1384l35547,100228,32689,99148,30797,96964,29413,95415r-686,-3937l28727,55727r33111,l63284,55244r2390,-2273l38677,52971r-4997,-609l31356,51981r-2629,-483l28727,9651r18705,1l47207,9525r-18480,l32689,8585r3239,-483l65466,8102,63550,6731,53124,3009,45999,2082xem61838,55727r-33111,l31940,56426r3035,520l40614,57645r2629,165l55600,57810r6238,-2083xem65466,8102r-22833,l46355,9042r6553,3708l55435,15557r3581,7493l59905,27114r,10706l58026,43002r-7493,7975l46088,52971r19586,l74142,44919r2718,-6692l76860,23939,75082,18694,67932,9867,65466,8102xem209384,32816r-15633,l186105,36169,170167,68986r483,7061l191300,105067r14236,l211467,102654r10172,-9195l197599,93459r-5398,-3112l184213,77889r-1994,-7176l182274,54409r1924,-6151l186540,45364r4722,-5728l195262,37795r23530,l214884,34582r-5500,-1766xem225450,76047r-2578,5995l220218,86194r-2731,2274l213626,91795r-4369,1664l221639,93459r534,-483l225714,86194r515,-2330l227609,77089r-2159,-1042xem218792,37795r-15491,l205701,38544r1740,1486l209233,41681r952,2121l210731,49657r558,1981l213497,54409r159,175l215836,55499r5105,l222631,54914r2438,-2324l225666,51066r,-5702l223520,41681r-4728,-3886xem118618,100228r-31471,l87147,102984r31471,l118618,100228xem161861,100228r-32969,l128892,102984r32969,l161861,100228xem112965,99479r-18758,l91567,100228r23553,l112965,99479xem151511,54914r-12269,l139145,93294r-555,2908l138544,96443r-2781,3036l133007,100228r25374,l151604,93294r-93,-38380xem116532,37693r-25622,l93002,38036r1143,762l96686,41440r532,927l97371,44094r3,49200l96862,96202r-2515,3277l112714,99479r-2254,-3277l109867,93294r-101,-4217l115869,82003r-6103,l109766,45364r306,-2997l110096,42138r635,-990l113423,38658r1057,-622l114224,38036r2308,-343xem158276,37693r-24850,l135737,38468r2680,2972l139141,44094r101,3823l109766,82003r6103,l139242,54914r12269,l151636,44094r4576,-6058l155955,38036r2321,-343xem120116,34810r-32969,l87147,37693r32969,l120116,34810xem161861,34810r-31699,l130162,37693r31699,l161861,34810xem482295,88544r-4610,l475716,89357r-3227,3226l471703,94526r,4559l472516,101041r3226,3226l477685,105067r4559,l484200,104267r3213,-3226l488213,99085r,-4559l487426,92583r-3175,-3226l482295,88544xem253695,88544r-4610,l247116,89357r-3227,3226l243103,94526r,4559l243916,101041r3226,3226l249085,105067r4559,l255600,104267r3213,-3226l259613,99085r,-4559l258826,92583r-3175,-3226l253695,88544xe" fillcolor="black" stroked="f">
                  <v:path arrowok="t"/>
                </v:shape>
                <v:shape id="Image 521" o:spid="_x0000_s1040" type="#_x0000_t75" style="position:absolute;left:1420;top:67318;width:5999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">
                  <v:imagedata r:id="rId603" o:title=""/>
                </v:shape>
                <v:shape id="Image 522" o:spid="_x0000_s1041" type="#_x0000_t75" style="position:absolute;left:1432;top:69147;width:59948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">
                  <v:imagedata r:id="rId604" o:title=""/>
                </v:shape>
                <v:shape id="Image 523" o:spid="_x0000_s1042" type="#_x0000_t75" style="position:absolute;left:19799;top:74714;width:23330;height: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">
                  <v:imagedata r:id="rId605" o:title=""/>
                </v:shape>
                <v:shape id="Graphic 524" o:spid="_x0000_s1043" style="position:absolute;left:29133;top:85329;width:4883;height:1055;visibility:visible;mso-wrap-style:square;v-text-anchor:top" coordsize="48831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" path="m443699,11404r-22631,l425754,13461r7836,8230l435546,26949r,6401l418506,69244r-30661,31009l387845,102996r59525,l451460,91770r-47766,l406876,88679,437484,54238,448271,31610r,-12256l445528,13157r-1829,-1753xem454444,83578r-2744,l450405,85813r-1511,1728l445414,89966r-1943,800l439153,91566r-3759,204l451460,91770r2984,-8192xem427736,l411861,r-6414,2463l395173,12293r-3191,7061l390753,28511r2756,l395389,22910r2921,-4267l406196,12852r4445,-1448l443699,11404,434555,2641,427736,xem365975,100253r-37960,l328015,102996r37960,l365975,100253xem353250,12001r-16954,l337400,12357r1842,1485l339877,15011r343,1587l340715,18694r241,4712l340956,91262r-219,3137l340702,94894r-1030,2273l339598,97332r-966,978l335851,99745r-3966,508l362228,100253r-3664,-508l358432,99745r-2871,-1435l354431,97167r-952,-2768l353275,91262r-25,-79261xem353250,r-2464,l326224,12001r1118,2286l330631,12763r2540,-762l353250,12001,353250,xem43243,100253l,100253r,2743l43243,102996r,-2743xem46024,2095l,2095,,4851r7632,l10502,5943r3277,3721l14439,13614r,39002l46370,52870r-31931,l14358,91490r-414,3048l11125,98869r-3048,1384l35547,100253,32702,99161,30822,96977,29425,95440r-698,-3950l28727,55752r33065,l63296,55244r2370,-2247l39497,52997r-1740,-127l33693,52374r-2337,-368l28727,51511r,-41847l28197,9664,32702,8585r3251,-458l65479,8127,63550,6756,53136,3022,46024,2095xem61792,55752r-33065,l31953,56451r3022,508l40640,57657r2628,178l55626,57835r6166,-2083xem65479,8127r-22833,l46367,9042r6541,3734l55448,15570r3568,7505l59905,27114r,10719l58039,43002r-7493,7988l46370,52870r19430,l74168,44932r2717,-6693l76885,23952,75082,18719,71526,14287,67945,9880,65479,8127xem209245,32829r-15634,l185953,36182,170027,68999r483,7061l191160,105079r14224,l211315,102666r10182,-9182l197459,93484r-5397,-3124l184073,77914r-2006,-7176l182125,54425r1935,-6158l186405,45389r1707,-2057l191122,39649r4000,-1829l218659,37820r-3915,-3213l209245,32829xem225310,76060r-2578,6007l220078,86207r-2731,2273l213487,91808r-4369,1676l221497,93484r549,-495l225562,86207r517,-2329l227469,77101r-2159,-1041xem218659,37820r-15498,l205562,38557r1740,1486l209087,41694r958,2120l210591,49669r559,1994l212001,52692r1361,1733l213546,54609r2138,915l220802,55524r1702,-584l224837,52692r471,-1029l225539,51092r,-5703l223380,41694r-4721,-3874xem117259,100253r-31471,l85788,102996r31471,l117259,100253xem160502,100253r-32969,l127533,102996r32969,l160502,100253xem111615,99491r-18765,l90195,100253r23589,l111615,99491xem150164,54927r-12293,l137780,93294r-547,2921l137185,96469r-1397,1498l134404,99491r-2756,762l157035,100253r-2324,-393l152374,98323r-851,-889l150418,95402r-170,-2108l150164,54927xem115086,37718r-25469,l91643,38049r1143,774l95322,41465r537,927l96006,44119r4,49175l95516,96215r-2528,3276l111368,99491r-2254,-3276l108508,93294r-101,-4217l114499,82016r-6092,l108702,42392r4406,-4343l112851,38049r2235,-331xem156831,37718r-24751,l134378,38480r2680,2985l137782,44119r89,3810l108407,82016r6092,l137871,54927r12293,l150289,44119r4565,-6070l154596,38049r2235,-331xem118745,34836r-32957,l85788,37718r32957,l118745,34836xem160502,34836r-31699,l128803,37718r31699,l160502,34836xem482155,88569r-4623,l475576,89369r-3226,3226l471563,94538r,4572l472376,101053r3213,3226l477532,105079r4572,l484047,104279r3226,-3226l488086,99110r,-4572l487286,92595r-3175,-3226l482155,88569xem253555,88569r-4623,l246976,89369r-3226,3226l242963,94538r,4572l243776,101053r3213,3226l248932,105079r4572,l255447,104279r3226,-3226l259486,99110r,-4572l258686,92595r-3175,-3226l253555,88569xe" fillcolor="black" stroked="f">
                  <v:path arrowok="t"/>
                </v:shape>
                <v:shape id="Graphic 525" o:spid="_x0000_s104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line="20" w:lineRule="exact"/>
        <w:ind w:left="301"/>
        <w:rPr>
          <w:rFonts w:ascii="Times New Roman"/>
          <w:b w:val="0"/>
          <w:sz w:val="2"/>
        </w:rPr>
      </w:pPr>
      <w:r>
        <w:rPr>
          <w:rFonts w:ascii="Times New Roman"/>
          <w:b w:val="0"/>
          <w:noProof/>
          <w:sz w:val="2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480175" cy="9525"/>
                <wp:effectExtent l="0" t="0" r="0" b="0"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525"/>
                          <a:chOff x="0" y="0"/>
                          <a:chExt cx="6480175" cy="9525"/>
                        </a:xfrm>
                      </wpg:grpSpPr>
                      <wps:wsp>
                        <wps:cNvPr id="527" name="Graphic 527"/>
                        <wps:cNvSpPr/>
                        <wps:spPr>
                          <a:xfrm>
                            <a:off x="0" y="0"/>
                            <a:ext cx="64801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25">
                                <a:moveTo>
                                  <a:pt x="6480174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6480174" y="0"/>
                                </a:lnTo>
                                <a:lnTo>
                                  <a:pt x="6480174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C67F1C" id="Group 526" o:spid="_x0000_s1026" style="width:510.25pt;height:.75pt;mso-position-horizontal-relative:char;mso-position-vertical-relative:line" coordsize="6480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">
                <v:shape id="Graphic 527" o:spid="_x0000_s1027" style="position:absolute;width:64801;height:95;visibility:visible;mso-wrap-style:square;v-text-anchor:top" coordsize="64801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" path="m6480174,9143l,9143,,,6480174,r,9143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114BF8" w:rsidRDefault="00114BF8">
      <w:pPr>
        <w:pStyle w:val="a3"/>
        <w:spacing w:before="32"/>
        <w:rPr>
          <w:rFonts w:ascii="Times New Roman"/>
          <w:b w:val="0"/>
        </w:rPr>
      </w:pPr>
    </w:p>
    <w:p w:rsidR="00114BF8" w:rsidRDefault="0021125F">
      <w:pPr>
        <w:pStyle w:val="a3"/>
        <w:spacing w:before="1"/>
        <w:ind w:left="300"/>
      </w:pPr>
      <w:r>
        <w:t>5.</w:t>
      </w:r>
      <w:r>
        <w:rPr>
          <w:spacing w:val="-7"/>
        </w:rPr>
        <w:t xml:space="preserve"> </w:t>
      </w:r>
      <w:r>
        <w:t>Самокалибровка</w:t>
      </w:r>
      <w:r>
        <w:rPr>
          <w:spacing w:val="-5"/>
        </w:rPr>
        <w:t xml:space="preserve"> </w:t>
      </w:r>
      <w:r>
        <w:t>балансировочного</w:t>
      </w:r>
      <w:r>
        <w:rPr>
          <w:spacing w:val="-6"/>
        </w:rPr>
        <w:t xml:space="preserve"> </w:t>
      </w:r>
      <w:r>
        <w:rPr>
          <w:spacing w:val="-2"/>
        </w:rPr>
        <w:t>стенда</w:t>
      </w:r>
    </w:p>
    <w:p w:rsidR="00114BF8" w:rsidRDefault="0021125F">
      <w:pPr>
        <w:pStyle w:val="a3"/>
        <w:spacing w:before="19" w:line="254" w:lineRule="auto"/>
        <w:ind w:left="300" w:right="330"/>
      </w:pPr>
      <w:r>
        <w:t>Выполняйте</w:t>
      </w:r>
      <w:r>
        <w:rPr>
          <w:spacing w:val="-4"/>
        </w:rPr>
        <w:t xml:space="preserve"> </w:t>
      </w:r>
      <w:r>
        <w:t>калибровку</w:t>
      </w:r>
      <w:r>
        <w:rPr>
          <w:spacing w:val="-2"/>
        </w:rPr>
        <w:t xml:space="preserve"> </w:t>
      </w:r>
      <w:r>
        <w:t>всякий</w:t>
      </w:r>
      <w:r>
        <w:rPr>
          <w:spacing w:val="-5"/>
        </w:rPr>
        <w:t xml:space="preserve"> </w:t>
      </w:r>
      <w:r>
        <w:t>раз</w:t>
      </w:r>
      <w:r>
        <w:rPr>
          <w:b w:val="0"/>
        </w:rPr>
        <w:t>,</w:t>
      </w:r>
      <w:r>
        <w:rPr>
          <w:b w:val="0"/>
          <w:spacing w:val="-6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считаете</w:t>
      </w:r>
      <w:r>
        <w:rPr>
          <w:b w:val="0"/>
        </w:rPr>
        <w:t>,</w:t>
      </w:r>
      <w:r>
        <w:rPr>
          <w:b w:val="0"/>
          <w:spacing w:val="-6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значения</w:t>
      </w:r>
      <w:r>
        <w:rPr>
          <w:spacing w:val="-5"/>
        </w:rPr>
        <w:t xml:space="preserve"> </w:t>
      </w:r>
      <w:r>
        <w:t>измерений</w:t>
      </w:r>
      <w:r>
        <w:rPr>
          <w:spacing w:val="-7"/>
        </w:rPr>
        <w:t xml:space="preserve"> </w:t>
      </w:r>
      <w:r>
        <w:t>балансировки не является точными. Калибровочный противовес должен весить точно 100g.</w:t>
      </w:r>
    </w:p>
    <w:p w:rsidR="00114BF8" w:rsidRDefault="0021125F">
      <w:pPr>
        <w:spacing w:before="3" w:line="254" w:lineRule="auto"/>
        <w:ind w:left="300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85161984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434950</wp:posOffset>
                </wp:positionV>
                <wp:extent cx="370205" cy="152400"/>
                <wp:effectExtent l="0" t="0" r="0" b="0"/>
                <wp:wrapNone/>
                <wp:docPr id="528" name="Textbox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2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14BF8" w:rsidRDefault="0021125F">
                            <w:pPr>
                              <w:spacing w:line="24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Шаг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28" o:spid="_x0000_s1026" type="#_x0000_t202" style="position:absolute;left:0;text-align:left;margin-left:51pt;margin-top:34.25pt;width:29.15pt;height:12pt;z-index:-1815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" filled="f" stroked="f">
                <v:path arrowok="t"/>
                <v:textbox inset="0,0,0,0">
                  <w:txbxContent>
                    <w:p w:rsidR="00114BF8" w:rsidRDefault="0021125F">
                      <w:pPr>
                        <w:spacing w:line="240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Шаг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pacing w:val="-10"/>
                          <w:sz w:val="2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Включите</w:t>
      </w:r>
      <w:r>
        <w:rPr>
          <w:spacing w:val="-2"/>
          <w:sz w:val="24"/>
        </w:rPr>
        <w:t xml:space="preserve"> </w:t>
      </w:r>
      <w:r>
        <w:rPr>
          <w:sz w:val="24"/>
        </w:rPr>
        <w:t>балансировочный</w:t>
      </w:r>
      <w:r>
        <w:rPr>
          <w:spacing w:val="-5"/>
          <w:sz w:val="24"/>
        </w:rPr>
        <w:t xml:space="preserve"> </w:t>
      </w:r>
      <w:r>
        <w:rPr>
          <w:sz w:val="24"/>
        </w:rPr>
        <w:t>стенд,</w:t>
      </w:r>
      <w:r>
        <w:rPr>
          <w:spacing w:val="-5"/>
          <w:sz w:val="24"/>
        </w:rPr>
        <w:t xml:space="preserve"> </w:t>
      </w:r>
      <w:r>
        <w:rPr>
          <w:sz w:val="24"/>
        </w:rPr>
        <w:t>установите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средних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-5"/>
          <w:sz w:val="24"/>
        </w:rPr>
        <w:t xml:space="preserve"> </w:t>
      </w:r>
      <w:r>
        <w:rPr>
          <w:sz w:val="24"/>
        </w:rPr>
        <w:t>(13"-15"),</w:t>
      </w:r>
      <w:r>
        <w:rPr>
          <w:spacing w:val="-5"/>
          <w:sz w:val="24"/>
        </w:rPr>
        <w:t xml:space="preserve"> </w:t>
      </w:r>
      <w:r>
        <w:rPr>
          <w:sz w:val="24"/>
        </w:rPr>
        <w:t>на котором</w:t>
      </w:r>
      <w:r>
        <w:rPr>
          <w:spacing w:val="-4"/>
          <w:sz w:val="24"/>
        </w:rPr>
        <w:t xml:space="preserve"> </w:t>
      </w:r>
      <w:r>
        <w:rPr>
          <w:sz w:val="24"/>
        </w:rPr>
        <w:t>вы сможете использовать набивной противовес, установите значения "a","b" и "в", далее</w:t>
      </w:r>
    </w:p>
    <w:tbl>
      <w:tblPr>
        <w:tblStyle w:val="TableNormal"/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2"/>
        <w:gridCol w:w="4647"/>
        <w:gridCol w:w="1338"/>
        <w:gridCol w:w="3494"/>
      </w:tblGrid>
      <w:tr w:rsidR="00114BF8">
        <w:trPr>
          <w:trHeight w:val="698"/>
        </w:trPr>
        <w:tc>
          <w:tcPr>
            <w:tcW w:w="942" w:type="dxa"/>
            <w:vMerge w:val="restart"/>
            <w:tcBorders>
              <w:top w:val="nil"/>
              <w:right w:val="nil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47" w:type="dxa"/>
            <w:tcBorders>
              <w:left w:val="nil"/>
              <w:bottom w:val="nil"/>
            </w:tcBorders>
          </w:tcPr>
          <w:p w:rsidR="00114BF8" w:rsidRDefault="0021125F">
            <w:pPr>
              <w:pStyle w:val="TableParagraph"/>
              <w:spacing w:before="33"/>
              <w:ind w:left="112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5162496" behindDoc="1" locked="0" layoutInCell="1" allowOverlap="1">
                      <wp:simplePos x="0" y="0"/>
                      <wp:positionH relativeFrom="column">
                        <wp:posOffset>-579373</wp:posOffset>
                      </wp:positionH>
                      <wp:positionV relativeFrom="paragraph">
                        <wp:posOffset>-31750</wp:posOffset>
                      </wp:positionV>
                      <wp:extent cx="584200" cy="474345"/>
                      <wp:effectExtent l="0" t="0" r="0" b="0"/>
                      <wp:wrapNone/>
                      <wp:docPr id="529" name="Group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200" cy="474345"/>
                                <a:chOff x="0" y="0"/>
                                <a:chExt cx="584200" cy="474345"/>
                              </a:xfrm>
                            </wpg:grpSpPr>
                            <wps:wsp>
                              <wps:cNvPr id="530" name="Graphic 530"/>
                              <wps:cNvSpPr/>
                              <wps:spPr>
                                <a:xfrm>
                                  <a:off x="0" y="0"/>
                                  <a:ext cx="584200" cy="474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200" h="474345">
                                      <a:moveTo>
                                        <a:pt x="58394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73837"/>
                                      </a:lnTo>
                                      <a:lnTo>
                                        <a:pt x="583946" y="473837"/>
                                      </a:lnTo>
                                      <a:lnTo>
                                        <a:pt x="583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8BD161" id="Group 529" o:spid="_x0000_s1026" style="position:absolute;margin-left:-45.6pt;margin-top:-2.5pt;width:46pt;height:37.35pt;z-index:-18153984;mso-wrap-distance-left:0;mso-wrap-distance-right:0" coordsize="5842,4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">
                      <v:shape id="Graphic 530" o:spid="_x0000_s1027" style="position:absolute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" path="m583946,l,,,473837r583946,l583946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Нажмите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удерживайте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noProof/>
                <w:spacing w:val="11"/>
                <w:sz w:val="24"/>
                <w:lang w:eastAsia="ru-RU"/>
              </w:rPr>
              <w:drawing>
                <wp:inline distT="0" distB="0" distL="0" distR="0">
                  <wp:extent cx="346710" cy="301294"/>
                  <wp:effectExtent l="0" t="0" r="0" b="0"/>
                  <wp:docPr id="531" name="Image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301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затем</w:t>
            </w:r>
          </w:p>
        </w:tc>
        <w:tc>
          <w:tcPr>
            <w:tcW w:w="1338" w:type="dxa"/>
            <w:vMerge w:val="restart"/>
          </w:tcPr>
          <w:p w:rsidR="00114BF8" w:rsidRDefault="0021125F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  <w:vMerge w:val="restart"/>
          </w:tcPr>
          <w:p w:rsidR="00114BF8" w:rsidRDefault="00114BF8">
            <w:pPr>
              <w:pStyle w:val="TableParagraph"/>
              <w:spacing w:before="11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77666" cy="521207"/>
                  <wp:effectExtent l="0" t="0" r="0" b="0"/>
                  <wp:docPr id="532" name="Image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66" cy="52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539"/>
        </w:trPr>
        <w:tc>
          <w:tcPr>
            <w:tcW w:w="942" w:type="dxa"/>
            <w:vMerge/>
            <w:tcBorders>
              <w:top w:val="nil"/>
              <w:right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4647" w:type="dxa"/>
            <w:tcBorders>
              <w:top w:val="nil"/>
            </w:tcBorders>
          </w:tcPr>
          <w:p w:rsidR="00114BF8" w:rsidRDefault="0021125F">
            <w:pPr>
              <w:pStyle w:val="TableParagraph"/>
              <w:spacing w:before="191"/>
              <w:ind w:left="107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60896" behindDoc="0" locked="0" layoutInCell="1" allowOverlap="1">
                      <wp:simplePos x="0" y="0"/>
                      <wp:positionH relativeFrom="column">
                        <wp:posOffset>723900</wp:posOffset>
                      </wp:positionH>
                      <wp:positionV relativeFrom="paragraph">
                        <wp:posOffset>-28628</wp:posOffset>
                      </wp:positionV>
                      <wp:extent cx="337820" cy="294005"/>
                      <wp:effectExtent l="0" t="0" r="0" b="0"/>
                      <wp:wrapNone/>
                      <wp:docPr id="533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7820" cy="294005"/>
                                <a:chOff x="0" y="0"/>
                                <a:chExt cx="337820" cy="294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" name="Image 534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819" cy="2934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929355" id="Group 533" o:spid="_x0000_s1026" style="position:absolute;margin-left:57pt;margin-top:-2.25pt;width:26.6pt;height:23.15pt;z-index:15760896;mso-wrap-distance-left:0;mso-wrap-distance-right:0" coordsize="337820,294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">
                      <v:shape id="Image 534" o:spid="_x0000_s1027" type="#_x0000_t75" style="position:absolute;width:337819;height:293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">
                        <v:imagedata r:id="rId609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4"/>
              </w:rPr>
              <w:t>нажмите</w:t>
            </w:r>
          </w:p>
        </w:tc>
        <w:tc>
          <w:tcPr>
            <w:tcW w:w="1338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3494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</w:tr>
      <w:tr w:rsidR="00114BF8">
        <w:trPr>
          <w:trHeight w:val="935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4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4"/>
              <w:ind w:right="433"/>
              <w:jc w:val="right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61408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203527</wp:posOffset>
                      </wp:positionV>
                      <wp:extent cx="350520" cy="335280"/>
                      <wp:effectExtent l="0" t="0" r="0" b="0"/>
                      <wp:wrapNone/>
                      <wp:docPr id="535" name="Group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0520" cy="335280"/>
                                <a:chOff x="0" y="0"/>
                                <a:chExt cx="350520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" name="Image 536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519" cy="335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6E8B81" id="Group 535" o:spid="_x0000_s1026" style="position:absolute;margin-left:5.4pt;margin-top:16.05pt;width:27.6pt;height:26.4pt;z-index:15761408;mso-wrap-distance-left:0;mso-wrap-distance-right:0" coordsize="350520,3352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">
                      <v:shape id="Image 536" o:spid="_x0000_s1027" type="#_x0000_t75" style="position:absolute;width:350519;height:33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">
                        <v:imagedata r:id="rId611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Опустите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нажмите</w:t>
            </w:r>
          </w:p>
          <w:p w:rsidR="00114BF8" w:rsidRDefault="00114BF8">
            <w:pPr>
              <w:pStyle w:val="TableParagraph"/>
              <w:spacing w:before="31"/>
              <w:rPr>
                <w:sz w:val="24"/>
              </w:rPr>
            </w:pPr>
          </w:p>
          <w:p w:rsidR="00114BF8" w:rsidRDefault="0021125F">
            <w:pPr>
              <w:pStyle w:val="TableParagraph"/>
              <w:ind w:right="504"/>
              <w:jc w:val="right"/>
              <w:rPr>
                <w:sz w:val="24"/>
              </w:rPr>
            </w:pP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дождитесь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2"/>
                <w:sz w:val="24"/>
              </w:rPr>
              <w:t xml:space="preserve"> 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4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3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86356" cy="534924"/>
                  <wp:effectExtent l="0" t="0" r="0" b="0"/>
                  <wp:docPr id="537" name="Image 5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356" cy="534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872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4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4" w:line="254" w:lineRule="auto"/>
              <w:ind w:left="107" w:right="78"/>
              <w:rPr>
                <w:sz w:val="24"/>
              </w:rPr>
            </w:pPr>
            <w:r>
              <w:rPr>
                <w:sz w:val="24"/>
              </w:rPr>
              <w:t>Поднимите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установите противовес 100 г с внешней стороны колеса в положении 12 часов. Опустите кожух или нажмите кнопку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noProof/>
                <w:spacing w:val="13"/>
                <w:sz w:val="24"/>
                <w:lang w:eastAsia="ru-RU"/>
              </w:rPr>
              <w:drawing>
                <wp:inline distT="0" distB="0" distL="0" distR="0">
                  <wp:extent cx="358140" cy="341629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34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.</w:t>
            </w:r>
          </w:p>
          <w:p w:rsidR="00114BF8" w:rsidRDefault="0021125F">
            <w:pPr>
              <w:pStyle w:val="TableParagraph"/>
              <w:spacing w:line="281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Дождитесь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4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10"/>
              <w:rPr>
                <w:sz w:val="2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69454" cy="528066"/>
                  <wp:effectExtent l="0" t="0" r="0" b="0"/>
                  <wp:docPr id="539" name="Image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54" cy="52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872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3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3" w:line="254" w:lineRule="auto"/>
              <w:ind w:left="107"/>
              <w:rPr>
                <w:sz w:val="24"/>
              </w:rPr>
            </w:pPr>
            <w:r>
              <w:rPr>
                <w:sz w:val="24"/>
              </w:rPr>
              <w:t>Поднимите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установите противовес 100 г с внутренней стороны колеса в положении 12 часов. Опустите кожух или нажмите кнопку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noProof/>
                <w:spacing w:val="13"/>
                <w:sz w:val="24"/>
                <w:lang w:eastAsia="ru-RU"/>
              </w:rPr>
              <w:drawing>
                <wp:inline distT="0" distB="0" distL="0" distR="0">
                  <wp:extent cx="358140" cy="341629"/>
                  <wp:effectExtent l="0" t="0" r="0" b="0"/>
                  <wp:docPr id="540" name="Image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34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.</w:t>
            </w:r>
          </w:p>
          <w:p w:rsidR="00114BF8" w:rsidRDefault="0021125F">
            <w:pPr>
              <w:pStyle w:val="TableParagraph"/>
              <w:spacing w:line="281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Дождитесь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3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9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92914" cy="528637"/>
                  <wp:effectExtent l="0" t="0" r="0" b="0"/>
                  <wp:docPr id="541" name="Image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14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11"/>
        </w:trPr>
        <w:tc>
          <w:tcPr>
            <w:tcW w:w="10421" w:type="dxa"/>
            <w:gridSpan w:val="4"/>
          </w:tcPr>
          <w:p w:rsidR="00114BF8" w:rsidRDefault="0021125F">
            <w:pPr>
              <w:pStyle w:val="TableParagraph"/>
              <w:spacing w:before="3" w:line="289" w:lineRule="exact"/>
              <w:ind w:left="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Калибровка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завершена</w:t>
            </w:r>
          </w:p>
        </w:tc>
      </w:tr>
    </w:tbl>
    <w:p w:rsidR="00114BF8" w:rsidRDefault="00114BF8">
      <w:pPr>
        <w:pStyle w:val="TableParagraph"/>
        <w:spacing w:line="289" w:lineRule="exact"/>
        <w:jc w:val="center"/>
        <w:rPr>
          <w:b/>
          <w:sz w:val="24"/>
        </w:rPr>
        <w:sectPr w:rsidR="00114BF8">
          <w:pgSz w:w="11910" w:h="16840"/>
          <w:pgMar w:top="820" w:right="36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74784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54" y="674250"/>
                            <a:ext cx="880948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0" y="1035908"/>
                            <a:ext cx="600205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6" y="1218788"/>
                            <a:ext cx="60012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79" y="1400399"/>
                            <a:ext cx="4507915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8834A4" id="Group 542" o:spid="_x0000_s1026" style="position:absolute;margin-left:33.6pt;margin-top:8.4pt;width:499.2pt;height:702pt;z-index:-1814169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T0/7VzLzlOLFsARfNju0ypoEmT&#10;QTAAxs8EmAcloPxN522khO4E7uNtsVbLVkbD0dsKx0m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S0YS3AAAGCUlEQVQ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">
                <v:shape id="Image 543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">
                  <v:imagedata r:id="rId27" o:title=""/>
                </v:shape>
                <v:shape id="Image 544" o:spid="_x0000_s1028" type="#_x0000_t75" style="position:absolute;left:1453;top:6742;width:8810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">
                  <v:imagedata r:id="rId619" o:title=""/>
                </v:shape>
                <v:shape id="Image 545" o:spid="_x0000_s1029" type="#_x0000_t75" style="position:absolute;left:1424;top:10359;width:6002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">
                  <v:imagedata r:id="rId620" o:title=""/>
                </v:shape>
                <v:shape id="Image 546" o:spid="_x0000_s1030" type="#_x0000_t75" style="position:absolute;left:1432;top:12187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">
                  <v:imagedata r:id="rId621" o:title=""/>
                </v:shape>
                <v:shape id="Image 547" o:spid="_x0000_s1031" type="#_x0000_t75" style="position:absolute;left:1391;top:14003;width:4507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">
                  <v:imagedata r:id="rId622" o:title=""/>
                </v:shape>
                <v:shape id="Graphic 548" o:spid="_x0000_s1032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175296" behindDoc="1" locked="0" layoutInCell="1" allowOverlap="1">
            <wp:simplePos x="0" y="0"/>
            <wp:positionH relativeFrom="page">
              <wp:posOffset>2373716</wp:posOffset>
            </wp:positionH>
            <wp:positionV relativeFrom="page">
              <wp:posOffset>6409578</wp:posOffset>
            </wp:positionV>
            <wp:extent cx="2625739" cy="190500"/>
            <wp:effectExtent l="0" t="0" r="0" b="0"/>
            <wp:wrapNone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73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"/>
        <w:gridCol w:w="2510"/>
        <w:gridCol w:w="3362"/>
        <w:gridCol w:w="3516"/>
      </w:tblGrid>
      <w:tr w:rsidR="00114BF8">
        <w:trPr>
          <w:trHeight w:val="280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2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5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708" cy="104775"/>
                  <wp:effectExtent l="0" t="0" r="0" b="0"/>
                  <wp:docPr id="550" name="Image 5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8"/>
              <w:rPr>
                <w:sz w:val="4"/>
              </w:rPr>
            </w:pPr>
          </w:p>
          <w:p w:rsidR="00114BF8" w:rsidRDefault="0021125F">
            <w:pPr>
              <w:pStyle w:val="TableParagraph"/>
              <w:spacing w:line="194" w:lineRule="exact"/>
              <w:ind w:left="624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89337" cy="123444"/>
                  <wp:effectExtent l="0" t="0" r="0" b="0"/>
                  <wp:docPr id="551" name="Image 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337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0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04552" cy="133350"/>
                  <wp:effectExtent l="0" t="0" r="0" b="0"/>
                  <wp:docPr id="552" name="Image 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52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4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60318" cy="102679"/>
                  <wp:effectExtent l="0" t="0" r="0" b="0"/>
                  <wp:docPr id="553" name="Image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1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291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9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12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555" name="Graphic 55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25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44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8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93" y="97155"/>
                                      </a:lnTo>
                                      <a:lnTo>
                                        <a:pt x="27254" y="94373"/>
                                      </a:lnTo>
                                      <a:lnTo>
                                        <a:pt x="27025" y="90855"/>
                                      </a:lnTo>
                                      <a:lnTo>
                                        <a:pt x="270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5EB7FB" id="Group 55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">
                      <v:shape id="Graphic 55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" path="m27025,l24561,,,11976r1117,2311l4394,12750r2552,-774l10071,11976r1104,368l13017,13843r635,1168l14490,18681r241,4699l14731,91262,1790,100228r,2756l39738,102984r,-2756l35178,100139r-3022,-419l29171,98221r-978,-1066l27254,94373r-229,-3518l2702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7" cy="397287"/>
                  <wp:effectExtent l="0" t="0" r="0" b="0"/>
                  <wp:docPr id="556" name="Image 5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7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098550" cy="309880"/>
                      <wp:effectExtent l="0" t="0" r="0" b="4445"/>
                      <wp:docPr id="557" name="Group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8550" cy="309880"/>
                                <a:chOff x="0" y="0"/>
                                <a:chExt cx="1098550" cy="309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558"/>
                                <pic:cNvPicPr/>
                              </pic:nvPicPr>
                              <pic:blipFill>
                                <a:blip r:embed="rId6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7" y="0"/>
                                  <a:ext cx="1047026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93"/>
                                  <a:ext cx="1098486" cy="135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E493B9" id="Group 557" o:spid="_x0000_s1026" style="width:86.5pt;height:24.4pt;mso-position-horizontal-relative:char;mso-position-vertical-relative:line" coordsize="10985,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">
                      <v:shape id="Image 558" o:spid="_x0000_s1027" type="#_x0000_t75" style="position:absolute;left:145;width:10471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">
                        <v:imagedata r:id="rId631" o:title=""/>
                      </v:shape>
                      <v:shape id="Image 559" o:spid="_x0000_s1028" type="#_x0000_t75" style="position:absolute;top:1739;width:10984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">
                        <v:imagedata r:id="rId6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1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55104" cy="135350"/>
                  <wp:effectExtent l="0" t="0" r="0" b="0"/>
                  <wp:docPr id="560" name="Image 5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10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979538" cy="104013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538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69" cy="71437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6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1819" cy="136016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819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34035" cy="102679"/>
                  <wp:effectExtent l="0" t="0" r="0" b="0"/>
                  <wp:docPr id="564" name="Image 5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035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43125" cy="277495"/>
                      <wp:effectExtent l="0" t="0" r="0" b="8254"/>
                      <wp:docPr id="565" name="Group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3125" cy="277495"/>
                                <a:chOff x="0" y="0"/>
                                <a:chExt cx="2143125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2998" cy="103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5" y="141014"/>
                                  <a:ext cx="2093417" cy="1361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CEEE66" id="Group 565" o:spid="_x0000_s1026" style="width:168.75pt;height:21.85pt;mso-position-horizontal-relative:char;mso-position-vertical-relative:line" coordsize="2143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">
                      <v:shape id="Image 566" o:spid="_x0000_s1027" type="#_x0000_t75" style="position:absolute;width:21429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">
                        <v:imagedata r:id="rId640" o:title=""/>
                      </v:shape>
                      <v:shape id="Image 567" o:spid="_x0000_s1028" type="#_x0000_t75" style="position:absolute;left:27;top:1410;width:20934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">
                        <v:imagedata r:id="rId641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15803" cy="72866"/>
                  <wp:effectExtent l="0" t="0" r="0" b="0"/>
                  <wp:docPr id="568" name="Image 5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5962" cy="102012"/>
                  <wp:effectExtent l="0" t="0" r="0" b="0"/>
                  <wp:docPr id="569" name="Image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8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570" name="Image 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88608" cy="104775"/>
                  <wp:effectExtent l="0" t="0" r="0" b="0"/>
                  <wp:docPr id="571" name="Image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6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14830" cy="312420"/>
                      <wp:effectExtent l="0" t="0" r="0" b="1904"/>
                      <wp:docPr id="572" name="Group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4830" cy="312420"/>
                                <a:chOff x="0" y="0"/>
                                <a:chExt cx="181483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3" name="Image 573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0697" cy="1384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Image 574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6" y="173998"/>
                                  <a:ext cx="1813293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F4793" id="Group 572" o:spid="_x0000_s1026" style="width:142.9pt;height:24.6pt;mso-position-horizontal-relative:char;mso-position-vertical-relative:line" coordsize="18148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">
                      <v:shape id="Image 573" o:spid="_x0000_s1027" type="#_x0000_t75" style="position:absolute;width:1720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">
                        <v:imagedata r:id="rId648" o:title=""/>
                      </v:shape>
                      <v:shape id="Image 574" o:spid="_x0000_s1028" type="#_x0000_t75" style="position:absolute;left:15;top:1739;width:18132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">
                        <v:imagedata r:id="rId64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11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1255120" cy="88677"/>
                  <wp:effectExtent l="0" t="0" r="0" b="0"/>
                  <wp:docPr id="575" name="Image 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12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6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93875" cy="311150"/>
                      <wp:effectExtent l="0" t="0" r="0" b="3175"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3875" cy="311150"/>
                                <a:chOff x="0" y="0"/>
                                <a:chExt cx="1793875" cy="311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6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3" y="0"/>
                                  <a:ext cx="1688960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" name="Image 578"/>
                                <pic:cNvPicPr/>
                              </pic:nvPicPr>
                              <pic:blipFill>
                                <a:blip r:embed="rId6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5548"/>
                                  <a:ext cx="179376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C3458E" id="Group 576" o:spid="_x0000_s1026" style="width:141.25pt;height:24.5pt;mso-position-horizontal-relative:char;mso-position-vertical-relative:line" coordsize="17938,3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">
                      <v:shape id="Image 577" o:spid="_x0000_s1027" type="#_x0000_t75" style="position:absolute;left:145;width:1689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">
                        <v:imagedata r:id="rId653" o:title=""/>
                      </v:shape>
                      <v:shape id="Image 578" o:spid="_x0000_s1028" type="#_x0000_t75" style="position:absolute;top:1755;width:17937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">
                        <v:imagedata r:id="rId65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63820" cy="102012"/>
                  <wp:effectExtent l="0" t="0" r="0" b="0"/>
                  <wp:docPr id="579" name="Image 5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820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03639" cy="71627"/>
                  <wp:effectExtent l="0" t="0" r="0" b="0"/>
                  <wp:docPr id="580" name="Image 5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63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55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0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58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582" name="Graphic 582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69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65" y="1854"/>
                                      </a:lnTo>
                                      <a:lnTo>
                                        <a:pt x="12471" y="5549"/>
                                      </a:lnTo>
                                      <a:lnTo>
                                        <a:pt x="8077" y="9245"/>
                                      </a:lnTo>
                                      <a:lnTo>
                                        <a:pt x="4444" y="14490"/>
                                      </a:lnTo>
                                      <a:lnTo>
                                        <a:pt x="1562" y="21285"/>
                                      </a:lnTo>
                                      <a:lnTo>
                                        <a:pt x="4025" y="22479"/>
                                      </a:lnTo>
                                      <a:lnTo>
                                        <a:pt x="9182" y="14249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66" y="10121"/>
                                      </a:lnTo>
                                      <a:lnTo>
                                        <a:pt x="32042" y="11696"/>
                                      </a:lnTo>
                                      <a:lnTo>
                                        <a:pt x="38442" y="18008"/>
                                      </a:lnTo>
                                      <a:lnTo>
                                        <a:pt x="40043" y="22136"/>
                                      </a:lnTo>
                                      <a:lnTo>
                                        <a:pt x="40043" y="31165"/>
                                      </a:lnTo>
                                      <a:lnTo>
                                        <a:pt x="16979" y="50685"/>
                                      </a:lnTo>
                                      <a:lnTo>
                                        <a:pt x="16979" y="52920"/>
                                      </a:lnTo>
                                      <a:lnTo>
                                        <a:pt x="23228" y="52920"/>
                                      </a:lnTo>
                                      <a:lnTo>
                                        <a:pt x="27025" y="53721"/>
                                      </a:lnTo>
                                      <a:lnTo>
                                        <a:pt x="46367" y="74599"/>
                                      </a:lnTo>
                                      <a:lnTo>
                                        <a:pt x="46367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95" y="96354"/>
                                      </a:lnTo>
                                      <a:lnTo>
                                        <a:pt x="32600" y="98298"/>
                                      </a:lnTo>
                                      <a:lnTo>
                                        <a:pt x="25450" y="98298"/>
                                      </a:lnTo>
                                      <a:lnTo>
                                        <a:pt x="23494" y="98031"/>
                                      </a:lnTo>
                                      <a:lnTo>
                                        <a:pt x="20523" y="97193"/>
                                      </a:lnTo>
                                      <a:lnTo>
                                        <a:pt x="10591" y="92240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17" y="91389"/>
                                      </a:lnTo>
                                      <a:lnTo>
                                        <a:pt x="2920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31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87"/>
                                      </a:lnTo>
                                      <a:lnTo>
                                        <a:pt x="17564" y="104787"/>
                                      </a:lnTo>
                                      <a:lnTo>
                                        <a:pt x="54597" y="85877"/>
                                      </a:lnTo>
                                      <a:lnTo>
                                        <a:pt x="57378" y="78308"/>
                                      </a:lnTo>
                                      <a:lnTo>
                                        <a:pt x="57378" y="63474"/>
                                      </a:lnTo>
                                      <a:lnTo>
                                        <a:pt x="55791" y="58178"/>
                                      </a:lnTo>
                                      <a:lnTo>
                                        <a:pt x="49441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57" y="43243"/>
                                      </a:lnTo>
                                      <a:lnTo>
                                        <a:pt x="44609" y="37411"/>
                                      </a:lnTo>
                                      <a:lnTo>
                                        <a:pt x="48936" y="31670"/>
                                      </a:lnTo>
                                      <a:lnTo>
                                        <a:pt x="51533" y="26019"/>
                                      </a:lnTo>
                                      <a:lnTo>
                                        <a:pt x="52400" y="20459"/>
                                      </a:lnTo>
                                      <a:lnTo>
                                        <a:pt x="52400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67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525AC2" id="Group 581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">
                      <v:shape id="Graphic 582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" path="m36969,l22326,,16865,1854,12471,5549,8077,9245,4444,14490,1562,21285r2463,1194l9182,14249r6426,-4128l28066,10121r3976,1575l38442,18008r1601,4128l40043,31165,16979,50685r,2235l23228,52920r3797,801l46367,74599r,9271l44488,88506r-7493,7848l32600,98298r-7150,l23494,98031r-2971,-838l10591,92240,8458,91579,4317,91389r-1397,546l584,94119,,95377r,3378l1231,100571r4903,3365l10769,104787r6795,l54597,85877r2781,-7569l57378,63474,55791,58178,49441,49149,44754,45669,38557,43243r6052,-5832l48936,31670r2597,-5651l52400,20459r,-4457l50749,11811,43167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5" w:after="1"/>
              <w:rPr>
                <w:sz w:val="1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7" cy="397287"/>
                  <wp:effectExtent l="0" t="0" r="0" b="0"/>
                  <wp:docPr id="583" name="Image 5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7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3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837017" cy="121348"/>
                  <wp:effectExtent l="0" t="0" r="0" b="0"/>
                  <wp:docPr id="584" name="Image 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17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16272" cy="71627"/>
                  <wp:effectExtent l="0" t="0" r="0" b="0"/>
                  <wp:docPr id="585" name="Image 5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7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6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21855" cy="137160"/>
                  <wp:effectExtent l="0" t="0" r="0" b="0"/>
                  <wp:docPr id="586" name="Image 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855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3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707776" cy="123825"/>
                  <wp:effectExtent l="0" t="0" r="0" b="0"/>
                  <wp:docPr id="587" name="Image 5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77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38993" cy="136016"/>
                  <wp:effectExtent l="0" t="0" r="0" b="0"/>
                  <wp:docPr id="588" name="Image 5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993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32489" cy="72866"/>
                  <wp:effectExtent l="0" t="0" r="0" b="0"/>
                  <wp:docPr id="589" name="Image 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95" cy="102012"/>
                  <wp:effectExtent l="0" t="0" r="0" b="0"/>
                  <wp:docPr id="590" name="Image 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12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591" name="Image 5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94752" cy="138112"/>
                  <wp:effectExtent l="0" t="0" r="0" b="0"/>
                  <wp:docPr id="592" name="Image 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75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11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1255120" cy="88677"/>
                  <wp:effectExtent l="0" t="0" r="0" b="0"/>
                  <wp:docPr id="593" name="Image 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12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61251" cy="136016"/>
                  <wp:effectExtent l="0" t="0" r="0" b="0"/>
                  <wp:docPr id="594" name="Image 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251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595" name="Group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596" name="Graphic 596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21"/>
                                      </a:moveTo>
                                      <a:lnTo>
                                        <a:pt x="198450" y="21221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2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85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12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77"/>
                                      </a:lnTo>
                                      <a:lnTo>
                                        <a:pt x="179755" y="71577"/>
                                      </a:lnTo>
                                      <a:lnTo>
                                        <a:pt x="195099" y="62941"/>
                                      </a:lnTo>
                                      <a:lnTo>
                                        <a:pt x="180797" y="62941"/>
                                      </a:lnTo>
                                      <a:lnTo>
                                        <a:pt x="178333" y="6176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1"/>
                                      </a:lnTo>
                                      <a:lnTo>
                                        <a:pt x="198450" y="29527"/>
                                      </a:lnTo>
                                      <a:lnTo>
                                        <a:pt x="210780" y="29527"/>
                                      </a:lnTo>
                                      <a:lnTo>
                                        <a:pt x="210756" y="2122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0" y="60464"/>
                                      </a:moveTo>
                                      <a:lnTo>
                                        <a:pt x="198451" y="60464"/>
                                      </a:lnTo>
                                      <a:lnTo>
                                        <a:pt x="198513" y="64401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40" y="71577"/>
                                      </a:lnTo>
                                      <a:lnTo>
                                        <a:pt x="211434" y="71577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6" y="60959"/>
                                      </a:lnTo>
                                      <a:lnTo>
                                        <a:pt x="211590" y="6046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27"/>
                                      </a:moveTo>
                                      <a:lnTo>
                                        <a:pt x="198450" y="29527"/>
                                      </a:lnTo>
                                      <a:lnTo>
                                        <a:pt x="198450" y="55498"/>
                                      </a:lnTo>
                                      <a:lnTo>
                                        <a:pt x="192303" y="60464"/>
                                      </a:lnTo>
                                      <a:lnTo>
                                        <a:pt x="187337" y="62941"/>
                                      </a:lnTo>
                                      <a:lnTo>
                                        <a:pt x="195099" y="62941"/>
                                      </a:lnTo>
                                      <a:lnTo>
                                        <a:pt x="198302" y="60464"/>
                                      </a:lnTo>
                                      <a:lnTo>
                                        <a:pt x="211590" y="60464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2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430" y="59143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9" y="60464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690" y="21094"/>
                                      </a:lnTo>
                                      <a:lnTo>
                                        <a:pt x="166056" y="23698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4" y="4584"/>
                                      </a:lnTo>
                                      <a:lnTo>
                                        <a:pt x="193052" y="5791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1094"/>
                                      </a:lnTo>
                                      <a:lnTo>
                                        <a:pt x="210756" y="21094"/>
                                      </a:lnTo>
                                      <a:lnTo>
                                        <a:pt x="210743" y="16763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9" y="4876"/>
                                      </a:lnTo>
                                      <a:lnTo>
                                        <a:pt x="297624" y="5206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1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72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73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4" y="37198"/>
                                      </a:lnTo>
                                      <a:lnTo>
                                        <a:pt x="345646" y="36901"/>
                                      </a:lnTo>
                                      <a:lnTo>
                                        <a:pt x="336157" y="33389"/>
                                      </a:lnTo>
                                      <a:lnTo>
                                        <a:pt x="324602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1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12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90" y="5206"/>
                                      </a:lnTo>
                                      <a:lnTo>
                                        <a:pt x="318502" y="5206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5" y="5206"/>
                                      </a:moveTo>
                                      <a:lnTo>
                                        <a:pt x="359775" y="5206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9" y="12191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5"/>
                                      </a:lnTo>
                                      <a:lnTo>
                                        <a:pt x="358968" y="67055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8" y="12191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45" y="52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4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8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8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58"/>
                                      </a:lnTo>
                                      <a:lnTo>
                                        <a:pt x="345934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2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59937" y="5206"/>
                                      </a:lnTo>
                                      <a:lnTo>
                                        <a:pt x="381802" y="5206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1993"/>
                                      </a:moveTo>
                                      <a:lnTo>
                                        <a:pt x="291769" y="1993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1993"/>
                                      </a:moveTo>
                                      <a:lnTo>
                                        <a:pt x="353085" y="1993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20"/>
                                      </a:lnTo>
                                      <a:lnTo>
                                        <a:pt x="248831" y="63665"/>
                                      </a:lnTo>
                                      <a:lnTo>
                                        <a:pt x="246100" y="66547"/>
                                      </a:lnTo>
                                      <a:lnTo>
                                        <a:pt x="242631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39" y="60020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1993"/>
                                      </a:moveTo>
                                      <a:lnTo>
                                        <a:pt x="226148" y="1993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8" y="16725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40"/>
                                      </a:lnTo>
                                      <a:lnTo>
                                        <a:pt x="236057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70" y="6845"/>
                                      </a:lnTo>
                                      <a:lnTo>
                                        <a:pt x="285089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70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25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21" y="7162"/>
                                      </a:lnTo>
                                      <a:lnTo>
                                        <a:pt x="285870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8" y="61404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93998" y="62560"/>
                                      </a:lnTo>
                                      <a:lnTo>
                                        <a:pt x="92202" y="6140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76" y="59423"/>
                                      </a:lnTo>
                                      <a:lnTo>
                                        <a:pt x="128969" y="60223"/>
                                      </a:lnTo>
                                      <a:lnTo>
                                        <a:pt x="128934" y="60490"/>
                                      </a:lnTo>
                                      <a:lnTo>
                                        <a:pt x="128813" y="61404"/>
                                      </a:lnTo>
                                      <a:lnTo>
                                        <a:pt x="128775" y="61683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552" y="61404"/>
                                      </a:lnTo>
                                      <a:lnTo>
                                        <a:pt x="141447" y="60223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1993"/>
                                      </a:moveTo>
                                      <a:lnTo>
                                        <a:pt x="90779" y="1993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0" y="62560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105930" y="54051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06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72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17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6" y="5206"/>
                                      </a:lnTo>
                                      <a:lnTo>
                                        <a:pt x="68893" y="5206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5" y="63372"/>
                                      </a:lnTo>
                                      <a:lnTo>
                                        <a:pt x="51396" y="63626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1993"/>
                                      </a:moveTo>
                                      <a:lnTo>
                                        <a:pt x="0" y="1993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42" y="56540"/>
                                      </a:lnTo>
                                      <a:lnTo>
                                        <a:pt x="404355" y="58102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4AF7CA" id="Group 595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">
                      <v:shape id="Graphic 596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" path="m210756,21221r-12306,l198450,24993r-8154,3079l162737,45389r-1486,2426l160502,50685r50,8725l162026,63512r6096,6464l172008,71577r7747,l195099,62941r-14302,l178333,61760r-4267,-4699l173012,54101r,-6286l183946,35864r2185,-1244l190969,32511r7481,-2984l210780,29527r-24,-8306xem211590,60464r-13139,l198513,64401r737,2883l202120,70662r2120,915l211434,71577r5431,-3785l221089,62128r-6790,l212331,61391r-475,-432l211590,60464xem210780,29527r-12330,l198450,55498r-6147,4966l187337,62941r7762,l198302,60464r13288,l211353,59918r-483,-2857l210780,29527xem222415,56172r-2985,2971l217424,60959r-1042,648l214299,62128r6790,l222329,60464r86,-4292xem194081,l180149,r-6121,1777l165290,8928r-2184,3937l163148,19469r542,1625l166056,23698r1469,635l171246,24333r4293,-13653l176381,8928r85,-178l180200,5384r2328,-800l205841,4584,199047,1015,194081,xem205841,4584r-15787,l193052,5791r4318,5067l198450,15519r,5575l210756,21094r-13,-4331l210335,12865r-49,-470l208013,6997,205841,4584xem322089,4876r-26560,l297624,5206r1130,775l301294,8597r546,953l302064,12191r43,47587l301498,63372r-2490,3239l296176,67411r-4407,l291769,70167r42012,l340893,68414r4352,-3086l319646,65328r-2629,-355l314388,64287r,-27089l345934,37198r-288,-297l336157,33389,324602,32372r-10214,l314388,12191r229,-2082l314678,9550r78,-711l315506,7912r2819,-2223l319290,5206r-788,l322089,4876xem382045,5206r-22270,l362718,6438r-162,l363410,7315r1081,2794l364679,12191r-5,47587l359315,67055r-347,l356946,67259r-3861,152l353085,70167r34303,l387388,67411r-3023,l382117,67055r-2921,-1435l378231,64579r-765,-2350l377342,61848r-31,-431l377208,12191r172,-2082l378421,7442r953,-1004l382045,5206xem345934,37198r-13432,l339013,41884r,13551l338397,56768r-995,2058l331266,64020r-4038,1308l345245,65328r5516,-3911l353237,56768r,-5803l351339,42758r-5405,-5560xem322872,32219r-8484,153l324602,32372r-1730,-153xem384100,4876r-27053,l359937,5206r21865,l384100,4876xem327418,1993r-35649,l291769,4876r35649,l327418,1993xem387388,1993r-34303,l353085,4876r34303,l387388,1993xem275336,67411r-37046,l238290,70167r37046,l275336,67411xem261861,6845r-12345,l249516,60020r-685,3645l246100,66547r-3469,864l272039,67411,261939,60020r-78,-53175xem285089,1993r-58941,l223316,20459r3353,l227568,16725r92,-381l228866,13296r2832,-3911l233172,8140r2885,-978l235518,7162r3635,-317l285870,6845r-781,-4852xem285870,6845r-13735,l275196,7162r3556,1296l280352,9791r2769,4077l284124,16725r584,3734l288061,20459,285921,7162r-51,-317xem87160,57365r-3379,l82461,57937r-2032,2286l80018,61404r-97,7328l83083,71361r10033,l96367,70307r5715,-4217l103987,62839r62,-279l93998,62560,92202,61404,88773,58089r-1613,-724xem151726,67411r-35267,l116459,70167r35267,l151726,67411xem143931,6845r-14823,l129076,59423r-107,800l128934,60490r-121,914l128775,61683r-8506,5728l148247,67411r-6695,-6007l141447,60223r-71,-47676l141681,9563r25,-242l142354,8331r1577,-1486xem151726,1993r-60947,l90779,4838r4623,343l98259,6197r2236,3366l101053,14287r,32144l100545,52984r-1972,7239l98501,60490r-1801,2070l104049,62560r1881,-8509l106400,46431r,-39586l143931,6845r1064,-1004l146092,5181r2256,-343l151726,4838r,-2845xem32969,67411l,67411r,2756l32969,70167r,-2756xem74714,67411r-32970,l41744,70167r32970,l74714,67411xem71386,4838r-67856,l5854,5206r1143,775l9525,8597r546,953l10336,12547r-20,47422l9715,63372,7200,66662r-141,l4419,67411r25070,l27178,67017,24841,65493r-864,-889l22898,62560r-231,-2591l22618,6845r44315,l68008,5841r1078,-635l68893,5206r2493,-368xem66933,6845r-14838,l52095,59969r-650,3403l51396,63626r-2781,3036l45859,67411r25375,l64363,12547r295,-2997l64681,9321r660,-990l66933,6845xem74714,1993l,1993,,4838r74714,l74714,1993xem412521,55727r-4610,l405942,56540r-1587,1562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84834" cy="136016"/>
                  <wp:effectExtent l="0" t="0" r="0" b="0"/>
                  <wp:docPr id="597" name="Image 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834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5339" cy="276860"/>
                      <wp:effectExtent l="0" t="0" r="0" b="8889"/>
                      <wp:docPr id="598" name="Group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5339" cy="276860"/>
                                <a:chOff x="0" y="0"/>
                                <a:chExt cx="2085339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" name="Image 599"/>
                                <pic:cNvPicPr/>
                              </pic:nvPicPr>
                              <pic:blipFill>
                                <a:blip r:embed="rId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5124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" name="Image 600"/>
                                <pic:cNvPicPr/>
                              </pic:nvPicPr>
                              <pic:blipFill>
                                <a:blip r:embed="rId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" y="141229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ABF0EC" id="Group 598" o:spid="_x0000_s1026" style="width:164.2pt;height:21.8pt;mso-position-horizontal-relative:char;mso-position-vertical-relative:line" coordsize="20853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">
                      <v:shape id="Image 599" o:spid="_x0000_s1027" type="#_x0000_t75" style="position:absolute;width:20851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">
                        <v:imagedata r:id="rId672" o:title=""/>
                      </v:shape>
                      <v:shape id="Image 600" o:spid="_x0000_s1028" type="#_x0000_t75" style="position:absolute;left:37;top:1412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">
                        <v:imagedata r:id="rId67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699" cy="102679"/>
                  <wp:effectExtent l="0" t="0" r="0" b="0"/>
                  <wp:docPr id="601" name="Image 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3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602" name="Group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294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13" y="69977"/>
                                      </a:lnTo>
                                      <a:lnTo>
                                        <a:pt x="57213" y="64655"/>
                                      </a:lnTo>
                                      <a:lnTo>
                                        <a:pt x="33742" y="31307"/>
                                      </a:lnTo>
                                      <a:lnTo>
                                        <a:pt x="16065" y="26187"/>
                                      </a:lnTo>
                                      <a:lnTo>
                                        <a:pt x="22694" y="12636"/>
                                      </a:lnTo>
                                      <a:lnTo>
                                        <a:pt x="53047" y="12636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E73656" id="Group 602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">
                      <v:shape id="Graphic 603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" path="m58864,l22694,,3340,39217r9334,343l20027,40855r12319,5106l37744,50038r7848,10566l47548,66294r,12407l45351,84048r-8776,8776l31470,95021r-9627,l18072,93738,10375,88506,8445,87706,,91401r,3861l1371,97548r5499,4115l11277,102692r12052,l56133,74879r1080,-4902l57213,64655,33742,31307,16065,26187,22694,12636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57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04" name="Image 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79918" cy="136016"/>
                  <wp:effectExtent l="0" t="0" r="0" b="0"/>
                  <wp:docPr id="605" name="Image 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18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5470" cy="276860"/>
                      <wp:effectExtent l="0" t="0" r="0" b="8889"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5470" cy="276860"/>
                                <a:chOff x="0" y="0"/>
                                <a:chExt cx="1855470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7" name="Image 607"/>
                                <pic:cNvPicPr/>
                              </pic:nvPicPr>
                              <pic:blipFill>
                                <a:blip r:embed="rId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9878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" name="Image 608"/>
                                <pic:cNvPicPr/>
                              </pic:nvPicPr>
                              <pic:blipFill>
                                <a:blip r:embed="rId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741372" id="Group 606" o:spid="_x0000_s1026" style="width:146.1pt;height:21.8pt;mso-position-horizontal-relative:char;mso-position-vertical-relative:line" coordsize="18554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">
                      <v:shape id="Image 607" o:spid="_x0000_s1027" type="#_x0000_t75" style="position:absolute;left:1;width:1259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">
                        <v:imagedata r:id="rId679" o:title=""/>
                      </v:shape>
                      <v:shape id="Image 608" o:spid="_x0000_s1028" type="#_x0000_t75" style="position:absolute;top:1412;width:1855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">
                        <v:imagedata r:id="rId680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09" name="Group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10" name="Graphic 61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34"/>
                                      </a:moveTo>
                                      <a:lnTo>
                                        <a:pt x="198450" y="21234"/>
                                      </a:lnTo>
                                      <a:lnTo>
                                        <a:pt x="198450" y="25006"/>
                                      </a:lnTo>
                                      <a:lnTo>
                                        <a:pt x="190296" y="28085"/>
                                      </a:lnTo>
                                      <a:lnTo>
                                        <a:pt x="162737" y="45402"/>
                                      </a:lnTo>
                                      <a:lnTo>
                                        <a:pt x="161251" y="47828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23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82613" y="70967"/>
                                      </a:lnTo>
                                      <a:lnTo>
                                        <a:pt x="187071" y="68884"/>
                                      </a:lnTo>
                                      <a:lnTo>
                                        <a:pt x="191452" y="65760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4066" y="57073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56" y="2123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20" y="70675"/>
                                      </a:lnTo>
                                      <a:lnTo>
                                        <a:pt x="204240" y="71589"/>
                                      </a:lnTo>
                                      <a:lnTo>
                                        <a:pt x="211434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8" y="60972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3" y="57073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84"/>
                                      </a:moveTo>
                                      <a:lnTo>
                                        <a:pt x="219430" y="59156"/>
                                      </a:lnTo>
                                      <a:lnTo>
                                        <a:pt x="217424" y="60972"/>
                                      </a:lnTo>
                                      <a:lnTo>
                                        <a:pt x="216382" y="61620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77"/>
                                      </a:lnTo>
                                      <a:lnTo>
                                        <a:pt x="163144" y="19469"/>
                                      </a:lnTo>
                                      <a:lnTo>
                                        <a:pt x="163690" y="21107"/>
                                      </a:lnTo>
                                      <a:lnTo>
                                        <a:pt x="166057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93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78358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491" y="4597"/>
                                      </a:lnTo>
                                      <a:lnTo>
                                        <a:pt x="205841" y="4597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97"/>
                                      </a:moveTo>
                                      <a:lnTo>
                                        <a:pt x="190084" y="4597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71"/>
                                      </a:lnTo>
                                      <a:lnTo>
                                        <a:pt x="198450" y="15532"/>
                                      </a:lnTo>
                                      <a:lnTo>
                                        <a:pt x="198450" y="21107"/>
                                      </a:lnTo>
                                      <a:lnTo>
                                        <a:pt x="210756" y="21107"/>
                                      </a:lnTo>
                                      <a:lnTo>
                                        <a:pt x="206933" y="5803"/>
                                      </a:lnTo>
                                      <a:lnTo>
                                        <a:pt x="205841" y="459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1951" y="4889"/>
                                      </a:moveTo>
                                      <a:lnTo>
                                        <a:pt x="295599" y="4889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63"/>
                                      </a:lnTo>
                                      <a:lnTo>
                                        <a:pt x="302065" y="12204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24"/>
                                      </a:lnTo>
                                      <a:lnTo>
                                        <a:pt x="291769" y="67424"/>
                                      </a:lnTo>
                                      <a:lnTo>
                                        <a:pt x="291769" y="70180"/>
                                      </a:lnTo>
                                      <a:lnTo>
                                        <a:pt x="333781" y="70180"/>
                                      </a:lnTo>
                                      <a:lnTo>
                                        <a:pt x="340893" y="68427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28" y="37198"/>
                                      </a:lnTo>
                                      <a:lnTo>
                                        <a:pt x="345646" y="36907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204"/>
                                      </a:lnTo>
                                      <a:lnTo>
                                        <a:pt x="314617" y="10121"/>
                                      </a:lnTo>
                                      <a:lnTo>
                                        <a:pt x="314678" y="9563"/>
                                      </a:lnTo>
                                      <a:lnTo>
                                        <a:pt x="314756" y="8851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1951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5" y="5219"/>
                                      </a:moveTo>
                                      <a:lnTo>
                                        <a:pt x="359775" y="5219"/>
                                      </a:lnTo>
                                      <a:lnTo>
                                        <a:pt x="362718" y="6451"/>
                                      </a:lnTo>
                                      <a:lnTo>
                                        <a:pt x="362558" y="6451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21"/>
                                      </a:lnTo>
                                      <a:lnTo>
                                        <a:pt x="364679" y="12204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64464" y="61429"/>
                                      </a:lnTo>
                                      <a:lnTo>
                                        <a:pt x="364363" y="62229"/>
                                      </a:lnTo>
                                      <a:lnTo>
                                        <a:pt x="362762" y="65328"/>
                                      </a:lnTo>
                                      <a:lnTo>
                                        <a:pt x="361810" y="66268"/>
                                      </a:lnTo>
                                      <a:lnTo>
                                        <a:pt x="359354" y="67055"/>
                                      </a:lnTo>
                                      <a:lnTo>
                                        <a:pt x="359094" y="67055"/>
                                      </a:lnTo>
                                      <a:lnTo>
                                        <a:pt x="356946" y="67271"/>
                                      </a:lnTo>
                                      <a:lnTo>
                                        <a:pt x="353085" y="67424"/>
                                      </a:lnTo>
                                      <a:lnTo>
                                        <a:pt x="353085" y="70180"/>
                                      </a:lnTo>
                                      <a:lnTo>
                                        <a:pt x="387388" y="70180"/>
                                      </a:lnTo>
                                      <a:lnTo>
                                        <a:pt x="387388" y="67424"/>
                                      </a:lnTo>
                                      <a:lnTo>
                                        <a:pt x="384365" y="67424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2" y="61429"/>
                                      </a:lnTo>
                                      <a:lnTo>
                                        <a:pt x="377208" y="12204"/>
                                      </a:lnTo>
                                      <a:lnTo>
                                        <a:pt x="377380" y="10121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51"/>
                                      </a:lnTo>
                                      <a:lnTo>
                                        <a:pt x="382045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28" y="37198"/>
                                      </a:moveTo>
                                      <a:lnTo>
                                        <a:pt x="332485" y="37198"/>
                                      </a:lnTo>
                                      <a:lnTo>
                                        <a:pt x="339013" y="41897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2" y="56781"/>
                                      </a:lnTo>
                                      <a:lnTo>
                                        <a:pt x="337387" y="58839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50761" y="61429"/>
                                      </a:lnTo>
                                      <a:lnTo>
                                        <a:pt x="353237" y="56781"/>
                                      </a:lnTo>
                                      <a:lnTo>
                                        <a:pt x="353237" y="50977"/>
                                      </a:lnTo>
                                      <a:lnTo>
                                        <a:pt x="351339" y="42769"/>
                                      </a:lnTo>
                                      <a:lnTo>
                                        <a:pt x="345928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025" y="4889"/>
                                      </a:moveTo>
                                      <a:lnTo>
                                        <a:pt x="357047" y="4889"/>
                                      </a:lnTo>
                                      <a:lnTo>
                                        <a:pt x="359937" y="5219"/>
                                      </a:lnTo>
                                      <a:lnTo>
                                        <a:pt x="381815" y="5219"/>
                                      </a:lnTo>
                                      <a:lnTo>
                                        <a:pt x="384025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89"/>
                                      </a:lnTo>
                                      <a:lnTo>
                                        <a:pt x="327418" y="4889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89"/>
                                      </a:lnTo>
                                      <a:lnTo>
                                        <a:pt x="387388" y="4889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24"/>
                                      </a:moveTo>
                                      <a:lnTo>
                                        <a:pt x="238290" y="67424"/>
                                      </a:lnTo>
                                      <a:lnTo>
                                        <a:pt x="238290" y="70180"/>
                                      </a:lnTo>
                                      <a:lnTo>
                                        <a:pt x="275336" y="70180"/>
                                      </a:lnTo>
                                      <a:lnTo>
                                        <a:pt x="27533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60"/>
                                      </a:lnTo>
                                      <a:lnTo>
                                        <a:pt x="242631" y="67424"/>
                                      </a:lnTo>
                                      <a:lnTo>
                                        <a:pt x="272039" y="67424"/>
                                      </a:lnTo>
                                      <a:lnTo>
                                        <a:pt x="261939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72"/>
                                      </a:lnTo>
                                      <a:lnTo>
                                        <a:pt x="226669" y="20472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97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95" y="7162"/>
                                      </a:lnTo>
                                      <a:lnTo>
                                        <a:pt x="235691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72"/>
                                      </a:lnTo>
                                      <a:lnTo>
                                        <a:pt x="288061" y="20472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78"/>
                                      </a:moveTo>
                                      <a:lnTo>
                                        <a:pt x="83781" y="57378"/>
                                      </a:lnTo>
                                      <a:lnTo>
                                        <a:pt x="82461" y="57950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09" y="61429"/>
                                      </a:lnTo>
                                      <a:lnTo>
                                        <a:pt x="79921" y="68745"/>
                                      </a:lnTo>
                                      <a:lnTo>
                                        <a:pt x="83083" y="71373"/>
                                      </a:lnTo>
                                      <a:lnTo>
                                        <a:pt x="93116" y="71373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103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02" y="62572"/>
                                      </a:lnTo>
                                      <a:lnTo>
                                        <a:pt x="92202" y="61429"/>
                                      </a:lnTo>
                                      <a:lnTo>
                                        <a:pt x="90271" y="59537"/>
                                      </a:lnTo>
                                      <a:lnTo>
                                        <a:pt x="88773" y="58102"/>
                                      </a:lnTo>
                                      <a:lnTo>
                                        <a:pt x="87160" y="5737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26" y="70307"/>
                                      </a:lnTo>
                                      <a:lnTo>
                                        <a:pt x="15172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1" y="59537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0269" y="67424"/>
                                      </a:lnTo>
                                      <a:lnTo>
                                        <a:pt x="148247" y="67424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0" y="9575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210"/>
                                      </a:lnTo>
                                      <a:lnTo>
                                        <a:pt x="100495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1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43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24"/>
                                      </a:moveTo>
                                      <a:lnTo>
                                        <a:pt x="41744" y="67424"/>
                                      </a:lnTo>
                                      <a:lnTo>
                                        <a:pt x="41744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4" y="59982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190" y="66674"/>
                                      </a:lnTo>
                                      <a:lnTo>
                                        <a:pt x="7018" y="66674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489" y="67424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506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82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5" y="5219"/>
                                      </a:lnTo>
                                      <a:lnTo>
                                        <a:pt x="68903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5" y="63385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15" y="66674"/>
                                      </a:lnTo>
                                      <a:lnTo>
                                        <a:pt x="45859" y="67424"/>
                                      </a:lnTo>
                                      <a:lnTo>
                                        <a:pt x="71234" y="67424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7" y="9563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40"/>
                                      </a:moveTo>
                                      <a:lnTo>
                                        <a:pt x="407911" y="55740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21" y="59766"/>
                                      </a:lnTo>
                                      <a:lnTo>
                                        <a:pt x="401929" y="61721"/>
                                      </a:lnTo>
                                      <a:lnTo>
                                        <a:pt x="401929" y="66281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62"/>
                                      </a:lnTo>
                                      <a:lnTo>
                                        <a:pt x="412470" y="72262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81"/>
                                      </a:lnTo>
                                      <a:lnTo>
                                        <a:pt x="418439" y="61721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E27844" id="Group 60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">
                      <v:shape id="Graphic 61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" path="m210756,21234r-12306,l198450,25006r-8154,3079l162737,45402r-1486,2426l160502,50698r50,8725l162026,63525r6096,6451l172008,71589r7747,l182613,70967r4458,-2083l191452,65760r3630,-2807l180797,62953r-2464,-1181l174066,57073r-1054,-2972l173012,47828,198450,29540r12330,l210756,21234xem211592,60477r-13140,l198513,64414r737,2883l202120,70675r2120,914l211434,71589r5431,-3797l221089,62128r-6790,l212331,61391r-473,-419l211592,60477xem210780,29540r-12330,l198450,55511r-6147,4966l187337,62953r7745,l198285,60477r13307,l211353,59918r-480,-2845l210780,29540xem222415,56184r-2985,2972l217424,60972r-1042,648l214299,62128r6790,l222320,60477r95,-4293xem194081,l180149,r-6121,1777l165290,8928r-2184,3949l163144,19469r546,1638l166057,23710r1468,623l171246,24333r4293,-13640l176381,8928r85,-178l178358,7073r1842,-1689l182491,4597r23350,l199047,1015,194081,xem205841,4597r-15757,l193052,5803r4318,5068l198450,15532r,5575l210756,21107,206933,5803,205841,4597xem321951,4889r-26352,l297624,5219r1130,762l301294,8597r546,966l302065,12204r42,47574l301498,63385r-2490,3226l296176,67424r-4407,l291769,70180r42012,l340893,68427r4370,-3099l319646,65328r-2629,-343l314388,64287r,-27089l345928,37198r-282,-291l336157,33391,324599,32372r-10211,l314388,12204r229,-2083l314678,9563r78,-712l315506,7924r2819,-2235l319265,5219r-901,l321951,4889xem382045,5219r-22270,l362718,6451r-160,l363410,7315r1081,2806l364679,12204r-5,47574l364464,61429r-101,800l362762,65328r-952,940l359354,67055r-260,l356946,67271r-3861,153l353085,70180r34303,l387388,67424r-3023,l382117,67055r-2921,-1435l378231,64579r-765,-2350l377342,61848r-30,-419l377208,12204r172,-2083l378421,7442r953,-991l382045,5219xem345928,37198r-13443,l339013,41897r,13538l338392,56781r-1005,2058l331266,64020r-4038,1308l345263,65328r5498,-3899l353237,56781r,-5804l351339,42769r-5411,-5571xem322872,32219r-8484,153l324599,32372r-1727,-153xem384025,4889r-26978,l359937,5219r21878,l384025,4889xem327418,2006r-35649,l291769,4889r35649,l327418,2006xem387388,2006r-34303,l353085,4889r34303,l387388,2006xem275336,67424r-37046,l238290,70180r37046,l275336,67424xem261861,6845r-12345,l249516,60032r-685,3645l246100,66560r-3469,864l272039,67424,261939,60032r-78,-53187xem285089,2006r-58941,l223316,20472r3353,l227565,16738r95,-394l228866,13309r2832,-3912l233172,8153r2923,-991l235691,7162r3462,-317l285868,6845r-779,-4839xem285868,6845r-13733,l275196,7162r3556,1296l280352,9791r2769,4077l284124,16738r584,3734l288061,20472,285919,7162r-51,-317xem87160,57378r-3379,l82461,57950r-2032,2273l80009,61429r-88,7316l83083,71373r10033,l96367,70307r5715,-4204l103987,62839r59,-267l94002,62572,92202,61429,90271,59537,88773,58102r-1613,-724xem151726,67424r-35267,l116459,70307r35267,l151726,67424xem143931,6845r-14823,l129061,59537r-126,953l120269,67424r27978,l141376,12547r304,-2972l141706,9321r648,-990l143931,6845xem151726,2006r-60947,l90779,4838r4623,343l98259,6210r2236,3365l101053,14287r,32156l100545,52997r-1972,7226l98501,60490r-1800,2082l104046,62572r1884,-8509l106400,46443r,-39598l143931,6845r1064,-1004l146113,5181r2235,-343l151726,4838r,-2832xem32969,67424l,67424r,2756l32969,70180r,-2756xem74714,67424r-32970,l41744,70180r32970,l74714,67424xem71386,4838r-67856,l5854,5219r1143,762l9525,8597r546,966l10336,12547r-22,47435l9715,63385,7190,66674r-172,l4419,67424r25070,l27178,67030,24841,65506r-864,-902l22898,62572r-231,-2590l22618,6845r44315,l68008,5841r1077,-622l68903,5219r2483,-381xem66933,6845r-14838,l52095,59982r-650,3403l51396,63639r-2781,3035l45859,67424r25375,l64363,12547r294,-2984l64681,9321r660,-990l66933,6845xem74714,2006l,2006,,4838r74714,l74714,2006xem412521,55740r-4610,l405955,56540r-1600,1575l402721,59766r-792,1955l401929,66281r813,1943l405968,71450r1943,812l412470,72262r1956,-812l417639,68224r800,-1943l418439,61721r-787,-1955l414477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23680" cy="136016"/>
                  <wp:effectExtent l="0" t="0" r="0" b="0"/>
                  <wp:docPr id="611" name="Image 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80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276860"/>
                      <wp:effectExtent l="0" t="0" r="0" b="8889"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276860"/>
                                <a:chOff x="0" y="0"/>
                                <a:chExt cx="1732914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8112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Image 614"/>
                                <pic:cNvPicPr/>
                              </pic:nvPicPr>
                              <pic:blipFill>
                                <a:blip r:embed="rId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9EB765" id="Group 612" o:spid="_x0000_s1026" style="width:136.45pt;height:21.8pt;mso-position-horizontal-relative:char;mso-position-vertical-relative:line" coordsize="17329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">
                      <v:shape id="Image 613" o:spid="_x0000_s1027" type="#_x0000_t75" style="position:absolute;left:1;width:12581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">
                        <v:imagedata r:id="rId684" o:title=""/>
                      </v:shape>
                      <v:shape id="Image 614" o:spid="_x0000_s1028" type="#_x0000_t75" style="position:absolute;top:1412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">
                        <v:imagedata r:id="rId685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836" cy="102679"/>
                  <wp:effectExtent l="0" t="0" r="0" b="0"/>
                  <wp:docPr id="615" name="Image 6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83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0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616" name="Image 6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27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17" name="Image 6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52127" cy="135350"/>
                  <wp:effectExtent l="0" t="0" r="0" b="0"/>
                  <wp:docPr id="618" name="Image 6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12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19" name="Group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20" name="Graphic 62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34"/>
                                      </a:moveTo>
                                      <a:lnTo>
                                        <a:pt x="198450" y="21234"/>
                                      </a:lnTo>
                                      <a:lnTo>
                                        <a:pt x="198450" y="25006"/>
                                      </a:lnTo>
                                      <a:lnTo>
                                        <a:pt x="190296" y="28085"/>
                                      </a:lnTo>
                                      <a:lnTo>
                                        <a:pt x="162737" y="45402"/>
                                      </a:lnTo>
                                      <a:lnTo>
                                        <a:pt x="161251" y="47828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23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82613" y="70967"/>
                                      </a:lnTo>
                                      <a:lnTo>
                                        <a:pt x="187071" y="68884"/>
                                      </a:lnTo>
                                      <a:lnTo>
                                        <a:pt x="191452" y="65760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4066" y="57073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56" y="2123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20" y="70675"/>
                                      </a:lnTo>
                                      <a:lnTo>
                                        <a:pt x="204240" y="71589"/>
                                      </a:lnTo>
                                      <a:lnTo>
                                        <a:pt x="211434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44" y="60959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3" y="57073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84"/>
                                      </a:moveTo>
                                      <a:lnTo>
                                        <a:pt x="219430" y="59156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20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77"/>
                                      </a:lnTo>
                                      <a:lnTo>
                                        <a:pt x="163144" y="19469"/>
                                      </a:lnTo>
                                      <a:lnTo>
                                        <a:pt x="163690" y="21107"/>
                                      </a:lnTo>
                                      <a:lnTo>
                                        <a:pt x="166057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93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78358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491" y="4597"/>
                                      </a:lnTo>
                                      <a:lnTo>
                                        <a:pt x="205841" y="4597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97"/>
                                      </a:moveTo>
                                      <a:lnTo>
                                        <a:pt x="190084" y="4597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71"/>
                                      </a:lnTo>
                                      <a:lnTo>
                                        <a:pt x="198450" y="15532"/>
                                      </a:lnTo>
                                      <a:lnTo>
                                        <a:pt x="198450" y="21107"/>
                                      </a:lnTo>
                                      <a:lnTo>
                                        <a:pt x="210756" y="21107"/>
                                      </a:lnTo>
                                      <a:lnTo>
                                        <a:pt x="206933" y="5803"/>
                                      </a:lnTo>
                                      <a:lnTo>
                                        <a:pt x="205841" y="459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1951" y="4889"/>
                                      </a:moveTo>
                                      <a:lnTo>
                                        <a:pt x="295599" y="4889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63"/>
                                      </a:lnTo>
                                      <a:lnTo>
                                        <a:pt x="302065" y="12204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24"/>
                                      </a:lnTo>
                                      <a:lnTo>
                                        <a:pt x="291769" y="67424"/>
                                      </a:lnTo>
                                      <a:lnTo>
                                        <a:pt x="291769" y="70180"/>
                                      </a:lnTo>
                                      <a:lnTo>
                                        <a:pt x="333781" y="70180"/>
                                      </a:lnTo>
                                      <a:lnTo>
                                        <a:pt x="340893" y="68427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28" y="37198"/>
                                      </a:lnTo>
                                      <a:lnTo>
                                        <a:pt x="345646" y="36907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204"/>
                                      </a:lnTo>
                                      <a:lnTo>
                                        <a:pt x="314617" y="10121"/>
                                      </a:lnTo>
                                      <a:lnTo>
                                        <a:pt x="314678" y="9563"/>
                                      </a:lnTo>
                                      <a:lnTo>
                                        <a:pt x="314756" y="8851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1951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4" y="5219"/>
                                      </a:moveTo>
                                      <a:lnTo>
                                        <a:pt x="359775" y="5219"/>
                                      </a:lnTo>
                                      <a:lnTo>
                                        <a:pt x="362688" y="6438"/>
                                      </a:lnTo>
                                      <a:lnTo>
                                        <a:pt x="362545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2" y="10121"/>
                                      </a:lnTo>
                                      <a:lnTo>
                                        <a:pt x="364680" y="12204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64464" y="61429"/>
                                      </a:lnTo>
                                      <a:lnTo>
                                        <a:pt x="364363" y="62229"/>
                                      </a:lnTo>
                                      <a:lnTo>
                                        <a:pt x="362762" y="65328"/>
                                      </a:lnTo>
                                      <a:lnTo>
                                        <a:pt x="361810" y="66268"/>
                                      </a:lnTo>
                                      <a:lnTo>
                                        <a:pt x="359354" y="67055"/>
                                      </a:lnTo>
                                      <a:lnTo>
                                        <a:pt x="359094" y="67055"/>
                                      </a:lnTo>
                                      <a:lnTo>
                                        <a:pt x="356946" y="67271"/>
                                      </a:lnTo>
                                      <a:lnTo>
                                        <a:pt x="353085" y="67424"/>
                                      </a:lnTo>
                                      <a:lnTo>
                                        <a:pt x="353085" y="70180"/>
                                      </a:lnTo>
                                      <a:lnTo>
                                        <a:pt x="387388" y="70180"/>
                                      </a:lnTo>
                                      <a:lnTo>
                                        <a:pt x="387388" y="67424"/>
                                      </a:lnTo>
                                      <a:lnTo>
                                        <a:pt x="384365" y="67424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2" y="61429"/>
                                      </a:lnTo>
                                      <a:lnTo>
                                        <a:pt x="377208" y="12204"/>
                                      </a:lnTo>
                                      <a:lnTo>
                                        <a:pt x="377380" y="10121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44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28" y="37198"/>
                                      </a:moveTo>
                                      <a:lnTo>
                                        <a:pt x="332485" y="37198"/>
                                      </a:lnTo>
                                      <a:lnTo>
                                        <a:pt x="339013" y="41897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2" y="56781"/>
                                      </a:lnTo>
                                      <a:lnTo>
                                        <a:pt x="337387" y="58839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50761" y="61429"/>
                                      </a:lnTo>
                                      <a:lnTo>
                                        <a:pt x="353237" y="56781"/>
                                      </a:lnTo>
                                      <a:lnTo>
                                        <a:pt x="353237" y="50977"/>
                                      </a:lnTo>
                                      <a:lnTo>
                                        <a:pt x="351339" y="42769"/>
                                      </a:lnTo>
                                      <a:lnTo>
                                        <a:pt x="345928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025" y="4889"/>
                                      </a:moveTo>
                                      <a:lnTo>
                                        <a:pt x="357047" y="4889"/>
                                      </a:lnTo>
                                      <a:lnTo>
                                        <a:pt x="359937" y="5219"/>
                                      </a:lnTo>
                                      <a:lnTo>
                                        <a:pt x="381815" y="5219"/>
                                      </a:lnTo>
                                      <a:lnTo>
                                        <a:pt x="384025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89"/>
                                      </a:lnTo>
                                      <a:lnTo>
                                        <a:pt x="327418" y="4889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89"/>
                                      </a:lnTo>
                                      <a:lnTo>
                                        <a:pt x="387388" y="4889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24"/>
                                      </a:moveTo>
                                      <a:lnTo>
                                        <a:pt x="238290" y="67424"/>
                                      </a:lnTo>
                                      <a:lnTo>
                                        <a:pt x="238290" y="70180"/>
                                      </a:lnTo>
                                      <a:lnTo>
                                        <a:pt x="275336" y="70180"/>
                                      </a:lnTo>
                                      <a:lnTo>
                                        <a:pt x="27533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60"/>
                                      </a:lnTo>
                                      <a:lnTo>
                                        <a:pt x="242631" y="67424"/>
                                      </a:lnTo>
                                      <a:lnTo>
                                        <a:pt x="272039" y="67424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72"/>
                                      </a:lnTo>
                                      <a:lnTo>
                                        <a:pt x="226669" y="20472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97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95" y="7162"/>
                                      </a:lnTo>
                                      <a:lnTo>
                                        <a:pt x="235691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72"/>
                                      </a:lnTo>
                                      <a:lnTo>
                                        <a:pt x="288061" y="20472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78"/>
                                      </a:moveTo>
                                      <a:lnTo>
                                        <a:pt x="83781" y="57378"/>
                                      </a:lnTo>
                                      <a:lnTo>
                                        <a:pt x="82461" y="57950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09" y="61429"/>
                                      </a:lnTo>
                                      <a:lnTo>
                                        <a:pt x="79921" y="68745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103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02" y="62572"/>
                                      </a:lnTo>
                                      <a:lnTo>
                                        <a:pt x="92202" y="61429"/>
                                      </a:lnTo>
                                      <a:lnTo>
                                        <a:pt x="90271" y="59537"/>
                                      </a:lnTo>
                                      <a:lnTo>
                                        <a:pt x="88773" y="58102"/>
                                      </a:lnTo>
                                      <a:lnTo>
                                        <a:pt x="87160" y="5737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26" y="70307"/>
                                      </a:lnTo>
                                      <a:lnTo>
                                        <a:pt x="15172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1" y="59537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0269" y="67424"/>
                                      </a:lnTo>
                                      <a:lnTo>
                                        <a:pt x="148247" y="67424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0" y="9575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210"/>
                                      </a:lnTo>
                                      <a:lnTo>
                                        <a:pt x="100495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1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43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24"/>
                                      </a:moveTo>
                                      <a:lnTo>
                                        <a:pt x="41744" y="67424"/>
                                      </a:lnTo>
                                      <a:lnTo>
                                        <a:pt x="41744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4" y="59982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190" y="66674"/>
                                      </a:lnTo>
                                      <a:lnTo>
                                        <a:pt x="7018" y="66674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489" y="67424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82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5" y="5219"/>
                                      </a:lnTo>
                                      <a:lnTo>
                                        <a:pt x="68903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5" y="63385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15" y="66674"/>
                                      </a:lnTo>
                                      <a:lnTo>
                                        <a:pt x="45859" y="67424"/>
                                      </a:lnTo>
                                      <a:lnTo>
                                        <a:pt x="71234" y="67424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7" y="9563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40"/>
                                      </a:moveTo>
                                      <a:lnTo>
                                        <a:pt x="407911" y="55740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21"/>
                                      </a:lnTo>
                                      <a:lnTo>
                                        <a:pt x="401929" y="66281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62"/>
                                      </a:lnTo>
                                      <a:lnTo>
                                        <a:pt x="412470" y="72262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81"/>
                                      </a:lnTo>
                                      <a:lnTo>
                                        <a:pt x="418439" y="61721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127989" id="Group 61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">
                      <v:shape id="Graphic 62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" path="m210756,21234r-12306,l198450,25006r-8154,3079l162737,45402r-1486,2426l160502,50698r50,8725l162026,63525r6096,6451l172008,71589r7747,l182613,70967r4458,-2083l191452,65760r3630,-2807l180797,62953r-2464,-1181l174066,57073r-1054,-2972l173012,47828,198450,29540r12330,l210756,21234xem211592,60477r-13140,l198513,64414r737,2883l202120,70675r2120,914l211434,71589r5431,-3797l221089,62128r-6790,l212331,61391r-487,-432l211592,60477xem210780,29540r-12330,l198450,55511r-6147,4966l187337,62953r7745,l198285,60477r13307,l211353,59918r-480,-2845l210780,29540xem222415,56184r-2985,2972l217424,60959r-1042,661l214299,62128r6790,l222320,60477r95,-4293xem194081,l180149,r-6121,1777l165290,8928r-2184,3949l163144,19469r546,1638l166057,23710r1468,623l171246,24333r4293,-13640l176381,8928r85,-178l178358,7073r1842,-1689l182491,4597r23350,l199047,1015,194081,xem205841,4597r-15757,l193052,5803r4318,5068l198450,15532r,5575l210756,21107,206933,5803,205841,4597xem321951,4889r-26352,l297624,5219r1130,762l301294,8597r546,966l302065,12204r42,47574l301498,63385r-2490,3226l296176,67424r-4407,l291769,70180r42012,l340893,68427r4370,-3099l319646,65328r-2629,-343l314388,64287r,-27089l345928,37198r-282,-291l336157,33391,324599,32372r-10211,l314388,12204r229,-2083l314678,9563r78,-712l315506,7924r2819,-2235l319265,5219r-901,l321951,4889xem382044,5219r-22269,l362688,6438r-143,l363410,7315r1082,2806l364680,12204r-6,47574l364464,61429r-101,800l362762,65328r-952,940l359354,67055r-260,l356946,67271r-3861,153l353085,70180r34303,l387388,67424r-3023,l382117,67055r-2921,-1435l378231,64579r-765,-2350l377342,61848r-30,-419l377208,12204r172,-2083l378421,7442r953,-1004l382044,5219xem345928,37198r-13443,l339013,41897r,13538l338392,56781r-1005,2058l331266,64020r-4038,1308l345263,65328r5498,-3899l353237,56781r,-5804l351339,42769r-5411,-5571xem322872,32219r-8484,153l324599,32372r-1727,-153xem384025,4889r-26978,l359937,5219r21878,l384025,4889xem327418,2006r-35649,l291769,4889r35649,l327418,2006xem387388,2006r-34303,l353085,4889r34303,l387388,2006xem275336,67424r-37046,l238290,70180r37046,l275336,67424xem261861,6845r-12345,l249516,60032r-685,3645l246100,66560r-3469,864l272039,67424,261940,60032r-79,-53187xem285089,2006r-58941,l223316,20472r3353,l227565,16738r95,-394l228866,13309r2832,-3912l233172,8153r2923,-991l235691,7162r3462,-317l285868,6845r-779,-4839xem285868,6845r-13733,l275196,7162r3556,1296l280352,9791r2769,4077l284124,16738r584,3734l288061,20472,285919,7162r-51,-317xem87160,57378r-3379,l82461,57950r-2032,2273l80009,61429r-88,7316l83083,71361r10033,l96367,70307r5715,-4204l103987,62839r59,-267l94002,62572,92202,61429,90271,59537,88773,58102r-1613,-724xem151726,67424r-35267,l116459,70307r35267,l151726,67424xem143931,6845r-14823,l129061,59537r-126,953l120269,67424r27978,l141376,12547r304,-2972l141706,9321r648,-990l143931,6845xem151726,2006r-60947,l90779,4838r4623,343l98259,6210r2236,3365l101053,14287r,32156l100545,52997r-1972,7226l98501,60490r-1800,2082l104046,62572r1884,-8509l106400,46443r,-39598l143931,6845r1064,-1004l146113,5181r2235,-343l151726,4838r,-2832xem32969,67424l,67424r,2756l32969,70180r,-2756xem74714,67424r-32970,l41744,70180r32970,l74714,67424xem71386,4838r-67856,l5854,5219r1143,762l9525,8597r546,966l10336,12547r-22,47435l9715,63385,7190,66674r-172,l4419,67424r25070,l27178,67030,24841,65493r-864,-889l22898,62572r-231,-2590l22618,6845r44315,l68008,5841r1077,-622l68903,5219r2483,-381xem66933,6845r-14838,l52095,59982r-650,3403l51396,63639r-2781,3035l45859,67424r25375,l64363,12547r294,-2984l64681,9321r660,-990l66933,6845xem74714,2006l,2006,,4838r74714,l74714,2006xem412521,55740r-4610,l405955,56540r-1600,1575l402716,59766r-787,1955l401929,66281r813,1943l405968,71450r1943,812l412470,72262r1956,-812l417639,68224r800,-1943l418439,61721r-787,-1955l414477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129220" cy="136017"/>
                  <wp:effectExtent l="0" t="0" r="0" b="0"/>
                  <wp:docPr id="621" name="Image 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22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0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38319" cy="136017"/>
                  <wp:effectExtent l="0" t="0" r="0" b="0"/>
                  <wp:docPr id="622" name="Image 6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319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699" cy="102679"/>
                  <wp:effectExtent l="0" t="0" r="0" b="0"/>
                  <wp:docPr id="623" name="Image 6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51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106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65" cy="102012"/>
                  <wp:effectExtent l="0" t="0" r="0" b="0"/>
                  <wp:docPr id="624" name="Image 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6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9" w:after="1"/>
              <w:rPr>
                <w:sz w:val="1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25" name="Image 6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8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5470" cy="312420"/>
                      <wp:effectExtent l="0" t="0" r="0" b="1904"/>
                      <wp:docPr id="626" name="Group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5470" cy="312420"/>
                                <a:chOff x="0" y="0"/>
                                <a:chExt cx="185547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Image 627"/>
                                <pic:cNvPicPr/>
                              </pic:nvPicPr>
                              <pic:blipFill>
                                <a:blip r:embed="rId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5" y="0"/>
                                  <a:ext cx="1241336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Image 628"/>
                                <pic:cNvPicPr/>
                              </pic:nvPicPr>
                              <pic:blipFill>
                                <a:blip r:embed="rI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04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F1150A" id="Group 626" o:spid="_x0000_s1026" style="width:146.1pt;height:24.6pt;mso-position-horizontal-relative:char;mso-position-vertical-relative:line" coordsize="18554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">
                      <v:shape id="Image 627" o:spid="_x0000_s1027" type="#_x0000_t75" style="position:absolute;left:145;width:12414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">
                        <v:imagedata r:id="rId697" o:title=""/>
                      </v:shape>
                      <v:shape id="Image 628" o:spid="_x0000_s1028" type="#_x0000_t75" style="position:absolute;top:1768;width:18553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">
                        <v:imagedata r:id="rId69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 w:after="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29" name="Group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30" name="Graphic 63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3" y="4584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8"/>
                                      </a:lnTo>
                                      <a:lnTo>
                                        <a:pt x="183395" y="30914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6212" y="5941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73741" y="45389"/>
                                      </a:lnTo>
                                      <a:lnTo>
                                        <a:pt x="173837" y="45084"/>
                                      </a:lnTo>
                                      <a:lnTo>
                                        <a:pt x="177228" y="40322"/>
                                      </a:lnTo>
                                      <a:lnTo>
                                        <a:pt x="180022" y="38049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1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43" y="16763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69" y="71589"/>
                                      </a:lnTo>
                                      <a:lnTo>
                                        <a:pt x="211416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44" y="60959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303" y="59270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793" y="21221"/>
                                      </a:lnTo>
                                      <a:lnTo>
                                        <a:pt x="166085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1" y="4876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1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0" y="37198"/>
                                      </a:lnTo>
                                      <a:lnTo>
                                        <a:pt x="345646" y="36906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1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18" y="5219"/>
                                      </a:moveTo>
                                      <a:lnTo>
                                        <a:pt x="359805" y="5219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8" y="12191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5"/>
                                      </a:lnTo>
                                      <a:lnTo>
                                        <a:pt x="358968" y="67055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9" y="12191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18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0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8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8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64"/>
                                      </a:lnTo>
                                      <a:lnTo>
                                        <a:pt x="345930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60048" y="5219"/>
                                      </a:lnTo>
                                      <a:lnTo>
                                        <a:pt x="381713" y="5219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47"/>
                                      </a:lnTo>
                                      <a:lnTo>
                                        <a:pt x="242688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0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3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22" y="62572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90271" y="5952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2" y="59524"/>
                                      </a:lnTo>
                                      <a:lnTo>
                                        <a:pt x="128970" y="60223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8812" y="61417"/>
                                      </a:lnTo>
                                      <a:lnTo>
                                        <a:pt x="128605" y="62572"/>
                                      </a:lnTo>
                                      <a:lnTo>
                                        <a:pt x="126956" y="65493"/>
                                      </a:lnTo>
                                      <a:lnTo>
                                        <a:pt x="125844" y="66420"/>
                                      </a:lnTo>
                                      <a:lnTo>
                                        <a:pt x="122923" y="67221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553" y="61417"/>
                                      </a:lnTo>
                                      <a:lnTo>
                                        <a:pt x="141447" y="60223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689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65" y="5219"/>
                                      </a:lnTo>
                                      <a:lnTo>
                                        <a:pt x="68807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2" y="63385"/>
                                      </a:lnTo>
                                      <a:lnTo>
                                        <a:pt x="51396" y="63626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9D34E" id="Group 62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">
                      <v:shape id="Graphic 63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" path="m205841,4584r-15788,l193052,5803r4318,5055l198450,15519r,9474l190296,28078r-6901,2836l162737,45389r-1486,2426l160502,50698r50,8712l162026,63525r6096,6451l172008,71589r7747,l195082,62953r-14285,l178333,61772r-2121,-2362l174066,57061r-1054,-2960l173012,47815r729,-2426l173837,45084r3391,-4762l180022,38049r3924,-2185l186131,34620r4838,-2109l198450,29540r12330,l210743,16763r-408,-3898l210286,12395,208013,6997,205841,4584xem211592,60477r-13140,l198513,64414r737,2870l202120,70662r2149,927l211416,71589r5449,-3797l221089,62128r-6790,l212331,61391r-487,-432l211592,60477xem210780,29540r-12330,l198450,55511r-6147,4966l187337,62953r7745,l198285,60477r13307,l211353,59918r-483,-2857l210780,29540xem222415,56172r-3112,3098l217424,60959r-1042,648l214299,62128r6790,l222320,60477r95,-4305xem194081,l180149,r-6121,1777l165290,8928r-2184,3937l163148,19469r645,1752l166085,23710r1440,623l171246,24333r4293,-13653l176381,8928r85,-178l180200,5384r2328,-800l205841,4584,199047,1015,194081,xem322089,4876r-26568,l297624,5219r1130,762l301294,8597r546,953l302064,12191r43,47587l301498,63385r-2490,3226l296176,67411r-4407,l291769,70167r42012,l340893,68414r4352,-3086l319646,65328r-2629,-343l314388,64287r,-27089l345930,37198r-284,-292l336157,33391,324600,32372r-10212,l314388,12191r229,-2082l314678,9550r78,-711l315506,7924r2819,-2235l319265,5219r-901,l322089,4876xem382018,5219r-22213,l362718,6438r-162,l363410,7315r1081,2794l364678,12191r-4,47587l359315,67055r-347,l356946,67259r-3861,152l353085,70167r34303,l387388,67411r-3023,l382117,67055r-2921,-1435l378231,64579r-765,-2350l377342,61848r-31,-431l377209,12191r171,-2082l378421,7442r953,-1004l382018,5219xem345930,37198r-13428,l339013,41884r,13551l338397,56768r-995,2058l331266,64020r-4038,1308l345245,65328r5516,-3911l353237,56768r,-5803l351339,42764r-5409,-5566xem322872,32219r-8484,153l324600,32372r-1728,-153xem384100,4876r-27053,l360048,5219r21665,l384100,4876xem327418,2006r-35649,l291769,4876r35649,l327418,2006xem387388,2006r-34303,l353085,4876r34303,l387388,2006xem275336,67411r-37046,l238290,70167r37046,l275336,67411xem261861,6845r-12345,l249516,60032r-685,3645l246100,66547r-3412,864l272039,67411,261940,60032r-79,-53187xem285089,2006r-58941,l223316,20459r3353,l227565,16738r95,-394l228866,13309r2832,-3924l233172,8153r2888,-991l235518,7162r3635,-317l285868,6845r-779,-4839xem285868,6845r-13733,l275196,7162r3556,1296l280352,9791r2769,4077l284124,16738r584,3721l288061,20459,285919,7162r-51,-317xem87160,57365r-3379,l82461,57937r-2032,2286l80013,61417r-92,7315l83083,71361r10033,l96367,70307r5715,-4217l103987,62839r59,-267l94022,62572,92202,61417,90271,59524,88773,58089r-1613,-724xem151726,67411r-35267,l116459,70167r35267,l151726,67411xem143931,6845r-14823,l129062,59524r-92,699l128935,60490r-123,927l128605,62572r-1649,2921l125844,66420r-2921,801l120269,67411r27978,l141553,61417r-106,-1194l141376,12547r305,-2984l141706,9321r648,-990l143931,6845xem151726,2006r-60947,l90779,4838r4623,343l98259,6197r2236,3366l101053,14287r,32144l100545,52984r-1972,7239l98501,60490r-1812,2082l104046,62572r1884,-8509l106400,46431r,-39586l143931,6845r1064,-1004l146092,5181r2256,-343l151726,4838r,-2832xem32969,67411l,67411r,2756l32969,70167r,-2756xem74714,67411r-32970,l41744,70167r32970,l74714,67411xem71386,4838r-67856,l5854,5219r1143,762l9525,8597r546,953l10336,12547r-20,47422l9715,63385,7200,66662r-141,l4419,67411r25070,l27178,67030,24841,65493r-864,-889l22898,62572r-231,-2603l22618,6845r44315,l68008,5841r1057,-622l68807,5219r2579,-381xem66933,6845r-14838,l52095,59969r-653,3416l51396,63626r-2781,3036l45859,67411r25375,l64363,12547r295,-2997l64681,9321r660,-990l66933,6845xem74714,2006l,2006,,4838r74714,l74714,2006xem412521,55727r-4610,l405955,56540r-1600,1575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312420"/>
                      <wp:effectExtent l="0" t="0" r="0" b="1904"/>
                      <wp:docPr id="631" name="Group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312420"/>
                                <a:chOff x="0" y="0"/>
                                <a:chExt cx="1732914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2" name="Image 632"/>
                                <pic:cNvPicPr/>
                              </pic:nvPicPr>
                              <pic:blipFill>
                                <a:blip r:embed="rId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7" y="0"/>
                                  <a:ext cx="1219466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" name="Image 633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04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27C729" id="Group 631" o:spid="_x0000_s1026" style="width:136.45pt;height:24.6pt;mso-position-horizontal-relative:char;mso-position-vertical-relative:line" coordsize="17329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">
                      <v:shape id="Image 632" o:spid="_x0000_s1027" type="#_x0000_t75" style="position:absolute;left:145;width:1219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">
                        <v:imagedata r:id="rId701" o:title=""/>
                      </v:shape>
                      <v:shape id="Image 633" o:spid="_x0000_s1028" type="#_x0000_t75" style="position:absolute;top:1768;width:17328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">
                        <v:imagedata r:id="rId702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24111" cy="104012"/>
                  <wp:effectExtent l="0" t="0" r="0" b="0"/>
                  <wp:docPr id="634" name="Image 6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111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20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635" name="Group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636" name="Graphic 636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62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9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18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8" y="74853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60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53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14" y="62318"/>
                                      </a:lnTo>
                                      <a:lnTo>
                                        <a:pt x="19405" y="58470"/>
                                      </a:lnTo>
                                      <a:lnTo>
                                        <a:pt x="23507" y="54991"/>
                                      </a:lnTo>
                                      <a:lnTo>
                                        <a:pt x="45170" y="54991"/>
                                      </a:lnTo>
                                      <a:lnTo>
                                        <a:pt x="43929" y="53848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13400" y="11849"/>
                                      </a:lnTo>
                                      <a:lnTo>
                                        <a:pt x="13470" y="11696"/>
                                      </a:lnTo>
                                      <a:lnTo>
                                        <a:pt x="14135" y="11049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77" y="4318"/>
                                      </a:lnTo>
                                      <a:lnTo>
                                        <a:pt x="45936" y="4318"/>
                                      </a:lnTo>
                                      <a:lnTo>
                                        <a:pt x="43561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4991"/>
                                      </a:moveTo>
                                      <a:lnTo>
                                        <a:pt x="23507" y="54991"/>
                                      </a:lnTo>
                                      <a:lnTo>
                                        <a:pt x="30878" y="61053"/>
                                      </a:lnTo>
                                      <a:lnTo>
                                        <a:pt x="36895" y="66513"/>
                                      </a:lnTo>
                                      <a:lnTo>
                                        <a:pt x="41561" y="71368"/>
                                      </a:lnTo>
                                      <a:lnTo>
                                        <a:pt x="44881" y="75615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55499" y="92189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70" y="54991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36" y="4318"/>
                                      </a:moveTo>
                                      <a:lnTo>
                                        <a:pt x="34086" y="4318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402" y="15773"/>
                                      </a:lnTo>
                                      <a:lnTo>
                                        <a:pt x="45402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43688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22" y="29349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78"/>
                                      </a:lnTo>
                                      <a:lnTo>
                                        <a:pt x="53479" y="11049"/>
                                      </a:lnTo>
                                      <a:lnTo>
                                        <a:pt x="45936" y="4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BF3198" id="Group 635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">
                      <v:shape id="Graphic 636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" path="m37007,l20497,,13779,2362,3644,11849,1117,17487r32,10935l2273,32423r4610,7937l12039,45618r7976,6553l12674,57467,7518,62318,1498,71107,228,74853,,75615,,85699r2133,5258l11760,101777r7467,3010l37579,104787r7099,-2527l46288,100761r-21701,l20129,98844,13131,91147,11426,86131r-35,-11278l12382,70434r3932,-8116l19405,58470r4102,-3479l45170,54991,43929,53848,35204,47104r4638,-2896l31711,44208,11912,21564r,-6502l13400,11849r70,-153l14135,11049,19850,5791,23977,4318r21959,l43561,2209,37007,xem45170,54991r-21663,l30878,61053r6017,5460l41561,71368r3320,4247l46761,78435r940,3200l47701,89522r-1613,3670l39636,99250r-4280,1511l46288,100761r9211,-8572l58191,86131r,-12700l56311,68084,49707,59169,45170,54991xem45936,4318r-11850,l38074,5791r5855,5905l45402,15773r,9131l44602,28422r-3175,6185l37655,38836r-5944,5372l39842,44208r3846,-2400l49263,37185r5359,-7836l55968,25501r,-9423l53479,11049,45936,431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83759" cy="406526"/>
                  <wp:effectExtent l="0" t="0" r="0" b="0"/>
                  <wp:docPr id="637" name="Image 6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759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7" w:after="1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33270" cy="486409"/>
                      <wp:effectExtent l="0" t="0" r="0" b="8890"/>
                      <wp:docPr id="638" name="Group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3270" cy="486409"/>
                                <a:chOff x="0" y="0"/>
                                <a:chExt cx="2033270" cy="4864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Image 639"/>
                                <pic:cNvPicPr/>
                              </pic:nvPicPr>
                              <pic:blipFill>
                                <a:blip r:embed="rId7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29" y="0"/>
                                  <a:ext cx="2016760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Image 640"/>
                                <pic:cNvPicPr/>
                              </pic:nvPicPr>
                              <pic:blipFill>
                                <a:blip r:embed="rId7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87"/>
                                  <a:ext cx="1387640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1" name="Image 641"/>
                                <pic:cNvPicPr/>
                              </pic:nvPicPr>
                              <pic:blipFill>
                                <a:blip r:embed="rId7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" y="350791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DDE198" id="Group 638" o:spid="_x0000_s1026" style="width:160.1pt;height:38.3pt;mso-position-horizontal-relative:char;mso-position-vertical-relative:line" coordsize="20332,4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">
                      <v:shape id="Image 639" o:spid="_x0000_s1027" type="#_x0000_t75" style="position:absolute;left:159;width:2016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">
                        <v:imagedata r:id="rId708" o:title=""/>
                      </v:shape>
                      <v:shape id="Image 640" o:spid="_x0000_s1028" type="#_x0000_t75" style="position:absolute;top:1739;width:1387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">
                        <v:imagedata r:id="rId709" o:title=""/>
                      </v:shape>
                      <v:shape id="Image 641" o:spid="_x0000_s1029" type="#_x0000_t75" style="position:absolute;left:13;top:3507;width:1855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">
                        <v:imagedata r:id="rId710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42" name="Group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43" name="Graphic 643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3" y="4584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8"/>
                                      </a:lnTo>
                                      <a:lnTo>
                                        <a:pt x="183395" y="30914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12"/>
                                      </a:lnTo>
                                      <a:lnTo>
                                        <a:pt x="168122" y="69977"/>
                                      </a:lnTo>
                                      <a:lnTo>
                                        <a:pt x="172008" y="71577"/>
                                      </a:lnTo>
                                      <a:lnTo>
                                        <a:pt x="179755" y="71577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6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2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2"/>
                                      </a:lnTo>
                                      <a:lnTo>
                                        <a:pt x="198450" y="29527"/>
                                      </a:lnTo>
                                      <a:lnTo>
                                        <a:pt x="210780" y="29527"/>
                                      </a:lnTo>
                                      <a:lnTo>
                                        <a:pt x="210743" y="16764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6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40" y="71577"/>
                                      </a:lnTo>
                                      <a:lnTo>
                                        <a:pt x="211434" y="71577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6" y="60960"/>
                                      </a:lnTo>
                                      <a:lnTo>
                                        <a:pt x="211596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27"/>
                                      </a:moveTo>
                                      <a:lnTo>
                                        <a:pt x="198450" y="29527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6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2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303" y="59270"/>
                                      </a:lnTo>
                                      <a:lnTo>
                                        <a:pt x="217424" y="60960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8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793" y="21221"/>
                                      </a:lnTo>
                                      <a:lnTo>
                                        <a:pt x="166056" y="23698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6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1" y="4876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2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0" y="37198"/>
                                      </a:lnTo>
                                      <a:lnTo>
                                        <a:pt x="345646" y="36906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2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12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18" y="5219"/>
                                      </a:moveTo>
                                      <a:lnTo>
                                        <a:pt x="359805" y="5219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9" y="12192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6"/>
                                      </a:lnTo>
                                      <a:lnTo>
                                        <a:pt x="358968" y="67056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6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30"/>
                                      </a:lnTo>
                                      <a:lnTo>
                                        <a:pt x="377342" y="61849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8" y="12192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18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0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9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9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64"/>
                                      </a:lnTo>
                                      <a:lnTo>
                                        <a:pt x="345930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60048" y="5219"/>
                                      </a:lnTo>
                                      <a:lnTo>
                                        <a:pt x="381713" y="5219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48"/>
                                      </a:lnTo>
                                      <a:lnTo>
                                        <a:pt x="242688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0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3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94002" y="62560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90271" y="5952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2" y="59524"/>
                                      </a:lnTo>
                                      <a:lnTo>
                                        <a:pt x="128969" y="60223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0" y="62560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2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2"/>
                                      </a:lnTo>
                                      <a:lnTo>
                                        <a:pt x="69065" y="5219"/>
                                      </a:lnTo>
                                      <a:lnTo>
                                        <a:pt x="68807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2" y="63385"/>
                                      </a:lnTo>
                                      <a:lnTo>
                                        <a:pt x="51396" y="63627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02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4B2D6D" id="Group 642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">
                      <v:shape id="Graphic 643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" path="m205841,4584r-15788,l193052,5803r4318,5055l198450,15519r,9474l190296,28078r-6901,2836l162737,45389r-1486,2426l160502,50698r50,8712l162026,63512r6096,6465l172008,71577r7747,l195082,62953r-14285,l178333,61760r-4267,-4699l173012,54102r,-6287l183946,35864r2185,-1244l190969,32512r7481,-2985l210780,29527r-37,-12763l210335,12865r-49,-470l208013,6997,205841,4584xem211596,60477r-13144,l198513,64414r737,2870l202120,70662r2120,915l211434,71577r5431,-3785l221089,62128r-6790,l212331,61391r-475,-431l211596,60477xem210780,29527r-12330,l198450,55511r-6147,4966l187337,62953r7745,l198285,60477r13311,l211353,59918r-483,-2857l210780,29527xem222415,56172r-3112,3098l217424,60960r-1042,647l214299,62128r6790,l222320,60477r95,-4305xem194081,l180149,r-6121,1778l165290,8928r-2184,3937l163148,19469r645,1752l166056,23698r1469,635l171246,24333r4293,-13653l176381,8928r85,-178l180200,5384r2328,-800l205841,4584,199047,1016,194081,xem322089,4876r-26568,l297624,5219r1130,762l301294,8597r546,953l302064,12192r43,47586l301498,63385r-2490,3226l296176,67411r-4407,l291769,70167r42012,l340893,68414r4352,-3086l319646,65328r-2629,-343l314388,64287r,-27089l345930,37198r-284,-292l336157,33391,324600,32372r-10212,l314388,12192r229,-2083l314678,9550r78,-711l315506,7912r2819,-2223l319265,5219r-901,l322089,4876xem382018,5219r-22213,l362718,6438r-162,l363410,7315r1081,2794l364679,12192r-5,47586l359315,67056r-347,l356946,67259r-3861,152l353085,70167r34303,l387388,67411r-3023,l382117,67056r-2921,-1436l378231,64579r-765,-2349l377342,61849r-31,-432l377208,12192r172,-2083l378421,7442r953,-1004l382018,5219xem345930,37198r-13428,l339013,41884r,13551l338397,56769r-995,2057l331266,64020r-4038,1308l345245,65328r5516,-3911l353237,56769r,-5804l351339,42764r-5409,-5566xem322872,32219r-8484,153l324600,32372r-1728,-153xem384100,4876r-27053,l360048,5219r21665,l384100,4876xem327418,2006r-35649,l291769,4876r35649,l327418,2006xem387388,2006r-34303,l353085,4876r34303,l387388,2006xem275336,67411r-37046,l238290,70167r37046,l275336,67411xem261861,6845r-12345,l249516,60032r-685,3645l246100,66548r-3412,863l272039,67411,261940,60032r-79,-53187xem285089,2006r-58941,l223316,20459r3353,l227565,16738r95,-394l228866,13296r2832,-3911l233172,8153r2888,-991l235518,7162r3635,-317l285868,6845r-779,-4839xem285868,6845r-13733,l275196,7162r3556,1296l280352,9791r2769,4077l284124,16738r584,3721l288061,20459,285919,7162r-51,-317xem87160,57365r-3379,l82461,57937r-2032,2286l80013,61417r-92,7315l83083,71361r10033,l96367,70307r5715,-4217l103987,62839r62,-279l94002,62560,92202,61417,90271,59524,88773,58089r-1613,-724xem151726,67411r-35267,l116459,70167r35267,l151726,67411xem143931,6845r-14823,l129062,59524r-93,699l120269,67411r27978,l141376,12547r305,-2984l141706,9321r648,-990l143931,6845xem151726,2006r-60947,l90779,4838r4623,343l98259,6197r2236,3366l101053,14287r,32144l100545,52984r-1972,7239l98501,60490r-1801,2070l104049,62560r1881,-8497l106400,46431r,-39586l143931,6845r1064,-1003l146092,5181r2256,-343l151726,4838r,-2832xem32969,67411l,67411r,2756l32969,70167r,-2756xem74714,67411r-32970,l41744,70167r32970,l74714,67411xem71386,4838r-67856,l5854,5219r1143,762l9525,8597r546,953l10336,12547r-20,47422l9715,63385,7200,66662r-141,l4419,67411r25070,l27178,67030,24841,65493r-864,-889l22898,62560r-231,-2591l22618,6845r44315,l68008,5842r1057,-623l68807,5219r2579,-381xem66933,6845r-14838,l52095,59969r-653,3416l51396,63627r-2781,3035l45859,67411r25375,l64363,12547r295,-2997l64681,9321r660,-990l66933,6845xem74714,2006l,2006,,4838r74714,l74714,2006xem412521,55727r-4610,l405955,56540r-1600,1562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1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58315" cy="135350"/>
                  <wp:effectExtent l="0" t="0" r="0" b="0"/>
                  <wp:docPr id="644" name="Image 6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31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56" cy="71437"/>
                  <wp:effectExtent l="0" t="0" r="0" b="0"/>
                  <wp:docPr id="645" name="Image 6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5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9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312420"/>
                      <wp:effectExtent l="0" t="0" r="0" b="1904"/>
                      <wp:docPr id="646" name="Group 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312420"/>
                                <a:chOff x="0" y="0"/>
                                <a:chExt cx="1732914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Image 647"/>
                                <pic:cNvPicPr/>
                              </pic:nvPicPr>
                              <pic:blipFill>
                                <a:blip r:embed="rId7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5" y="0"/>
                                  <a:ext cx="1566926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Image 648"/>
                                <pic:cNvPicPr/>
                              </pic:nvPicPr>
                              <pic:blipFill>
                                <a:blip r:embed="rId7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17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7A5F70" id="Group 646" o:spid="_x0000_s1026" style="width:136.45pt;height:24.6pt;mso-position-horizontal-relative:char;mso-position-vertical-relative:line" coordsize="17329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">
                      <v:shape id="Image 647" o:spid="_x0000_s1027" type="#_x0000_t75" style="position:absolute;left:145;width:1567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">
                        <v:imagedata r:id="rId715" o:title=""/>
                      </v:shape>
                      <v:shape id="Image 648" o:spid="_x0000_s1028" type="#_x0000_t75" style="position:absolute;top:1768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">
                        <v:imagedata r:id="rId716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39950" cy="277495"/>
                      <wp:effectExtent l="0" t="0" r="0" b="8254"/>
                      <wp:docPr id="649" name="Group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39950" cy="277495"/>
                                <a:chOff x="0" y="0"/>
                                <a:chExt cx="2139950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0" name="Image 650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4640" cy="103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Image 651"/>
                                <pic:cNvPicPr/>
                              </pic:nvPicPr>
                              <pic:blipFill>
                                <a:blip r:embed="rId7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3" y="141229"/>
                                  <a:ext cx="2138718" cy="135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C6712F" id="Group 649" o:spid="_x0000_s1026" style="width:168.5pt;height:21.85pt;mso-position-horizontal-relative:char;mso-position-vertical-relative:line" coordsize="21399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">
                      <v:shape id="Image 650" o:spid="_x0000_s1027" type="#_x0000_t75" style="position:absolute;width:11146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">
                        <v:imagedata r:id="rId719" o:title=""/>
                      </v:shape>
                      <v:shape id="Image 651" o:spid="_x0000_s1028" type="#_x0000_t75" style="position:absolute;left:9;top:1412;width:2138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">
                        <v:imagedata r:id="rId720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69" cy="71437"/>
                  <wp:effectExtent l="0" t="0" r="0" b="0"/>
                  <wp:docPr id="652" name="Image 6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6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12" w:lineRule="exact"/>
        <w:rPr>
          <w:position w:val="-1"/>
          <w:sz w:val="11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"/>
        <w:gridCol w:w="2510"/>
        <w:gridCol w:w="3362"/>
        <w:gridCol w:w="3516"/>
      </w:tblGrid>
      <w:tr w:rsidR="00114BF8">
        <w:trPr>
          <w:trHeight w:val="1145"/>
        </w:trPr>
        <w:tc>
          <w:tcPr>
            <w:tcW w:w="320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510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85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85042" cy="406526"/>
                  <wp:effectExtent l="0" t="0" r="0" b="0"/>
                  <wp:docPr id="653" name="Image 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42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14132" cy="135350"/>
                  <wp:effectExtent l="0" t="0" r="0" b="0"/>
                  <wp:docPr id="654" name="Image 6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3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6105" cy="276860"/>
                      <wp:effectExtent l="0" t="0" r="0" b="8889"/>
                      <wp:docPr id="655" name="Group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6105" cy="276860"/>
                                <a:chOff x="0" y="0"/>
                                <a:chExt cx="1856105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Image 656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9890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Image 657"/>
                                <pic:cNvPicPr/>
                              </pic:nvPicPr>
                              <pic:blipFill>
                                <a:blip r:embed="rId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29"/>
                                  <a:ext cx="1855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17DC42" id="Group 655" o:spid="_x0000_s1026" style="width:146.15pt;height:21.8pt;mso-position-horizontal-relative:char;mso-position-vertical-relative:line" coordsize="18561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">
                      <v:shape id="Image 656" o:spid="_x0000_s1027" type="#_x0000_t75" style="position:absolute;left:1;width:1259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">
                        <v:imagedata r:id="rId726" o:title=""/>
                      </v:shape>
                      <v:shape id="Image 657" o:spid="_x0000_s1028" type="#_x0000_t75" style="position:absolute;top:1412;width:1855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">
                        <v:imagedata r:id="rId727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14853" cy="71627"/>
                  <wp:effectExtent l="0" t="0" r="0" b="0"/>
                  <wp:docPr id="658" name="Image 6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53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4939" cy="135350"/>
                  <wp:effectExtent l="0" t="0" r="0" b="0"/>
                  <wp:docPr id="659" name="Image 6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93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276860"/>
                      <wp:effectExtent l="0" t="0" r="0" b="8889"/>
                      <wp:docPr id="660" name="Group 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276860"/>
                                <a:chOff x="0" y="0"/>
                                <a:chExt cx="1732914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1" name="Image 661"/>
                                <pic:cNvPicPr/>
                              </pic:nvPicPr>
                              <pic:blipFill>
                                <a:blip r:embed="rId7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" y="0"/>
                                  <a:ext cx="1259344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" name="Image 662"/>
                                <pic:cNvPicPr/>
                              </pic:nvPicPr>
                              <pic:blipFill>
                                <a:blip r:embed="rId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29"/>
                                  <a:ext cx="1732495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772A27" id="Group 660" o:spid="_x0000_s1026" style="width:136.45pt;height:21.8pt;mso-position-horizontal-relative:char;mso-position-vertical-relative:line" coordsize="17329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">
                      <v:shape id="Image 661" o:spid="_x0000_s1027" type="#_x0000_t75" style="position:absolute;left:1;width:12593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">
                        <v:imagedata r:id="rId732" o:title=""/>
                      </v:shape>
                      <v:shape id="Image 662" o:spid="_x0000_s1028" type="#_x0000_t75" style="position:absolute;top:1412;width:17324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">
                        <v:imagedata r:id="rId73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11077" cy="102679"/>
                  <wp:effectExtent l="0" t="0" r="0" b="0"/>
                  <wp:docPr id="663" name="Image 6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07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5"/>
        </w:trPr>
        <w:tc>
          <w:tcPr>
            <w:tcW w:w="320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510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7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5884" cy="397287"/>
                  <wp:effectExtent l="0" t="0" r="0" b="0"/>
                  <wp:docPr id="664" name="Image 6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84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38004" cy="135350"/>
                  <wp:effectExtent l="0" t="0" r="0" b="0"/>
                  <wp:docPr id="665" name="Image 6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0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9100" cy="72390"/>
                      <wp:effectExtent l="0" t="0" r="0" b="0"/>
                      <wp:docPr id="666" name="Group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72390"/>
                                <a:chOff x="0" y="0"/>
                                <a:chExt cx="419100" cy="72390"/>
                              </a:xfrm>
                            </wpg:grpSpPr>
                            <wps:wsp>
                              <wps:cNvPr id="667" name="Graphic 667"/>
                              <wps:cNvSpPr/>
                              <wps:spPr>
                                <a:xfrm>
                                  <a:off x="0" y="0"/>
                                  <a:ext cx="419100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 h="72390">
                                      <a:moveTo>
                                        <a:pt x="210769" y="21234"/>
                                      </a:moveTo>
                                      <a:lnTo>
                                        <a:pt x="198462" y="21234"/>
                                      </a:lnTo>
                                      <a:lnTo>
                                        <a:pt x="198462" y="25006"/>
                                      </a:lnTo>
                                      <a:lnTo>
                                        <a:pt x="190306" y="28085"/>
                                      </a:lnTo>
                                      <a:lnTo>
                                        <a:pt x="162750" y="45402"/>
                                      </a:lnTo>
                                      <a:lnTo>
                                        <a:pt x="161264" y="47828"/>
                                      </a:lnTo>
                                      <a:lnTo>
                                        <a:pt x="160515" y="50711"/>
                                      </a:lnTo>
                                      <a:lnTo>
                                        <a:pt x="160565" y="59423"/>
                                      </a:lnTo>
                                      <a:lnTo>
                                        <a:pt x="162039" y="63525"/>
                                      </a:lnTo>
                                      <a:lnTo>
                                        <a:pt x="168135" y="69977"/>
                                      </a:lnTo>
                                      <a:lnTo>
                                        <a:pt x="172021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95095" y="62953"/>
                                      </a:lnTo>
                                      <a:lnTo>
                                        <a:pt x="180809" y="62953"/>
                                      </a:lnTo>
                                      <a:lnTo>
                                        <a:pt x="178346" y="61785"/>
                                      </a:lnTo>
                                      <a:lnTo>
                                        <a:pt x="174078" y="57061"/>
                                      </a:lnTo>
                                      <a:lnTo>
                                        <a:pt x="173012" y="54102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73748" y="45402"/>
                                      </a:lnTo>
                                      <a:lnTo>
                                        <a:pt x="173850" y="45085"/>
                                      </a:lnTo>
                                      <a:lnTo>
                                        <a:pt x="175552" y="42722"/>
                                      </a:lnTo>
                                      <a:lnTo>
                                        <a:pt x="177228" y="40335"/>
                                      </a:lnTo>
                                      <a:lnTo>
                                        <a:pt x="180035" y="38049"/>
                                      </a:lnTo>
                                      <a:lnTo>
                                        <a:pt x="183946" y="35877"/>
                                      </a:lnTo>
                                      <a:lnTo>
                                        <a:pt x="186131" y="34632"/>
                                      </a:lnTo>
                                      <a:lnTo>
                                        <a:pt x="190982" y="32512"/>
                                      </a:lnTo>
                                      <a:lnTo>
                                        <a:pt x="198462" y="29540"/>
                                      </a:lnTo>
                                      <a:lnTo>
                                        <a:pt x="210792" y="29540"/>
                                      </a:lnTo>
                                      <a:lnTo>
                                        <a:pt x="210769" y="2123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11605" y="60477"/>
                                      </a:moveTo>
                                      <a:lnTo>
                                        <a:pt x="198464" y="60477"/>
                                      </a:lnTo>
                                      <a:lnTo>
                                        <a:pt x="198526" y="64427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33" y="70675"/>
                                      </a:lnTo>
                                      <a:lnTo>
                                        <a:pt x="204239" y="71589"/>
                                      </a:lnTo>
                                      <a:lnTo>
                                        <a:pt x="211447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41"/>
                                      </a:lnTo>
                                      <a:lnTo>
                                        <a:pt x="214312" y="62141"/>
                                      </a:lnTo>
                                      <a:lnTo>
                                        <a:pt x="212356" y="61391"/>
                                      </a:lnTo>
                                      <a:lnTo>
                                        <a:pt x="211858" y="60960"/>
                                      </a:lnTo>
                                      <a:lnTo>
                                        <a:pt x="211605" y="60477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10792" y="29540"/>
                                      </a:moveTo>
                                      <a:lnTo>
                                        <a:pt x="198462" y="29540"/>
                                      </a:lnTo>
                                      <a:lnTo>
                                        <a:pt x="198462" y="55511"/>
                                      </a:lnTo>
                                      <a:lnTo>
                                        <a:pt x="192316" y="60477"/>
                                      </a:lnTo>
                                      <a:lnTo>
                                        <a:pt x="187350" y="62953"/>
                                      </a:lnTo>
                                      <a:lnTo>
                                        <a:pt x="195095" y="62953"/>
                                      </a:lnTo>
                                      <a:lnTo>
                                        <a:pt x="198298" y="60477"/>
                                      </a:lnTo>
                                      <a:lnTo>
                                        <a:pt x="211605" y="60477"/>
                                      </a:lnTo>
                                      <a:lnTo>
                                        <a:pt x="211366" y="59918"/>
                                      </a:lnTo>
                                      <a:lnTo>
                                        <a:pt x="210881" y="57061"/>
                                      </a:lnTo>
                                      <a:lnTo>
                                        <a:pt x="210792" y="29540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22427" y="56172"/>
                                      </a:moveTo>
                                      <a:lnTo>
                                        <a:pt x="219315" y="59283"/>
                                      </a:lnTo>
                                      <a:lnTo>
                                        <a:pt x="217436" y="60960"/>
                                      </a:lnTo>
                                      <a:lnTo>
                                        <a:pt x="216395" y="61620"/>
                                      </a:lnTo>
                                      <a:lnTo>
                                        <a:pt x="214312" y="62141"/>
                                      </a:lnTo>
                                      <a:lnTo>
                                        <a:pt x="221089" y="62141"/>
                                      </a:lnTo>
                                      <a:lnTo>
                                        <a:pt x="222332" y="60477"/>
                                      </a:lnTo>
                                      <a:lnTo>
                                        <a:pt x="222427" y="56172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94094" y="0"/>
                                      </a:moveTo>
                                      <a:lnTo>
                                        <a:pt x="180162" y="0"/>
                                      </a:lnTo>
                                      <a:lnTo>
                                        <a:pt x="174028" y="1790"/>
                                      </a:lnTo>
                                      <a:lnTo>
                                        <a:pt x="165303" y="8928"/>
                                      </a:lnTo>
                                      <a:lnTo>
                                        <a:pt x="163359" y="12407"/>
                                      </a:lnTo>
                                      <a:lnTo>
                                        <a:pt x="163118" y="12877"/>
                                      </a:lnTo>
                                      <a:lnTo>
                                        <a:pt x="163156" y="19469"/>
                                      </a:lnTo>
                                      <a:lnTo>
                                        <a:pt x="163703" y="21107"/>
                                      </a:lnTo>
                                      <a:lnTo>
                                        <a:pt x="166087" y="23723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52" y="10693"/>
                                      </a:lnTo>
                                      <a:lnTo>
                                        <a:pt x="176399" y="8928"/>
                                      </a:lnTo>
                                      <a:lnTo>
                                        <a:pt x="176479" y="8763"/>
                                      </a:lnTo>
                                      <a:lnTo>
                                        <a:pt x="178371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38" y="4597"/>
                                      </a:lnTo>
                                      <a:lnTo>
                                        <a:pt x="205854" y="4597"/>
                                      </a:lnTo>
                                      <a:lnTo>
                                        <a:pt x="199059" y="1016"/>
                                      </a:lnTo>
                                      <a:lnTo>
                                        <a:pt x="194094" y="0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05854" y="4597"/>
                                      </a:moveTo>
                                      <a:lnTo>
                                        <a:pt x="190055" y="4597"/>
                                      </a:lnTo>
                                      <a:lnTo>
                                        <a:pt x="193065" y="5803"/>
                                      </a:lnTo>
                                      <a:lnTo>
                                        <a:pt x="197383" y="10871"/>
                                      </a:lnTo>
                                      <a:lnTo>
                                        <a:pt x="198462" y="15532"/>
                                      </a:lnTo>
                                      <a:lnTo>
                                        <a:pt x="198462" y="21107"/>
                                      </a:lnTo>
                                      <a:lnTo>
                                        <a:pt x="210768" y="21107"/>
                                      </a:lnTo>
                                      <a:lnTo>
                                        <a:pt x="206939" y="5803"/>
                                      </a:lnTo>
                                      <a:lnTo>
                                        <a:pt x="205854" y="4597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3199" y="4889"/>
                                      </a:moveTo>
                                      <a:lnTo>
                                        <a:pt x="296829" y="4889"/>
                                      </a:lnTo>
                                      <a:lnTo>
                                        <a:pt x="298843" y="5219"/>
                                      </a:lnTo>
                                      <a:lnTo>
                                        <a:pt x="299986" y="5981"/>
                                      </a:lnTo>
                                      <a:lnTo>
                                        <a:pt x="302514" y="8597"/>
                                      </a:lnTo>
                                      <a:lnTo>
                                        <a:pt x="303060" y="9563"/>
                                      </a:lnTo>
                                      <a:lnTo>
                                        <a:pt x="303295" y="12204"/>
                                      </a:lnTo>
                                      <a:lnTo>
                                        <a:pt x="303339" y="59778"/>
                                      </a:lnTo>
                                      <a:lnTo>
                                        <a:pt x="302717" y="63398"/>
                                      </a:lnTo>
                                      <a:lnTo>
                                        <a:pt x="301472" y="64998"/>
                                      </a:lnTo>
                                      <a:lnTo>
                                        <a:pt x="300253" y="66611"/>
                                      </a:lnTo>
                                      <a:lnTo>
                                        <a:pt x="297408" y="67424"/>
                                      </a:lnTo>
                                      <a:lnTo>
                                        <a:pt x="292989" y="67424"/>
                                      </a:lnTo>
                                      <a:lnTo>
                                        <a:pt x="292989" y="70180"/>
                                      </a:lnTo>
                                      <a:lnTo>
                                        <a:pt x="335013" y="70180"/>
                                      </a:lnTo>
                                      <a:lnTo>
                                        <a:pt x="342112" y="68427"/>
                                      </a:lnTo>
                                      <a:lnTo>
                                        <a:pt x="346462" y="65341"/>
                                      </a:lnTo>
                                      <a:lnTo>
                                        <a:pt x="320878" y="65341"/>
                                      </a:lnTo>
                                      <a:lnTo>
                                        <a:pt x="318249" y="64998"/>
                                      </a:lnTo>
                                      <a:lnTo>
                                        <a:pt x="315620" y="64300"/>
                                      </a:lnTo>
                                      <a:lnTo>
                                        <a:pt x="315620" y="37211"/>
                                      </a:lnTo>
                                      <a:lnTo>
                                        <a:pt x="347155" y="37211"/>
                                      </a:lnTo>
                                      <a:lnTo>
                                        <a:pt x="346865" y="36912"/>
                                      </a:lnTo>
                                      <a:lnTo>
                                        <a:pt x="337376" y="33393"/>
                                      </a:lnTo>
                                      <a:lnTo>
                                        <a:pt x="325816" y="32372"/>
                                      </a:lnTo>
                                      <a:lnTo>
                                        <a:pt x="315620" y="32372"/>
                                      </a:lnTo>
                                      <a:lnTo>
                                        <a:pt x="315620" y="12204"/>
                                      </a:lnTo>
                                      <a:lnTo>
                                        <a:pt x="315848" y="10121"/>
                                      </a:lnTo>
                                      <a:lnTo>
                                        <a:pt x="315909" y="9563"/>
                                      </a:lnTo>
                                      <a:lnTo>
                                        <a:pt x="315988" y="8839"/>
                                      </a:lnTo>
                                      <a:lnTo>
                                        <a:pt x="316725" y="7924"/>
                                      </a:lnTo>
                                      <a:lnTo>
                                        <a:pt x="319570" y="5702"/>
                                      </a:lnTo>
                                      <a:lnTo>
                                        <a:pt x="320535" y="5219"/>
                                      </a:lnTo>
                                      <a:lnTo>
                                        <a:pt x="319797" y="5219"/>
                                      </a:lnTo>
                                      <a:lnTo>
                                        <a:pt x="323199" y="488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3264" y="5219"/>
                                      </a:moveTo>
                                      <a:lnTo>
                                        <a:pt x="361008" y="5219"/>
                                      </a:lnTo>
                                      <a:lnTo>
                                        <a:pt x="363967" y="6438"/>
                                      </a:lnTo>
                                      <a:lnTo>
                                        <a:pt x="363798" y="6438"/>
                                      </a:lnTo>
                                      <a:lnTo>
                                        <a:pt x="364629" y="7315"/>
                                      </a:lnTo>
                                      <a:lnTo>
                                        <a:pt x="365724" y="10121"/>
                                      </a:lnTo>
                                      <a:lnTo>
                                        <a:pt x="365904" y="12204"/>
                                      </a:lnTo>
                                      <a:lnTo>
                                        <a:pt x="365897" y="59778"/>
                                      </a:lnTo>
                                      <a:lnTo>
                                        <a:pt x="360534" y="67068"/>
                                      </a:lnTo>
                                      <a:lnTo>
                                        <a:pt x="360189" y="67068"/>
                                      </a:lnTo>
                                      <a:lnTo>
                                        <a:pt x="358178" y="67271"/>
                                      </a:lnTo>
                                      <a:lnTo>
                                        <a:pt x="354317" y="67424"/>
                                      </a:lnTo>
                                      <a:lnTo>
                                        <a:pt x="354317" y="70180"/>
                                      </a:lnTo>
                                      <a:lnTo>
                                        <a:pt x="388620" y="70180"/>
                                      </a:lnTo>
                                      <a:lnTo>
                                        <a:pt x="388620" y="67424"/>
                                      </a:lnTo>
                                      <a:lnTo>
                                        <a:pt x="385584" y="67424"/>
                                      </a:lnTo>
                                      <a:lnTo>
                                        <a:pt x="383349" y="67068"/>
                                      </a:lnTo>
                                      <a:lnTo>
                                        <a:pt x="378426" y="12204"/>
                                      </a:lnTo>
                                      <a:lnTo>
                                        <a:pt x="378599" y="10121"/>
                                      </a:lnTo>
                                      <a:lnTo>
                                        <a:pt x="379653" y="7442"/>
                                      </a:lnTo>
                                      <a:lnTo>
                                        <a:pt x="380606" y="6438"/>
                                      </a:lnTo>
                                      <a:lnTo>
                                        <a:pt x="383264" y="52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47155" y="37211"/>
                                      </a:moveTo>
                                      <a:lnTo>
                                        <a:pt x="333735" y="37211"/>
                                      </a:lnTo>
                                      <a:lnTo>
                                        <a:pt x="340258" y="41884"/>
                                      </a:lnTo>
                                      <a:lnTo>
                                        <a:pt x="340258" y="55448"/>
                                      </a:lnTo>
                                      <a:lnTo>
                                        <a:pt x="339629" y="56781"/>
                                      </a:lnTo>
                                      <a:lnTo>
                                        <a:pt x="338606" y="58839"/>
                                      </a:lnTo>
                                      <a:lnTo>
                                        <a:pt x="332498" y="64020"/>
                                      </a:lnTo>
                                      <a:lnTo>
                                        <a:pt x="328460" y="65341"/>
                                      </a:lnTo>
                                      <a:lnTo>
                                        <a:pt x="346462" y="65341"/>
                                      </a:lnTo>
                                      <a:lnTo>
                                        <a:pt x="351993" y="61417"/>
                                      </a:lnTo>
                                      <a:lnTo>
                                        <a:pt x="354457" y="56781"/>
                                      </a:lnTo>
                                      <a:lnTo>
                                        <a:pt x="354457" y="50977"/>
                                      </a:lnTo>
                                      <a:lnTo>
                                        <a:pt x="352559" y="42774"/>
                                      </a:lnTo>
                                      <a:lnTo>
                                        <a:pt x="347155" y="37211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4091" y="32219"/>
                                      </a:moveTo>
                                      <a:lnTo>
                                        <a:pt x="315620" y="32372"/>
                                      </a:lnTo>
                                      <a:lnTo>
                                        <a:pt x="325816" y="32372"/>
                                      </a:lnTo>
                                      <a:lnTo>
                                        <a:pt x="324091" y="322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5244" y="4889"/>
                                      </a:moveTo>
                                      <a:lnTo>
                                        <a:pt x="358279" y="4889"/>
                                      </a:lnTo>
                                      <a:lnTo>
                                        <a:pt x="361168" y="5219"/>
                                      </a:lnTo>
                                      <a:lnTo>
                                        <a:pt x="383034" y="5219"/>
                                      </a:lnTo>
                                      <a:lnTo>
                                        <a:pt x="385244" y="488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8637" y="2019"/>
                                      </a:moveTo>
                                      <a:lnTo>
                                        <a:pt x="292989" y="2019"/>
                                      </a:lnTo>
                                      <a:lnTo>
                                        <a:pt x="292989" y="4889"/>
                                      </a:lnTo>
                                      <a:lnTo>
                                        <a:pt x="328637" y="4889"/>
                                      </a:lnTo>
                                      <a:lnTo>
                                        <a:pt x="328637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8620" y="2019"/>
                                      </a:moveTo>
                                      <a:lnTo>
                                        <a:pt x="354317" y="2019"/>
                                      </a:lnTo>
                                      <a:lnTo>
                                        <a:pt x="354317" y="4889"/>
                                      </a:lnTo>
                                      <a:lnTo>
                                        <a:pt x="388620" y="4889"/>
                                      </a:lnTo>
                                      <a:lnTo>
                                        <a:pt x="388620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75348" y="67424"/>
                                      </a:moveTo>
                                      <a:lnTo>
                                        <a:pt x="238302" y="67424"/>
                                      </a:lnTo>
                                      <a:lnTo>
                                        <a:pt x="238302" y="70180"/>
                                      </a:lnTo>
                                      <a:lnTo>
                                        <a:pt x="275348" y="70180"/>
                                      </a:lnTo>
                                      <a:lnTo>
                                        <a:pt x="275348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61874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43" y="63677"/>
                                      </a:lnTo>
                                      <a:lnTo>
                                        <a:pt x="246113" y="66560"/>
                                      </a:lnTo>
                                      <a:lnTo>
                                        <a:pt x="242644" y="67424"/>
                                      </a:lnTo>
                                      <a:lnTo>
                                        <a:pt x="272032" y="67424"/>
                                      </a:lnTo>
                                      <a:lnTo>
                                        <a:pt x="261953" y="60032"/>
                                      </a:lnTo>
                                      <a:lnTo>
                                        <a:pt x="261874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85089" y="2019"/>
                                      </a:moveTo>
                                      <a:lnTo>
                                        <a:pt x="226161" y="2019"/>
                                      </a:lnTo>
                                      <a:lnTo>
                                        <a:pt x="223329" y="20472"/>
                                      </a:lnTo>
                                      <a:lnTo>
                                        <a:pt x="226682" y="20472"/>
                                      </a:lnTo>
                                      <a:lnTo>
                                        <a:pt x="227578" y="16738"/>
                                      </a:lnTo>
                                      <a:lnTo>
                                        <a:pt x="227672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0301" y="11353"/>
                                      </a:lnTo>
                                      <a:lnTo>
                                        <a:pt x="231698" y="9398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9" y="7175"/>
                                      </a:lnTo>
                                      <a:lnTo>
                                        <a:pt x="235568" y="7175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70" y="6845"/>
                                      </a:lnTo>
                                      <a:lnTo>
                                        <a:pt x="285089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85870" y="6845"/>
                                      </a:moveTo>
                                      <a:lnTo>
                                        <a:pt x="272148" y="6845"/>
                                      </a:lnTo>
                                      <a:lnTo>
                                        <a:pt x="275196" y="7175"/>
                                      </a:lnTo>
                                      <a:lnTo>
                                        <a:pt x="278765" y="8458"/>
                                      </a:lnTo>
                                      <a:lnTo>
                                        <a:pt x="280365" y="9804"/>
                                      </a:lnTo>
                                      <a:lnTo>
                                        <a:pt x="283133" y="13868"/>
                                      </a:lnTo>
                                      <a:lnTo>
                                        <a:pt x="284137" y="16738"/>
                                      </a:lnTo>
                                      <a:lnTo>
                                        <a:pt x="284721" y="20472"/>
                                      </a:lnTo>
                                      <a:lnTo>
                                        <a:pt x="288074" y="20472"/>
                                      </a:lnTo>
                                      <a:lnTo>
                                        <a:pt x="285923" y="7175"/>
                                      </a:lnTo>
                                      <a:lnTo>
                                        <a:pt x="285870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87172" y="57378"/>
                                      </a:moveTo>
                                      <a:lnTo>
                                        <a:pt x="83794" y="57378"/>
                                      </a:lnTo>
                                      <a:lnTo>
                                        <a:pt x="82473" y="57950"/>
                                      </a:lnTo>
                                      <a:lnTo>
                                        <a:pt x="80429" y="60236"/>
                                      </a:lnTo>
                                      <a:lnTo>
                                        <a:pt x="80018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96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80" y="70307"/>
                                      </a:lnTo>
                                      <a:lnTo>
                                        <a:pt x="102095" y="66090"/>
                                      </a:lnTo>
                                      <a:lnTo>
                                        <a:pt x="104000" y="62852"/>
                                      </a:lnTo>
                                      <a:lnTo>
                                        <a:pt x="104064" y="62560"/>
                                      </a:lnTo>
                                      <a:lnTo>
                                        <a:pt x="94002" y="62560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88798" y="58102"/>
                                      </a:lnTo>
                                      <a:lnTo>
                                        <a:pt x="87172" y="57378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51739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39" y="70307"/>
                                      </a:lnTo>
                                      <a:lnTo>
                                        <a:pt x="151739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43936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75" y="59436"/>
                                      </a:lnTo>
                                      <a:lnTo>
                                        <a:pt x="128972" y="60236"/>
                                      </a:lnTo>
                                      <a:lnTo>
                                        <a:pt x="120281" y="67424"/>
                                      </a:lnTo>
                                      <a:lnTo>
                                        <a:pt x="148259" y="67424"/>
                                      </a:lnTo>
                                      <a:lnTo>
                                        <a:pt x="141566" y="61417"/>
                                      </a:lnTo>
                                      <a:lnTo>
                                        <a:pt x="141460" y="60236"/>
                                      </a:lnTo>
                                      <a:lnTo>
                                        <a:pt x="141389" y="12560"/>
                                      </a:lnTo>
                                      <a:lnTo>
                                        <a:pt x="141694" y="9575"/>
                                      </a:lnTo>
                                      <a:lnTo>
                                        <a:pt x="141719" y="9334"/>
                                      </a:lnTo>
                                      <a:lnTo>
                                        <a:pt x="142354" y="8343"/>
                                      </a:lnTo>
                                      <a:lnTo>
                                        <a:pt x="143936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51739" y="2019"/>
                                      </a:moveTo>
                                      <a:lnTo>
                                        <a:pt x="90792" y="2019"/>
                                      </a:lnTo>
                                      <a:lnTo>
                                        <a:pt x="90792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85" y="6210"/>
                                      </a:lnTo>
                                      <a:lnTo>
                                        <a:pt x="100507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82" y="60236"/>
                                      </a:lnTo>
                                      <a:lnTo>
                                        <a:pt x="98513" y="60490"/>
                                      </a:lnTo>
                                      <a:lnTo>
                                        <a:pt x="96699" y="62560"/>
                                      </a:lnTo>
                                      <a:lnTo>
                                        <a:pt x="104064" y="62560"/>
                                      </a:lnTo>
                                      <a:lnTo>
                                        <a:pt x="105943" y="54063"/>
                                      </a:lnTo>
                                      <a:lnTo>
                                        <a:pt x="106413" y="46443"/>
                                      </a:lnTo>
                                      <a:lnTo>
                                        <a:pt x="106413" y="6845"/>
                                      </a:lnTo>
                                      <a:lnTo>
                                        <a:pt x="143936" y="6845"/>
                                      </a:lnTo>
                                      <a:lnTo>
                                        <a:pt x="144995" y="5842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61" y="4838"/>
                                      </a:lnTo>
                                      <a:lnTo>
                                        <a:pt x="151739" y="4838"/>
                                      </a:lnTo>
                                      <a:lnTo>
                                        <a:pt x="151739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4714" y="67424"/>
                                      </a:moveTo>
                                      <a:lnTo>
                                        <a:pt x="41757" y="67424"/>
                                      </a:lnTo>
                                      <a:lnTo>
                                        <a:pt x="41757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1399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8" y="12560"/>
                                      </a:lnTo>
                                      <a:lnTo>
                                        <a:pt x="10315" y="59982"/>
                                      </a:lnTo>
                                      <a:lnTo>
                                        <a:pt x="9728" y="63398"/>
                                      </a:lnTo>
                                      <a:lnTo>
                                        <a:pt x="7212" y="66662"/>
                                      </a:lnTo>
                                      <a:lnTo>
                                        <a:pt x="7074" y="66662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502" y="67424"/>
                                      </a:lnTo>
                                      <a:lnTo>
                                        <a:pt x="27190" y="67043"/>
                                      </a:lnTo>
                                      <a:lnTo>
                                        <a:pt x="24853" y="65506"/>
                                      </a:lnTo>
                                      <a:lnTo>
                                        <a:pt x="23990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78" y="59982"/>
                                      </a:lnTo>
                                      <a:lnTo>
                                        <a:pt x="22631" y="6845"/>
                                      </a:lnTo>
                                      <a:lnTo>
                                        <a:pt x="66946" y="6845"/>
                                      </a:lnTo>
                                      <a:lnTo>
                                        <a:pt x="68021" y="5842"/>
                                      </a:lnTo>
                                      <a:lnTo>
                                        <a:pt x="69098" y="5219"/>
                                      </a:lnTo>
                                      <a:lnTo>
                                        <a:pt x="68915" y="5219"/>
                                      </a:lnTo>
                                      <a:lnTo>
                                        <a:pt x="71399" y="4838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66946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2" y="63398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28" y="66662"/>
                                      </a:lnTo>
                                      <a:lnTo>
                                        <a:pt x="45872" y="67424"/>
                                      </a:lnTo>
                                      <a:lnTo>
                                        <a:pt x="71247" y="67424"/>
                                      </a:lnTo>
                                      <a:lnTo>
                                        <a:pt x="64376" y="12560"/>
                                      </a:lnTo>
                                      <a:lnTo>
                                        <a:pt x="64671" y="9563"/>
                                      </a:lnTo>
                                      <a:lnTo>
                                        <a:pt x="64693" y="9334"/>
                                      </a:lnTo>
                                      <a:lnTo>
                                        <a:pt x="65341" y="8343"/>
                                      </a:lnTo>
                                      <a:lnTo>
                                        <a:pt x="66946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4714" y="2019"/>
                                      </a:moveTo>
                                      <a:lnTo>
                                        <a:pt x="0" y="2019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412686" y="55740"/>
                                      </a:moveTo>
                                      <a:lnTo>
                                        <a:pt x="408063" y="55740"/>
                                      </a:lnTo>
                                      <a:lnTo>
                                        <a:pt x="406120" y="56540"/>
                                      </a:lnTo>
                                      <a:lnTo>
                                        <a:pt x="404507" y="58115"/>
                                      </a:lnTo>
                                      <a:lnTo>
                                        <a:pt x="402868" y="59766"/>
                                      </a:lnTo>
                                      <a:lnTo>
                                        <a:pt x="402094" y="61722"/>
                                      </a:lnTo>
                                      <a:lnTo>
                                        <a:pt x="402094" y="66281"/>
                                      </a:lnTo>
                                      <a:lnTo>
                                        <a:pt x="402894" y="68224"/>
                                      </a:lnTo>
                                      <a:lnTo>
                                        <a:pt x="406120" y="71450"/>
                                      </a:lnTo>
                                      <a:lnTo>
                                        <a:pt x="408063" y="72263"/>
                                      </a:lnTo>
                                      <a:lnTo>
                                        <a:pt x="412635" y="72263"/>
                                      </a:lnTo>
                                      <a:lnTo>
                                        <a:pt x="414578" y="71450"/>
                                      </a:lnTo>
                                      <a:lnTo>
                                        <a:pt x="417804" y="68224"/>
                                      </a:lnTo>
                                      <a:lnTo>
                                        <a:pt x="418604" y="66281"/>
                                      </a:lnTo>
                                      <a:lnTo>
                                        <a:pt x="418604" y="61722"/>
                                      </a:lnTo>
                                      <a:lnTo>
                                        <a:pt x="417817" y="59766"/>
                                      </a:lnTo>
                                      <a:lnTo>
                                        <a:pt x="414642" y="56540"/>
                                      </a:lnTo>
                                      <a:lnTo>
                                        <a:pt x="412686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90380" id="Group 666" o:spid="_x0000_s1026" style="width:33pt;height:5.7pt;mso-position-horizontal-relative:char;mso-position-vertical-relative:line" coordsize="419100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">
                      <v:shape id="Graphic 667" o:spid="_x0000_s1027" style="position:absolute;width:419100;height:72390;visibility:visible;mso-wrap-style:square;v-text-anchor:top" coordsize="419100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" path="m210769,21234r-12307,l198462,25006r-8156,3079l162750,45402r-1486,2426l160515,50711r50,8712l162039,63525r6096,6452l172021,71589r7734,l195095,62953r-14286,l178346,61785r-4268,-4724l173012,54102r,-6274l173748,45402r102,-317l175552,42722r1676,-2387l180035,38049r3911,-2172l186131,34632r4851,-2120l198462,29540r12330,l210769,21234xem211605,60477r-13141,l198526,64427r724,2870l202133,70675r2106,914l211447,71589r5418,-3797l221089,62141r-6777,l212356,61391r-498,-431l211605,60477xem210792,29540r-12330,l198462,55511r-6146,4966l187350,62953r7745,l198298,60477r13307,l211366,59918r-485,-2857l210792,29540xem222427,56172r-3112,3111l217436,60960r-1041,660l214312,62141r6777,l222332,60477r95,-4305xem194094,l180162,r-6134,1790l165303,8928r-1944,3479l163118,12877r38,6592l163703,21107r2384,2616l167525,24333r3721,l175552,10693r847,-1765l176479,8763r1892,-1690l180200,5384r2338,-787l205854,4597,199059,1016,194094,xem205854,4597r-15799,l193065,5803r4318,5068l198462,15532r,5575l210768,21107,206939,5803,205854,4597xem323199,4889r-26370,l298843,5219r1143,762l302514,8597r546,966l303295,12204r44,47574l302717,63398r-1245,1600l300253,66611r-2845,813l292989,67424r,2756l335013,70180r7099,-1753l346462,65341r-25584,l318249,64998r-2629,-698l315620,37211r31535,l346865,36912r-9489,-3519l325816,32372r-10196,l315620,12204r228,-2083l315909,9563r79,-724l316725,7924r2845,-2222l320535,5219r-738,l323199,4889xem383264,5219r-22256,l363967,6438r-169,l364629,7315r1095,2806l365904,12204r-7,47574l360534,67068r-345,l358178,67271r-3861,153l354317,70180r34303,l388620,67424r-3036,l383349,67068,378426,12204r173,-2083l379653,7442r953,-1004l383264,5219xem347155,37211r-13420,l340258,41884r,13564l339629,56781r-1023,2058l332498,64020r-4038,1321l346462,65341r5531,-3924l354457,56781r,-5804l352559,42774r-5404,-5563xem324091,32219r-8471,153l325816,32372r-1725,-153xem385244,4889r-26965,l361168,5219r21866,l385244,4889xem328637,2019r-35648,l292989,4889r35648,l328637,2019xem388620,2019r-34303,l354317,4889r34303,l388620,2019xem275348,67424r-37046,l238302,70180r37046,l275348,67424xem261874,6845r-12358,l249516,60032r-673,3645l246113,66560r-3469,864l272032,67424,261953,60032r-79,-53187xem285089,2019r-58928,l223329,20472r3353,l227578,16738r94,-394l228866,13296r1435,-1943l231698,9398r1474,-1245l236069,7175r-501,l239153,6845r46717,l285089,2019xem285870,6845r-13722,l275196,7175r3569,1283l280365,9804r2768,4064l284137,16738r584,3734l288074,20472,285923,7175r-53,-330xem87172,57378r-3378,l82473,57950r-2044,2286l80018,61417r-97,7315l83096,71361r10020,l96380,70307r5715,-4217l104000,62852r64,-292l94002,62560,92202,61417,88798,58102r-1626,-724xem151739,67424r-35280,l116459,70307r35280,l151739,67424xem143936,6845r-14828,l129075,59436r-103,800l120281,67424r27978,l141566,61417r-106,-1181l141389,12560r305,-2985l141719,9334r635,-991l143936,6845xem151739,2019r-60947,l90792,4838r4610,343l98285,6210r2222,3365l101053,14287r,32156l100545,52997r-1963,7239l98513,60490r-1814,2070l104064,62560r1879,-8497l106413,46443r,-39598l143936,6845r1059,-1003l146113,5181r2248,-343l151739,4838r,-2819xem32969,67424l,67424r,2756l32969,70180r,-2756xem74714,67424r-32957,l41757,70180r32957,l74714,67424xem71399,4838r-67869,l5854,5219r1143,762l9525,8597r546,966l10338,12560r-23,47422l9728,63398,7212,66662r-138,l4419,67424r25083,l27190,67043,24853,65506r-863,-902l22898,62560r-220,-2578l22631,6845r44315,l68021,5842r1077,-623l68915,5219r2484,-381xem66946,6845r-14851,l52095,59982r-653,3416l51396,63639r-2768,3023l45872,67424r25375,l64376,12560r295,-2997l64693,9334r648,-991l66946,6845xem74714,2019l,2019,,4838r74714,l74714,2019xem412686,55740r-4623,l406120,56540r-1613,1575l402868,59766r-774,1956l402094,66281r800,1943l406120,71450r1943,813l412635,72263r1943,-813l417804,68224r800,-1943l418604,61722r-787,-1956l414642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1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61662" cy="135350"/>
                  <wp:effectExtent l="0" t="0" r="0" b="0"/>
                  <wp:docPr id="668" name="Image 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66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116" cy="71437"/>
                  <wp:effectExtent l="0" t="0" r="0" b="0"/>
                  <wp:docPr id="669" name="Image 6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1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4939" cy="135350"/>
                  <wp:effectExtent l="0" t="0" r="0" b="0"/>
                  <wp:docPr id="670" name="Image 6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93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41855" cy="277495"/>
                      <wp:effectExtent l="0" t="0" r="0" b="8254"/>
                      <wp:docPr id="671" name="Group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1855" cy="277495"/>
                                <a:chOff x="0" y="0"/>
                                <a:chExt cx="2141855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2" name="Image 672"/>
                                <pic:cNvPicPr/>
                              </pic:nvPicPr>
                              <pic:blipFill>
                                <a:blip r:embed="rId7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6" y="0"/>
                                  <a:ext cx="1116025" cy="103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3" name="Image 673"/>
                                <pic:cNvPicPr/>
                              </pic:nvPicPr>
                              <pic:blipFill>
                                <a:blip r:embed="rId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2141766" cy="135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9C1364" id="Group 671" o:spid="_x0000_s1026" style="width:168.65pt;height:21.85pt;mso-position-horizontal-relative:char;mso-position-vertical-relative:line" coordsize="21418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">
                      <v:shape id="Image 672" o:spid="_x0000_s1027" type="#_x0000_t75" style="position:absolute;left:19;width:11160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">
                        <v:imagedata r:id="rId742" o:title=""/>
                      </v:shape>
                      <v:shape id="Image 673" o:spid="_x0000_s1028" type="#_x0000_t75" style="position:absolute;top:1412;width:2141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">
                        <v:imagedata r:id="rId74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81" cy="71437"/>
                  <wp:effectExtent l="0" t="0" r="0" b="0"/>
                  <wp:docPr id="674" name="Image 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8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5181440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34" y="3084484"/>
                            <a:ext cx="1847278" cy="132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3452251"/>
                            <a:ext cx="1581518" cy="13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692" y="3483212"/>
                            <a:ext cx="1704809" cy="95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05" y="3814735"/>
                            <a:ext cx="285506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4182804"/>
                            <a:ext cx="1757908" cy="133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Graphic 682"/>
                        <wps:cNvSpPr/>
                        <wps:spPr>
                          <a:xfrm>
                            <a:off x="2886324" y="4177901"/>
                            <a:ext cx="4127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8430">
                                <a:moveTo>
                                  <a:pt x="0" y="0"/>
                                </a:moveTo>
                                <a:lnTo>
                                  <a:pt x="0" y="3124"/>
                                </a:lnTo>
                                <a:lnTo>
                                  <a:pt x="5054" y="6591"/>
                                </a:lnTo>
                                <a:lnTo>
                                  <a:pt x="9131" y="10236"/>
                                </a:lnTo>
                                <a:lnTo>
                                  <a:pt x="12204" y="14058"/>
                                </a:lnTo>
                                <a:lnTo>
                                  <a:pt x="15278" y="17881"/>
                                </a:lnTo>
                                <a:lnTo>
                                  <a:pt x="17754" y="21844"/>
                                </a:lnTo>
                                <a:lnTo>
                                  <a:pt x="26566" y="63607"/>
                                </a:lnTo>
                                <a:lnTo>
                                  <a:pt x="26720" y="71361"/>
                                </a:lnTo>
                                <a:lnTo>
                                  <a:pt x="26540" y="78616"/>
                                </a:lnTo>
                                <a:lnTo>
                                  <a:pt x="11125" y="127596"/>
                                </a:lnTo>
                                <a:lnTo>
                                  <a:pt x="0" y="135648"/>
                                </a:lnTo>
                                <a:lnTo>
                                  <a:pt x="0" y="138404"/>
                                </a:lnTo>
                                <a:lnTo>
                                  <a:pt x="29730" y="111201"/>
                                </a:lnTo>
                                <a:lnTo>
                                  <a:pt x="41071" y="69126"/>
                                </a:lnTo>
                                <a:lnTo>
                                  <a:pt x="40709" y="61277"/>
                                </a:lnTo>
                                <a:lnTo>
                                  <a:pt x="28259" y="24971"/>
                                </a:lnTo>
                                <a:lnTo>
                                  <a:pt x="7543" y="3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4547296"/>
                            <a:ext cx="3116186" cy="129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979" y="3289298"/>
                            <a:ext cx="402589" cy="354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229" y="3272791"/>
                            <a:ext cx="444500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837" y="4017012"/>
                            <a:ext cx="488950" cy="4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387" y="4390391"/>
                            <a:ext cx="444500" cy="38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0261" y="4366590"/>
                            <a:ext cx="491355" cy="491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B21B01" id="Group 675" o:spid="_x0000_s1026" style="position:absolute;margin-left:33.6pt;margin-top:8.4pt;width:499.2pt;height:702pt;z-index:-1813504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ID/&#10;v517yW1iWwMwWg/HMVFIkyaDYACMnwkwDyIgfpbrNEpCZwLn5n5irZYt74Z379Nfexc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B1+xrvAAAEo0lEQVQ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">
                <v:shape id="Image 676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">
                  <v:imagedata r:id="rId322" o:title=""/>
                </v:shape>
                <v:shape id="Image 677" o:spid="_x0000_s1028" type="#_x0000_t75" style="position:absolute;left:1448;top:30844;width:18473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">
                  <v:imagedata r:id="rId756" o:title=""/>
                </v:shape>
                <v:shape id="Image 678" o:spid="_x0000_s1029" type="#_x0000_t75" style="position:absolute;left:1422;top:34522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">
                  <v:imagedata r:id="rId757" o:title=""/>
                </v:shape>
                <v:shape id="Image 679" o:spid="_x0000_s1030" type="#_x0000_t75" style="position:absolute;left:23576;top:34832;width:17049;height: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">
                  <v:imagedata r:id="rId758" o:title=""/>
                </v:shape>
                <v:shape id="Image 680" o:spid="_x0000_s1031" type="#_x0000_t75" style="position:absolute;left:1452;top:38147;width:28550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">
                  <v:imagedata r:id="rId759" o:title=""/>
                </v:shape>
                <v:shape id="Image 681" o:spid="_x0000_s1032" type="#_x0000_t75" style="position:absolute;left:1416;top:41828;width:1757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">
                  <v:imagedata r:id="rId760" o:title=""/>
                </v:shape>
                <v:shape id="Graphic 682" o:spid="_x0000_s1033" style="position:absolute;left:28863;top:41779;width:412;height:1384;visibility:visible;mso-wrap-style:square;v-text-anchor:top" coordsize="4127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" path="m,l,3124,5054,6591r4077,3645l12204,14058r3074,3823l17754,21844r8812,41763l26720,71361r-180,7255l11125,127596,,135648r,2756l29730,111201,41071,69126r-362,-7849l28259,24971,7543,3721,,xe" fillcolor="black" stroked="f">
                  <v:path arrowok="t"/>
                </v:shape>
                <v:shape id="Image 683" o:spid="_x0000_s1034" type="#_x0000_t75" style="position:absolute;left:1416;top:45472;width:31162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">
                  <v:imagedata r:id="rId761" o:title=""/>
                </v:shape>
                <v:shape id="Image 684" o:spid="_x0000_s1035" type="#_x0000_t75" style="position:absolute;left:18719;top:32892;width:402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">
                  <v:imagedata r:id="rId762" o:title=""/>
                </v:shape>
                <v:shape id="Image 685" o:spid="_x0000_s1036" type="#_x0000_t75" style="position:absolute;left:34912;top:32727;width:4445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">
                  <v:imagedata r:id="rId763" o:title=""/>
                </v:shape>
                <v:shape id="Image 686" o:spid="_x0000_s1037" type="#_x0000_t75" style="position:absolute;left:21488;top:40170;width:4889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">
                  <v:imagedata r:id="rId764" o:title=""/>
                </v:shape>
                <v:shape id="Image 687" o:spid="_x0000_s1038" type="#_x0000_t75" style="position:absolute;left:17233;top:43903;width:4445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">
                  <v:imagedata r:id="rId765" o:title=""/>
                </v:shape>
                <v:shape id="Image 688" o:spid="_x0000_s1039" type="#_x0000_t75" style="position:absolute;left:26402;top:43665;width:4914;height:4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">
                  <v:imagedata r:id="rId766" o:title=""/>
                </v:shape>
                <v:shape id="Graphic 689" o:spid="_x0000_s1040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181952" behindDoc="1" locked="0" layoutInCell="1" allowOverlap="1">
            <wp:simplePos x="0" y="0"/>
            <wp:positionH relativeFrom="page">
              <wp:posOffset>585295</wp:posOffset>
            </wp:positionH>
            <wp:positionV relativeFrom="page">
              <wp:posOffset>1143857</wp:posOffset>
            </wp:positionV>
            <wp:extent cx="200350" cy="138112"/>
            <wp:effectExtent l="0" t="0" r="0" b="0"/>
            <wp:wrapNone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5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485182464" behindDoc="1" locked="0" layoutInCell="1" allowOverlap="1">
            <wp:simplePos x="0" y="0"/>
            <wp:positionH relativeFrom="page">
              <wp:posOffset>548984</wp:posOffset>
            </wp:positionH>
            <wp:positionV relativeFrom="page">
              <wp:posOffset>1884560</wp:posOffset>
            </wp:positionV>
            <wp:extent cx="236839" cy="104775"/>
            <wp:effectExtent l="0" t="0" r="0" b="0"/>
            <wp:wrapNone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3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33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4"/>
        <w:gridCol w:w="2696"/>
        <w:gridCol w:w="2504"/>
        <w:gridCol w:w="3538"/>
      </w:tblGrid>
      <w:tr w:rsidR="00114BF8">
        <w:trPr>
          <w:trHeight w:val="1115"/>
        </w:trPr>
        <w:tc>
          <w:tcPr>
            <w:tcW w:w="101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8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6307" cy="104012"/>
                  <wp:effectExtent l="0" t="0" r="0" b="0"/>
                  <wp:docPr id="692" name="Image 6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7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6"/>
                <w:position w:val="-2"/>
                <w:sz w:val="16"/>
              </w:rPr>
              <w:t xml:space="preserve"> </w:t>
            </w:r>
            <w:r>
              <w:rPr>
                <w:noProof/>
                <w:spacing w:val="36"/>
                <w:position w:val="-2"/>
                <w:sz w:val="16"/>
                <w:lang w:eastAsia="ru-RU"/>
              </w:rPr>
              <w:drawing>
                <wp:inline distT="0" distB="0" distL="0" distR="0">
                  <wp:extent cx="207519" cy="104775"/>
                  <wp:effectExtent l="0" t="0" r="0" b="0"/>
                  <wp:docPr id="693" name="Image 6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1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6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915332" cy="135350"/>
                  <wp:effectExtent l="0" t="0" r="0" b="0"/>
                  <wp:docPr id="694" name="Image 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33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5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29553" cy="133350"/>
                  <wp:effectExtent l="0" t="0" r="0" b="0"/>
                  <wp:docPr id="695" name="Image 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55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14002" cy="135350"/>
                  <wp:effectExtent l="0" t="0" r="0" b="0"/>
                  <wp:docPr id="696" name="Image 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0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4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697" name="Group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54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3" y="28409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58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492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4"/>
                                      </a:lnTo>
                                      <a:lnTo>
                                        <a:pt x="37566" y="104774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16" y="98831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09" y="86118"/>
                                      </a:lnTo>
                                      <a:lnTo>
                                        <a:pt x="11379" y="74866"/>
                                      </a:lnTo>
                                      <a:lnTo>
                                        <a:pt x="12369" y="70434"/>
                                      </a:lnTo>
                                      <a:lnTo>
                                        <a:pt x="16307" y="62318"/>
                                      </a:lnTo>
                                      <a:lnTo>
                                        <a:pt x="17307" y="6105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63" y="54990"/>
                                      </a:lnTo>
                                      <a:lnTo>
                                        <a:pt x="43916" y="53847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51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17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63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1"/>
                                      </a:lnTo>
                                      <a:lnTo>
                                        <a:pt x="36883" y="66506"/>
                                      </a:lnTo>
                                      <a:lnTo>
                                        <a:pt x="41549" y="71357"/>
                                      </a:lnTo>
                                      <a:lnTo>
                                        <a:pt x="44869" y="75603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688" y="81635"/>
                                      </a:lnTo>
                                      <a:lnTo>
                                        <a:pt x="47688" y="89522"/>
                                      </a:lnTo>
                                      <a:lnTo>
                                        <a:pt x="46075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18"/>
                                      </a:lnTo>
                                      <a:lnTo>
                                        <a:pt x="58191" y="73418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56"/>
                                      </a:lnTo>
                                      <a:lnTo>
                                        <a:pt x="45163" y="5499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7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61" y="5791"/>
                                      </a:lnTo>
                                      <a:lnTo>
                                        <a:pt x="43916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589" y="28409"/>
                                      </a:lnTo>
                                      <a:lnTo>
                                        <a:pt x="41414" y="34620"/>
                                      </a:lnTo>
                                      <a:lnTo>
                                        <a:pt x="37642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43675" y="41795"/>
                                      </a:lnTo>
                                      <a:lnTo>
                                        <a:pt x="49250" y="37185"/>
                                      </a:lnTo>
                                      <a:lnTo>
                                        <a:pt x="54609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6" y="11036"/>
                                      </a:lnTo>
                                      <a:lnTo>
                                        <a:pt x="45917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B9AD11" id="Group 697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">
                      <v:shape id="Graphic 698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" path="m37007,l20485,,13754,2374,3644,11849,1104,17487r29,10922l2260,32423r4623,7937l12026,45618r7989,6540l12674,57480,7492,62318,1498,71107,223,74866,,75603,,85699r2120,5258l11747,101777r7468,2997l37566,104774r7099,-2514l46275,100761r-21701,l20116,98831,13131,91147,11409,86118r-30,-11252l12369,70434r3938,-8116l17307,61051r2085,-2581l23507,54990r21656,l43916,53847,35191,47104r4628,-2896l31699,44208,11899,21551r,-6489l23952,4317r21965,l43548,2209,37007,xem45163,54990r-21656,l30870,61051r6013,5455l41549,71357r3320,4246l46748,78435r940,3200l47688,89522r-1613,3670l39636,99250r-4292,1511l46275,100761r9211,-8572l58191,86118r,-12700l56299,68084,52527,63030,49707,59156,45163,54990xem45917,4317r-11843,l38061,5791r5855,5905l45389,15773r,9131l44589,28409r-3175,6211l37642,38849r-5943,5359l39819,44208r3856,-2413l49250,37185r5359,-7836l55956,25501r,-9423l53466,11036,45917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4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699" name="Group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806571" y="1876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1" name="Image 701"/>
                                <pic:cNvPicPr/>
                              </pic:nvPicPr>
                              <pic:blipFill>
                                <a:blip r:embed="rId7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C0049" id="Group 699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">
                      <v:shape id="Graphic 700" o:spid="_x0000_s1027" style="position:absolute;left:8065;top:1876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01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">
                        <v:imagedata r:id="rId7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568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7062" cy="138112"/>
                  <wp:effectExtent l="0" t="0" r="0" b="0"/>
                  <wp:docPr id="702" name="Image 7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6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59127" cy="102679"/>
                  <wp:effectExtent l="0" t="0" r="0" b="0"/>
                  <wp:docPr id="703" name="Image 7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12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1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0" cy="104775"/>
                  <wp:effectExtent l="0" t="0" r="0" b="0"/>
                  <wp:docPr id="704" name="Image 7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6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705" name="Group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806571" y="21685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7" name="Image 707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2E6F57" id="Group 705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">
                      <v:shape id="Graphic 706" o:spid="_x0000_s1027" style="position:absolute;left:8065;top:216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07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">
                        <v:imagedata r:id="rId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10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37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104489" cy="119062"/>
                  <wp:effectExtent l="0" t="0" r="0" b="0"/>
                  <wp:docPr id="708" name="Image 7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8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691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15803" cy="72866"/>
                  <wp:effectExtent l="0" t="0" r="0" b="0"/>
                  <wp:docPr id="709" name="Image 7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91250" cy="136017"/>
                  <wp:effectExtent l="0" t="0" r="0" b="0"/>
                  <wp:docPr id="710" name="Image 7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25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6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466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145" cy="72390"/>
                      <wp:effectExtent l="0" t="0" r="0" b="0"/>
                      <wp:docPr id="711" name="Group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72390"/>
                                <a:chOff x="0" y="0"/>
                                <a:chExt cx="17145" cy="72390"/>
                              </a:xfrm>
                            </wpg:grpSpPr>
                            <wps:wsp>
                              <wps:cNvPr id="712" name="Graphic 712"/>
                              <wps:cNvSpPr/>
                              <wps:spPr>
                                <a:xfrm>
                                  <a:off x="0" y="0"/>
                                  <a:ext cx="1714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72390">
                                      <a:moveTo>
                                        <a:pt x="10693" y="0"/>
                                      </a:moveTo>
                                      <a:lnTo>
                                        <a:pt x="6121" y="0"/>
                                      </a:lnTo>
                                      <a:lnTo>
                                        <a:pt x="4178" y="800"/>
                                      </a:lnTo>
                                      <a:lnTo>
                                        <a:pt x="952" y="4025"/>
                                      </a:lnTo>
                                      <a:lnTo>
                                        <a:pt x="152" y="5968"/>
                                      </a:lnTo>
                                      <a:lnTo>
                                        <a:pt x="152" y="10540"/>
                                      </a:lnTo>
                                      <a:lnTo>
                                        <a:pt x="952" y="12484"/>
                                      </a:lnTo>
                                      <a:lnTo>
                                        <a:pt x="4178" y="15709"/>
                                      </a:lnTo>
                                      <a:lnTo>
                                        <a:pt x="6121" y="16509"/>
                                      </a:lnTo>
                                      <a:lnTo>
                                        <a:pt x="10693" y="16509"/>
                                      </a:lnTo>
                                      <a:lnTo>
                                        <a:pt x="12636" y="15709"/>
                                      </a:lnTo>
                                      <a:lnTo>
                                        <a:pt x="15862" y="12484"/>
                                      </a:lnTo>
                                      <a:lnTo>
                                        <a:pt x="16662" y="10540"/>
                                      </a:lnTo>
                                      <a:lnTo>
                                        <a:pt x="16662" y="5968"/>
                                      </a:lnTo>
                                      <a:lnTo>
                                        <a:pt x="15862" y="4025"/>
                                      </a:lnTo>
                                      <a:lnTo>
                                        <a:pt x="12636" y="800"/>
                                      </a:lnTo>
                                      <a:lnTo>
                                        <a:pt x="10693" y="0"/>
                                      </a:lnTo>
                                      <a:close/>
                                    </a:path>
                                    <a:path w="17145" h="72390">
                                      <a:moveTo>
                                        <a:pt x="10591" y="55727"/>
                                      </a:moveTo>
                                      <a:lnTo>
                                        <a:pt x="5981" y="55727"/>
                                      </a:lnTo>
                                      <a:lnTo>
                                        <a:pt x="4025" y="56553"/>
                                      </a:lnTo>
                                      <a:lnTo>
                                        <a:pt x="800" y="59829"/>
                                      </a:lnTo>
                                      <a:lnTo>
                                        <a:pt x="0" y="61785"/>
                                      </a:lnTo>
                                      <a:lnTo>
                                        <a:pt x="0" y="66344"/>
                                      </a:lnTo>
                                      <a:lnTo>
                                        <a:pt x="800" y="68300"/>
                                      </a:lnTo>
                                      <a:lnTo>
                                        <a:pt x="4025" y="71513"/>
                                      </a:lnTo>
                                      <a:lnTo>
                                        <a:pt x="5981" y="72326"/>
                                      </a:lnTo>
                                      <a:lnTo>
                                        <a:pt x="10540" y="72326"/>
                                      </a:lnTo>
                                      <a:lnTo>
                                        <a:pt x="12496" y="71513"/>
                                      </a:lnTo>
                                      <a:lnTo>
                                        <a:pt x="15773" y="68300"/>
                                      </a:lnTo>
                                      <a:lnTo>
                                        <a:pt x="16586" y="66344"/>
                                      </a:lnTo>
                                      <a:lnTo>
                                        <a:pt x="16586" y="61785"/>
                                      </a:lnTo>
                                      <a:lnTo>
                                        <a:pt x="15786" y="59829"/>
                                      </a:lnTo>
                                      <a:lnTo>
                                        <a:pt x="12560" y="56553"/>
                                      </a:lnTo>
                                      <a:lnTo>
                                        <a:pt x="1059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BBF153" id="Group 711" o:spid="_x0000_s1026" style="width:1.35pt;height:5.7pt;mso-position-horizontal-relative:char;mso-position-vertical-relative:line" coordsize="1714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">
                      <v:shape id="Graphic 712" o:spid="_x0000_s1027" style="position:absolute;width:17145;height:72390;visibility:visible;mso-wrap-style:square;v-text-anchor:top" coordsize="1714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" path="m10693,l6121,,4178,800,952,4025,152,5968r,4572l952,12484r3226,3225l6121,16509r4572,l12636,15709r3226,-3225l16662,10540r,-4572l15862,4025,12636,800,10693,xem10591,55727r-4610,l4025,56553,800,59829,,61785r,4559l800,68300r3225,3213l5981,72326r4559,l12496,71513r3277,-3213l16586,66344r,-4559l15786,59829,12560,56553r-1969,-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713" name="Group 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14" name="Graphic 714"/>
                              <wps:cNvSpPr/>
                              <wps:spPr>
                                <a:xfrm>
                                  <a:off x="806571" y="21049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1"/>
                                      </a:lnTo>
                                      <a:lnTo>
                                        <a:pt x="14058" y="45085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15" name="Image 715"/>
                                <pic:cNvPicPr/>
                              </pic:nvPicPr>
                              <pic:blipFill>
                                <a:blip r:embed="rId7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FBCAAA" id="Group 713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">
                      <v:shape id="Graphic 714" o:spid="_x0000_s1027" style="position:absolute;left:8065;top:2104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1,14058,45085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15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">
                        <v:imagedata r:id="rId7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38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3830" cy="130683"/>
                  <wp:effectExtent l="0" t="0" r="0" b="0"/>
                  <wp:docPr id="716" name="Image 7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30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76425" cy="308610"/>
                      <wp:effectExtent l="0" t="0" r="0" b="5714"/>
                      <wp:docPr id="717" name="Group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6425" cy="308610"/>
                                <a:chOff x="0" y="0"/>
                                <a:chExt cx="1876425" cy="308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Image 718"/>
                                <pic:cNvPicPr/>
                              </pic:nvPicPr>
                              <pic:blipFill>
                                <a:blip r:embed="rId7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519" y="0"/>
                                  <a:ext cx="1809026" cy="134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Image 719"/>
                                <pic:cNvPicPr/>
                              </pic:nvPicPr>
                              <pic:blipFill>
                                <a:blip r:embed="rId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386"/>
                                  <a:ext cx="1876120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E60C28" id="Group 717" o:spid="_x0000_s1026" style="width:147.75pt;height:24.3pt;mso-position-horizontal-relative:char;mso-position-vertical-relative:line" coordsize="18764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">
                      <v:shape id="Image 718" o:spid="_x0000_s1027" type="#_x0000_t75" style="position:absolute;left:345;width:18090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">
                        <v:imagedata r:id="rId789" o:title=""/>
                      </v:shape>
                      <v:shape id="Image 719" o:spid="_x0000_s1028" type="#_x0000_t75" style="position:absolute;top:1693;width:1876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">
                        <v:imagedata r:id="rId790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5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64945" cy="269875"/>
                      <wp:effectExtent l="0" t="0" r="0" b="6350"/>
                      <wp:docPr id="720" name="Group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4945" cy="269875"/>
                                <a:chOff x="0" y="0"/>
                                <a:chExt cx="1464945" cy="269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1" name="Image 721"/>
                                <pic:cNvPicPr/>
                              </pic:nvPicPr>
                              <pic:blipFill>
                                <a:blip r:embed="rId7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4449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" name="Image 722"/>
                                <pic:cNvPicPr/>
                              </pic:nvPicPr>
                              <pic:blipFill>
                                <a:blip r:embed="rId7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599" y="141246"/>
                                  <a:ext cx="915898" cy="128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FCAFE4" id="Group 720" o:spid="_x0000_s1026" style="width:115.35pt;height:21.25pt;mso-position-horizontal-relative:char;mso-position-vertical-relative:line" coordsize="14649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">
                      <v:shape id="Image 721" o:spid="_x0000_s1027" type="#_x0000_t75" style="position:absolute;width:14644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">
                        <v:imagedata r:id="rId793" o:title=""/>
                      </v:shape>
                      <v:shape id="Image 722" o:spid="_x0000_s1028" type="#_x0000_t75" style="position:absolute;left:2935;top:1412;width:9159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">
                        <v:imagedata r:id="rId7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rPr>
          <w:sz w:val="20"/>
        </w:rPr>
        <w:sectPr w:rsidR="00114BF8">
          <w:type w:val="continuous"/>
          <w:pgSz w:w="10800" w:h="14400"/>
          <w:pgMar w:top="128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8809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8" y="644260"/>
                            <a:ext cx="1834413" cy="134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5" y="1038743"/>
                            <a:ext cx="2370391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217519"/>
                            <a:ext cx="600396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50" y="1400394"/>
                            <a:ext cx="2382456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48" y="1583274"/>
                            <a:ext cx="5090147" cy="138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E7445" id="Group 723" o:spid="_x0000_s1026" style="position:absolute;margin-left:33.6pt;margin-top:8.4pt;width:499.2pt;height:702pt;z-index:-18128384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9P+1cy85TixbAEXzY7tMqaBJk0EwAMbPBJgHJaD8TedtpITuBO7jbbFWy1ZGw9HbCsdJ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EtGEtwAABglJREFU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">
                <v:shape id="Image 724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">
                  <v:imagedata r:id="rId27" o:title=""/>
                </v:shape>
                <v:shape id="Image 725" o:spid="_x0000_s1028" type="#_x0000_t75" style="position:absolute;left:1450;top:6442;width:18344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">
                  <v:imagedata r:id="rId800" o:title=""/>
                </v:shape>
                <v:shape id="Image 726" o:spid="_x0000_s1029" type="#_x0000_t75" style="position:absolute;left:1450;top:10387;width:23704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">
                  <v:imagedata r:id="rId801" o:title=""/>
                </v:shape>
                <v:shape id="Image 727" o:spid="_x0000_s1030" type="#_x0000_t75" style="position:absolute;left:1458;top:12175;width:6004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">
                  <v:imagedata r:id="rId802" o:title=""/>
                </v:shape>
                <v:shape id="Image 728" o:spid="_x0000_s1031" type="#_x0000_t75" style="position:absolute;left:1459;top:14003;width:23825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">
                  <v:imagedata r:id="rId803" o:title=""/>
                </v:shape>
                <v:shape id="Image 729" o:spid="_x0000_s1032" type="#_x0000_t75" style="position:absolute;left:1459;top:15832;width:5090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">
                  <v:imagedata r:id="rId804" o:title=""/>
                </v:shape>
                <v:shape id="Graphic 730" o:spid="_x0000_s103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66" w:after="1"/>
        <w:rPr>
          <w:sz w:val="20"/>
        </w:r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5074"/>
        <w:gridCol w:w="1156"/>
        <w:gridCol w:w="2694"/>
      </w:tblGrid>
      <w:tr w:rsidR="00114BF8">
        <w:trPr>
          <w:trHeight w:val="1105"/>
        </w:trPr>
        <w:tc>
          <w:tcPr>
            <w:tcW w:w="768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5920" cy="104775"/>
                      <wp:effectExtent l="0" t="0" r="0" b="0"/>
                      <wp:docPr id="731" name="Group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" cy="104775"/>
                                <a:chOff x="0" y="0"/>
                                <a:chExt cx="375920" cy="104775"/>
                              </a:xfrm>
                            </wpg:grpSpPr>
                            <wps:wsp>
                              <wps:cNvPr id="732" name="Graphic 732"/>
                              <wps:cNvSpPr/>
                              <wps:spPr>
                                <a:xfrm>
                                  <a:off x="0" y="0"/>
                                  <a:ext cx="3759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5920" h="104775">
                                      <a:moveTo>
                                        <a:pt x="375311" y="100228"/>
                                      </a:moveTo>
                                      <a:lnTo>
                                        <a:pt x="337350" y="100228"/>
                                      </a:lnTo>
                                      <a:lnTo>
                                        <a:pt x="337350" y="102984"/>
                                      </a:lnTo>
                                      <a:lnTo>
                                        <a:pt x="375311" y="102984"/>
                                      </a:lnTo>
                                      <a:lnTo>
                                        <a:pt x="375311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62585" y="11976"/>
                                      </a:moveTo>
                                      <a:lnTo>
                                        <a:pt x="345643" y="11976"/>
                                      </a:lnTo>
                                      <a:lnTo>
                                        <a:pt x="346748" y="12357"/>
                                      </a:lnTo>
                                      <a:lnTo>
                                        <a:pt x="348577" y="13843"/>
                                      </a:lnTo>
                                      <a:lnTo>
                                        <a:pt x="349225" y="15011"/>
                                      </a:lnTo>
                                      <a:lnTo>
                                        <a:pt x="349555" y="16598"/>
                                      </a:lnTo>
                                      <a:lnTo>
                                        <a:pt x="350050" y="18681"/>
                                      </a:lnTo>
                                      <a:lnTo>
                                        <a:pt x="350304" y="23380"/>
                                      </a:lnTo>
                                      <a:lnTo>
                                        <a:pt x="350304" y="91262"/>
                                      </a:lnTo>
                                      <a:lnTo>
                                        <a:pt x="341474" y="100228"/>
                                      </a:lnTo>
                                      <a:lnTo>
                                        <a:pt x="371377" y="100228"/>
                                      </a:lnTo>
                                      <a:lnTo>
                                        <a:pt x="362613" y="91262"/>
                                      </a:lnTo>
                                      <a:lnTo>
                                        <a:pt x="362585" y="11976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62585" y="0"/>
                                      </a:moveTo>
                                      <a:lnTo>
                                        <a:pt x="360134" y="0"/>
                                      </a:lnTo>
                                      <a:lnTo>
                                        <a:pt x="335572" y="11976"/>
                                      </a:lnTo>
                                      <a:lnTo>
                                        <a:pt x="336690" y="14287"/>
                                      </a:lnTo>
                                      <a:lnTo>
                                        <a:pt x="339954" y="12738"/>
                                      </a:lnTo>
                                      <a:lnTo>
                                        <a:pt x="342519" y="11976"/>
                                      </a:lnTo>
                                      <a:lnTo>
                                        <a:pt x="362585" y="11976"/>
                                      </a:lnTo>
                                      <a:lnTo>
                                        <a:pt x="362585" y="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5949" y="100228"/>
                                      </a:moveTo>
                                      <a:lnTo>
                                        <a:pt x="699" y="100228"/>
                                      </a:lnTo>
                                      <a:lnTo>
                                        <a:pt x="699" y="102984"/>
                                      </a:lnTo>
                                      <a:lnTo>
                                        <a:pt x="145949" y="102984"/>
                                      </a:lnTo>
                                      <a:lnTo>
                                        <a:pt x="145949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8398" y="4940"/>
                                      </a:moveTo>
                                      <a:lnTo>
                                        <a:pt x="2594" y="4940"/>
                                      </a:lnTo>
                                      <a:lnTo>
                                        <a:pt x="6147" y="5130"/>
                                      </a:lnTo>
                                      <a:lnTo>
                                        <a:pt x="9690" y="6184"/>
                                      </a:lnTo>
                                      <a:lnTo>
                                        <a:pt x="12916" y="9804"/>
                                      </a:lnTo>
                                      <a:lnTo>
                                        <a:pt x="13716" y="13970"/>
                                      </a:lnTo>
                                      <a:lnTo>
                                        <a:pt x="13670" y="91579"/>
                                      </a:lnTo>
                                      <a:lnTo>
                                        <a:pt x="13111" y="94653"/>
                                      </a:lnTo>
                                      <a:lnTo>
                                        <a:pt x="13070" y="94881"/>
                                      </a:lnTo>
                                      <a:lnTo>
                                        <a:pt x="12870" y="95605"/>
                                      </a:lnTo>
                                      <a:lnTo>
                                        <a:pt x="9932" y="98691"/>
                                      </a:lnTo>
                                      <a:lnTo>
                                        <a:pt x="7265" y="99631"/>
                                      </a:lnTo>
                                      <a:lnTo>
                                        <a:pt x="0" y="100228"/>
                                      </a:lnTo>
                                      <a:lnTo>
                                        <a:pt x="141403" y="100228"/>
                                      </a:lnTo>
                                      <a:lnTo>
                                        <a:pt x="138254" y="99631"/>
                                      </a:lnTo>
                                      <a:lnTo>
                                        <a:pt x="138050" y="99631"/>
                                      </a:lnTo>
                                      <a:lnTo>
                                        <a:pt x="135321" y="97485"/>
                                      </a:lnTo>
                                      <a:lnTo>
                                        <a:pt x="33287" y="97485"/>
                                      </a:lnTo>
                                      <a:lnTo>
                                        <a:pt x="31293" y="97282"/>
                                      </a:lnTo>
                                      <a:lnTo>
                                        <a:pt x="28053" y="13970"/>
                                      </a:lnTo>
                                      <a:lnTo>
                                        <a:pt x="28657" y="10414"/>
                                      </a:lnTo>
                                      <a:lnTo>
                                        <a:pt x="28998" y="9804"/>
                                      </a:lnTo>
                                      <a:lnTo>
                                        <a:pt x="31392" y="6553"/>
                                      </a:lnTo>
                                      <a:lnTo>
                                        <a:pt x="32290" y="6184"/>
                                      </a:lnTo>
                                      <a:lnTo>
                                        <a:pt x="34532" y="5334"/>
                                      </a:lnTo>
                                      <a:lnTo>
                                        <a:pt x="38398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90841" y="4940"/>
                                      </a:moveTo>
                                      <a:lnTo>
                                        <a:pt x="55743" y="4940"/>
                                      </a:lnTo>
                                      <a:lnTo>
                                        <a:pt x="59690" y="5334"/>
                                      </a:lnTo>
                                      <a:lnTo>
                                        <a:pt x="62827" y="6553"/>
                                      </a:lnTo>
                                      <a:lnTo>
                                        <a:pt x="65520" y="10414"/>
                                      </a:lnTo>
                                      <a:lnTo>
                                        <a:pt x="66107" y="13970"/>
                                      </a:lnTo>
                                      <a:lnTo>
                                        <a:pt x="66180" y="91579"/>
                                      </a:lnTo>
                                      <a:lnTo>
                                        <a:pt x="66033" y="92875"/>
                                      </a:lnTo>
                                      <a:lnTo>
                                        <a:pt x="65938" y="93713"/>
                                      </a:lnTo>
                                      <a:lnTo>
                                        <a:pt x="65832" y="94653"/>
                                      </a:lnTo>
                                      <a:lnTo>
                                        <a:pt x="65806" y="94881"/>
                                      </a:lnTo>
                                      <a:lnTo>
                                        <a:pt x="65621" y="95605"/>
                                      </a:lnTo>
                                      <a:lnTo>
                                        <a:pt x="63945" y="97091"/>
                                      </a:lnTo>
                                      <a:lnTo>
                                        <a:pt x="61024" y="97485"/>
                                      </a:lnTo>
                                      <a:lnTo>
                                        <a:pt x="85776" y="97485"/>
                                      </a:lnTo>
                                      <a:lnTo>
                                        <a:pt x="83356" y="97091"/>
                                      </a:lnTo>
                                      <a:lnTo>
                                        <a:pt x="82679" y="97091"/>
                                      </a:lnTo>
                                      <a:lnTo>
                                        <a:pt x="80887" y="94881"/>
                                      </a:lnTo>
                                      <a:lnTo>
                                        <a:pt x="80522" y="91579"/>
                                      </a:lnTo>
                                      <a:lnTo>
                                        <a:pt x="80532" y="13970"/>
                                      </a:lnTo>
                                      <a:lnTo>
                                        <a:pt x="81130" y="10414"/>
                                      </a:lnTo>
                                      <a:lnTo>
                                        <a:pt x="81523" y="9804"/>
                                      </a:lnTo>
                                      <a:lnTo>
                                        <a:pt x="83799" y="6553"/>
                                      </a:lnTo>
                                      <a:lnTo>
                                        <a:pt x="86944" y="5334"/>
                                      </a:lnTo>
                                      <a:lnTo>
                                        <a:pt x="90841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2062" y="4940"/>
                                      </a:moveTo>
                                      <a:lnTo>
                                        <a:pt x="108194" y="4940"/>
                                      </a:lnTo>
                                      <a:lnTo>
                                        <a:pt x="112090" y="5334"/>
                                      </a:lnTo>
                                      <a:lnTo>
                                        <a:pt x="115258" y="6553"/>
                                      </a:lnTo>
                                      <a:lnTo>
                                        <a:pt x="117601" y="9804"/>
                                      </a:lnTo>
                                      <a:lnTo>
                                        <a:pt x="117977" y="10414"/>
                                      </a:lnTo>
                                      <a:lnTo>
                                        <a:pt x="118585" y="13970"/>
                                      </a:lnTo>
                                      <a:lnTo>
                                        <a:pt x="118529" y="93713"/>
                                      </a:lnTo>
                                      <a:lnTo>
                                        <a:pt x="118313" y="94653"/>
                                      </a:lnTo>
                                      <a:lnTo>
                                        <a:pt x="116713" y="96774"/>
                                      </a:lnTo>
                                      <a:lnTo>
                                        <a:pt x="115793" y="97282"/>
                                      </a:lnTo>
                                      <a:lnTo>
                                        <a:pt x="115582" y="97282"/>
                                      </a:lnTo>
                                      <a:lnTo>
                                        <a:pt x="114084" y="97485"/>
                                      </a:lnTo>
                                      <a:lnTo>
                                        <a:pt x="135321" y="97485"/>
                                      </a:lnTo>
                                      <a:lnTo>
                                        <a:pt x="135062" y="97282"/>
                                      </a:lnTo>
                                      <a:lnTo>
                                        <a:pt x="134900" y="97091"/>
                                      </a:lnTo>
                                      <a:lnTo>
                                        <a:pt x="134049" y="95948"/>
                                      </a:lnTo>
                                      <a:lnTo>
                                        <a:pt x="133160" y="93065"/>
                                      </a:lnTo>
                                      <a:lnTo>
                                        <a:pt x="133211" y="12496"/>
                                      </a:lnTo>
                                      <a:lnTo>
                                        <a:pt x="134354" y="8864"/>
                                      </a:lnTo>
                                      <a:lnTo>
                                        <a:pt x="135573" y="7467"/>
                                      </a:lnTo>
                                      <a:lnTo>
                                        <a:pt x="137263" y="6553"/>
                                      </a:lnTo>
                                      <a:lnTo>
                                        <a:pt x="139294" y="5486"/>
                                      </a:lnTo>
                                      <a:lnTo>
                                        <a:pt x="142062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9396" y="2082"/>
                                      </a:moveTo>
                                      <a:lnTo>
                                        <a:pt x="699" y="2082"/>
                                      </a:lnTo>
                                      <a:lnTo>
                                        <a:pt x="699" y="4940"/>
                                      </a:lnTo>
                                      <a:lnTo>
                                        <a:pt x="39396" y="4940"/>
                                      </a:lnTo>
                                      <a:lnTo>
                                        <a:pt x="39396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91847" y="2082"/>
                                      </a:moveTo>
                                      <a:lnTo>
                                        <a:pt x="54725" y="2082"/>
                                      </a:lnTo>
                                      <a:lnTo>
                                        <a:pt x="54725" y="4940"/>
                                      </a:lnTo>
                                      <a:lnTo>
                                        <a:pt x="91847" y="4940"/>
                                      </a:lnTo>
                                      <a:lnTo>
                                        <a:pt x="91847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5733" y="2082"/>
                                      </a:moveTo>
                                      <a:lnTo>
                                        <a:pt x="107188" y="2082"/>
                                      </a:lnTo>
                                      <a:lnTo>
                                        <a:pt x="107188" y="4940"/>
                                      </a:lnTo>
                                      <a:lnTo>
                                        <a:pt x="145733" y="4940"/>
                                      </a:lnTo>
                                      <a:lnTo>
                                        <a:pt x="145733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0851" y="37414"/>
                                      </a:moveTo>
                                      <a:lnTo>
                                        <a:pt x="185082" y="37414"/>
                                      </a:lnTo>
                                      <a:lnTo>
                                        <a:pt x="188062" y="38620"/>
                                      </a:lnTo>
                                      <a:lnTo>
                                        <a:pt x="192380" y="43688"/>
                                      </a:lnTo>
                                      <a:lnTo>
                                        <a:pt x="193459" y="48348"/>
                                      </a:lnTo>
                                      <a:lnTo>
                                        <a:pt x="193459" y="57823"/>
                                      </a:lnTo>
                                      <a:lnTo>
                                        <a:pt x="185303" y="60902"/>
                                      </a:lnTo>
                                      <a:lnTo>
                                        <a:pt x="178399" y="63738"/>
                                      </a:lnTo>
                                      <a:lnTo>
                                        <a:pt x="157747" y="78206"/>
                                      </a:lnTo>
                                      <a:lnTo>
                                        <a:pt x="156248" y="80632"/>
                                      </a:lnTo>
                                      <a:lnTo>
                                        <a:pt x="155499" y="83515"/>
                                      </a:lnTo>
                                      <a:lnTo>
                                        <a:pt x="155550" y="92240"/>
                                      </a:lnTo>
                                      <a:lnTo>
                                        <a:pt x="157036" y="96342"/>
                                      </a:lnTo>
                                      <a:lnTo>
                                        <a:pt x="163132" y="102793"/>
                                      </a:lnTo>
                                      <a:lnTo>
                                        <a:pt x="167018" y="104406"/>
                                      </a:lnTo>
                                      <a:lnTo>
                                        <a:pt x="174752" y="104406"/>
                                      </a:lnTo>
                                      <a:lnTo>
                                        <a:pt x="190092" y="95770"/>
                                      </a:lnTo>
                                      <a:lnTo>
                                        <a:pt x="175794" y="95770"/>
                                      </a:lnTo>
                                      <a:lnTo>
                                        <a:pt x="173330" y="94589"/>
                                      </a:lnTo>
                                      <a:lnTo>
                                        <a:pt x="169075" y="89890"/>
                                      </a:lnTo>
                                      <a:lnTo>
                                        <a:pt x="168009" y="86918"/>
                                      </a:lnTo>
                                      <a:lnTo>
                                        <a:pt x="168009" y="80632"/>
                                      </a:lnTo>
                                      <a:lnTo>
                                        <a:pt x="193459" y="62357"/>
                                      </a:lnTo>
                                      <a:lnTo>
                                        <a:pt x="205781" y="62357"/>
                                      </a:lnTo>
                                      <a:lnTo>
                                        <a:pt x="205740" y="49580"/>
                                      </a:lnTo>
                                      <a:lnTo>
                                        <a:pt x="205344" y="45681"/>
                                      </a:lnTo>
                                      <a:lnTo>
                                        <a:pt x="205296" y="45212"/>
                                      </a:lnTo>
                                      <a:lnTo>
                                        <a:pt x="203042" y="39890"/>
                                      </a:lnTo>
                                      <a:lnTo>
                                        <a:pt x="201936" y="38620"/>
                                      </a:lnTo>
                                      <a:lnTo>
                                        <a:pt x="200851" y="37414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6589" y="93294"/>
                                      </a:moveTo>
                                      <a:lnTo>
                                        <a:pt x="193461" y="93294"/>
                                      </a:lnTo>
                                      <a:lnTo>
                                        <a:pt x="193510" y="97231"/>
                                      </a:lnTo>
                                      <a:lnTo>
                                        <a:pt x="194247" y="100114"/>
                                      </a:lnTo>
                                      <a:lnTo>
                                        <a:pt x="195695" y="101790"/>
                                      </a:lnTo>
                                      <a:lnTo>
                                        <a:pt x="197130" y="103492"/>
                                      </a:lnTo>
                                      <a:lnTo>
                                        <a:pt x="199236" y="104406"/>
                                      </a:lnTo>
                                      <a:lnTo>
                                        <a:pt x="206444" y="104406"/>
                                      </a:lnTo>
                                      <a:lnTo>
                                        <a:pt x="211862" y="100609"/>
                                      </a:lnTo>
                                      <a:lnTo>
                                        <a:pt x="216095" y="94945"/>
                                      </a:lnTo>
                                      <a:lnTo>
                                        <a:pt x="209309" y="94945"/>
                                      </a:lnTo>
                                      <a:lnTo>
                                        <a:pt x="207340" y="94208"/>
                                      </a:lnTo>
                                      <a:lnTo>
                                        <a:pt x="206842" y="93776"/>
                                      </a:lnTo>
                                      <a:lnTo>
                                        <a:pt x="206589" y="93294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5781" y="62357"/>
                                      </a:moveTo>
                                      <a:lnTo>
                                        <a:pt x="193459" y="62357"/>
                                      </a:lnTo>
                                      <a:lnTo>
                                        <a:pt x="193459" y="88328"/>
                                      </a:lnTo>
                                      <a:lnTo>
                                        <a:pt x="187300" y="93294"/>
                                      </a:lnTo>
                                      <a:lnTo>
                                        <a:pt x="182334" y="95770"/>
                                      </a:lnTo>
                                      <a:lnTo>
                                        <a:pt x="190092" y="95770"/>
                                      </a:lnTo>
                                      <a:lnTo>
                                        <a:pt x="193295" y="93294"/>
                                      </a:lnTo>
                                      <a:lnTo>
                                        <a:pt x="206589" y="93294"/>
                                      </a:lnTo>
                                      <a:lnTo>
                                        <a:pt x="206350" y="92735"/>
                                      </a:lnTo>
                                      <a:lnTo>
                                        <a:pt x="205882" y="89890"/>
                                      </a:lnTo>
                                      <a:lnTo>
                                        <a:pt x="205781" y="62357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17424" y="88988"/>
                                      </a:moveTo>
                                      <a:lnTo>
                                        <a:pt x="214298" y="92100"/>
                                      </a:lnTo>
                                      <a:lnTo>
                                        <a:pt x="212433" y="93776"/>
                                      </a:lnTo>
                                      <a:lnTo>
                                        <a:pt x="211392" y="94437"/>
                                      </a:lnTo>
                                      <a:lnTo>
                                        <a:pt x="209309" y="94945"/>
                                      </a:lnTo>
                                      <a:lnTo>
                                        <a:pt x="216095" y="94945"/>
                                      </a:lnTo>
                                      <a:lnTo>
                                        <a:pt x="217329" y="93294"/>
                                      </a:lnTo>
                                      <a:lnTo>
                                        <a:pt x="217424" y="8898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89091" y="32816"/>
                                      </a:moveTo>
                                      <a:lnTo>
                                        <a:pt x="175146" y="32816"/>
                                      </a:lnTo>
                                      <a:lnTo>
                                        <a:pt x="169025" y="34594"/>
                                      </a:lnTo>
                                      <a:lnTo>
                                        <a:pt x="160287" y="41744"/>
                                      </a:lnTo>
                                      <a:lnTo>
                                        <a:pt x="158103" y="45681"/>
                                      </a:lnTo>
                                      <a:lnTo>
                                        <a:pt x="158141" y="52285"/>
                                      </a:lnTo>
                                      <a:lnTo>
                                        <a:pt x="158801" y="54051"/>
                                      </a:lnTo>
                                      <a:lnTo>
                                        <a:pt x="161053" y="56527"/>
                                      </a:lnTo>
                                      <a:lnTo>
                                        <a:pt x="162522" y="57150"/>
                                      </a:lnTo>
                                      <a:lnTo>
                                        <a:pt x="166243" y="57150"/>
                                      </a:lnTo>
                                      <a:lnTo>
                                        <a:pt x="170536" y="43497"/>
                                      </a:lnTo>
                                      <a:lnTo>
                                        <a:pt x="171389" y="41744"/>
                                      </a:lnTo>
                                      <a:lnTo>
                                        <a:pt x="171476" y="41567"/>
                                      </a:lnTo>
                                      <a:lnTo>
                                        <a:pt x="173368" y="39890"/>
                                      </a:lnTo>
                                      <a:lnTo>
                                        <a:pt x="175197" y="38201"/>
                                      </a:lnTo>
                                      <a:lnTo>
                                        <a:pt x="177488" y="37414"/>
                                      </a:lnTo>
                                      <a:lnTo>
                                        <a:pt x="200851" y="37414"/>
                                      </a:lnTo>
                                      <a:lnTo>
                                        <a:pt x="194056" y="33832"/>
                                      </a:lnTo>
                                      <a:lnTo>
                                        <a:pt x="189091" y="32816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53822" y="100228"/>
                                      </a:moveTo>
                                      <a:lnTo>
                                        <a:pt x="219736" y="100228"/>
                                      </a:lnTo>
                                      <a:lnTo>
                                        <a:pt x="219736" y="102984"/>
                                      </a:lnTo>
                                      <a:lnTo>
                                        <a:pt x="253822" y="102984"/>
                                      </a:lnTo>
                                      <a:lnTo>
                                        <a:pt x="253822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76213" y="34823"/>
                                      </a:moveTo>
                                      <a:lnTo>
                                        <a:pt x="219736" y="34823"/>
                                      </a:lnTo>
                                      <a:lnTo>
                                        <a:pt x="219736" y="37706"/>
                                      </a:lnTo>
                                      <a:lnTo>
                                        <a:pt x="223558" y="37706"/>
                                      </a:lnTo>
                                      <a:lnTo>
                                        <a:pt x="226149" y="38023"/>
                                      </a:lnTo>
                                      <a:lnTo>
                                        <a:pt x="228880" y="39217"/>
                                      </a:lnTo>
                                      <a:lnTo>
                                        <a:pt x="229832" y="40195"/>
                                      </a:lnTo>
                                      <a:lnTo>
                                        <a:pt x="230924" y="42913"/>
                                      </a:lnTo>
                                      <a:lnTo>
                                        <a:pt x="231204" y="46012"/>
                                      </a:lnTo>
                                      <a:lnTo>
                                        <a:pt x="231204" y="92887"/>
                                      </a:lnTo>
                                      <a:lnTo>
                                        <a:pt x="230532" y="96405"/>
                                      </a:lnTo>
                                      <a:lnTo>
                                        <a:pt x="230505" y="96545"/>
                                      </a:lnTo>
                                      <a:lnTo>
                                        <a:pt x="227724" y="99390"/>
                                      </a:lnTo>
                                      <a:lnTo>
                                        <a:pt x="224229" y="100228"/>
                                      </a:lnTo>
                                      <a:lnTo>
                                        <a:pt x="250343" y="100228"/>
                                      </a:lnTo>
                                      <a:lnTo>
                                        <a:pt x="243485" y="39662"/>
                                      </a:lnTo>
                                      <a:lnTo>
                                        <a:pt x="276929" y="39662"/>
                                      </a:lnTo>
                                      <a:lnTo>
                                        <a:pt x="276213" y="34823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76929" y="39662"/>
                                      </a:moveTo>
                                      <a:lnTo>
                                        <a:pt x="264071" y="39662"/>
                                      </a:lnTo>
                                      <a:lnTo>
                                        <a:pt x="268097" y="40411"/>
                                      </a:lnTo>
                                      <a:lnTo>
                                        <a:pt x="271920" y="43446"/>
                                      </a:lnTo>
                                      <a:lnTo>
                                        <a:pt x="273812" y="47269"/>
                                      </a:lnTo>
                                      <a:lnTo>
                                        <a:pt x="275705" y="53428"/>
                                      </a:lnTo>
                                      <a:lnTo>
                                        <a:pt x="278968" y="53428"/>
                                      </a:lnTo>
                                      <a:lnTo>
                                        <a:pt x="277040" y="40411"/>
                                      </a:lnTo>
                                      <a:lnTo>
                                        <a:pt x="276929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6B8AF" id="Group 731" o:spid="_x0000_s1026" style="width:29.6pt;height:8.25pt;mso-position-horizontal-relative:char;mso-position-vertical-relative:line" coordsize="3759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">
                      <v:shape id="Graphic 732" o:spid="_x0000_s1027" style="position:absolute;width:375920;height:104775;visibility:visible;mso-wrap-style:square;v-text-anchor:top" coordsize="3759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" path="m375311,100228r-37961,l337350,102984r37961,l375311,100228xem362585,11976r-16942,l346748,12357r1829,1486l349225,15011r330,1587l350050,18681r254,4699l350304,91262r-8830,8966l371377,100228r-8764,-8966l362585,11976xem362585,r-2451,l335572,11976r1118,2311l339954,12738r2565,-762l362585,11976,362585,xem145949,100228r-145250,l699,102984r145250,l145949,100228xem38398,4940r-35804,l6147,5130,9690,6184r3226,3620l13716,13970r-46,77609l13111,94653r-41,228l12870,95605,9932,98691r-2667,940l,100228r141403,l138254,99631r-204,l135321,97485r-102034,l31293,97282,28053,13970r604,-3556l28998,9804,31392,6553r898,-369l34532,5334r3866,-394xem90841,4940r-35098,l59690,5334r3137,1219l65520,10414r587,3556l66180,91579r-147,1296l65938,93713r-106,940l65806,94881r-185,724l63945,97091r-2921,394l85776,97485r-2420,-394l82679,97091,80887,94881r-365,-3302l80532,13970r598,-3556l81523,9804,83799,6553,86944,5334r3897,-394xem142062,4940r-33868,l112090,5334r3168,1219l117601,9804r376,610l118585,13970r-56,79743l118313,94653r-1600,2121l115793,97282r-211,l114084,97485r21237,l135062,97282r-162,-191l134049,95948r-889,-2883l133211,12496r1143,-3632l135573,7467r1690,-914l139294,5486r2768,-546xem39396,2082r-38697,l699,4940r38697,l39396,2082xem91847,2082r-37122,l54725,4940r37122,l91847,2082xem145733,2082r-38545,l107188,4940r38545,l145733,2082xem200851,37414r-15769,l188062,38620r4318,5068l193459,48348r,9475l185303,60902r-6904,2836l157747,78206r-1499,2426l155499,83515r51,8725l157036,96342r6096,6451l167018,104406r7734,l190092,95770r-14298,l173330,94589r-4255,-4699l168009,86918r,-6286l193459,62357r12322,l205740,49580r-396,-3899l205296,45212r-2254,-5322l201936,38620r-1085,-1206xem206589,93294r-13128,l193510,97231r737,2883l195695,101790r1435,1702l199236,104406r7208,l211862,100609r4233,-5664l209309,94945r-1969,-737l206842,93776r-253,-482xem205781,62357r-12322,l193459,88328r-6159,4966l182334,95770r7758,l193295,93294r13294,l206350,92735r-468,-2845l205781,62357xem217424,88988r-3126,3112l212433,93776r-1041,661l209309,94945r6786,l217329,93294r95,-4306xem189091,32816r-13945,l169025,34594r-8738,7150l158103,45681r38,6604l158801,54051r2252,2476l162522,57150r3721,l170536,43497r853,-1753l171476,41567r1892,-1677l175197,38201r2291,-787l200851,37414r-6795,-3582l189091,32816xem253822,100228r-34086,l219736,102984r34086,l253822,100228xem276213,34823r-56477,l219736,37706r3822,l226149,38023r2731,1194l229832,40195r1092,2718l231204,46012r,46875l230532,96405r-27,140l227724,99390r-3495,838l250343,100228,243485,39662r33444,l276213,34823xem276929,39662r-12858,l268097,40411r3823,3035l273812,47269r1893,6159l278968,53428,277040,40411r-111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10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tabs>
                <w:tab w:val="left" w:pos="2365"/>
                <w:tab w:val="left" w:pos="3216"/>
              </w:tabs>
              <w:ind w:left="768"/>
              <w:rPr>
                <w:sz w:val="20"/>
              </w:rPr>
            </w:pPr>
            <w:r>
              <w:rPr>
                <w:noProof/>
                <w:position w:val="1"/>
                <w:sz w:val="20"/>
                <w:lang w:eastAsia="ru-RU"/>
              </w:rPr>
              <w:drawing>
                <wp:inline distT="0" distB="0" distL="0" distR="0">
                  <wp:extent cx="471594" cy="423290"/>
                  <wp:effectExtent l="0" t="0" r="0" b="0"/>
                  <wp:docPr id="733" name="Image 7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94" cy="4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position w:val="14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3995" cy="213360"/>
                      <wp:effectExtent l="0" t="0" r="0" b="0"/>
                      <wp:docPr id="734" name="Group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3995" cy="213360"/>
                                <a:chOff x="0" y="0"/>
                                <a:chExt cx="213995" cy="213360"/>
                              </a:xfrm>
                            </wpg:grpSpPr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-7" y="8"/>
                                  <a:ext cx="213995" cy="2133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3995" h="213360">
                                      <a:moveTo>
                                        <a:pt x="213906" y="99060"/>
                                      </a:moveTo>
                                      <a:lnTo>
                                        <a:pt x="114693" y="99060"/>
                                      </a:lnTo>
                                      <a:lnTo>
                                        <a:pt x="114693" y="0"/>
                                      </a:lnTo>
                                      <a:lnTo>
                                        <a:pt x="98818" y="0"/>
                                      </a:lnTo>
                                      <a:lnTo>
                                        <a:pt x="98818" y="99060"/>
                                      </a:lnTo>
                                      <a:lnTo>
                                        <a:pt x="0" y="99060"/>
                                      </a:lnTo>
                                      <a:lnTo>
                                        <a:pt x="0" y="114300"/>
                                      </a:lnTo>
                                      <a:lnTo>
                                        <a:pt x="98818" y="114300"/>
                                      </a:lnTo>
                                      <a:lnTo>
                                        <a:pt x="98818" y="213360"/>
                                      </a:lnTo>
                                      <a:lnTo>
                                        <a:pt x="114693" y="213360"/>
                                      </a:lnTo>
                                      <a:lnTo>
                                        <a:pt x="114693" y="114300"/>
                                      </a:lnTo>
                                      <a:lnTo>
                                        <a:pt x="213906" y="114300"/>
                                      </a:lnTo>
                                      <a:lnTo>
                                        <a:pt x="213906" y="990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C50CAF" id="Group 734" o:spid="_x0000_s1026" style="width:16.85pt;height:16.8pt;mso-position-horizontal-relative:char;mso-position-vertical-relative:line" coordsize="213995,213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">
                      <v:shape id="Graphic 735" o:spid="_x0000_s1027" style="position:absolute;left:-7;top:8;width:213995;height:213360;visibility:visible;mso-wrap-style:square;v-text-anchor:top" coordsize="213995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" path="m213906,99060r-99213,l114693,,98818,r,99060l,99060r,15240l98818,114300r,99060l114693,213360r,-99060l213906,114300r,-152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14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81" cy="398430"/>
                  <wp:effectExtent l="0" t="0" r="0" b="0"/>
                  <wp:docPr id="736" name="Image 7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81" cy="39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166" cy="119062"/>
                  <wp:effectExtent l="0" t="0" r="0" b="0"/>
                  <wp:docPr id="737" name="Image 7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6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7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79380" cy="427481"/>
                  <wp:effectExtent l="0" t="0" r="0" b="0"/>
                  <wp:docPr id="738" name="Image 7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80" cy="42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3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7350" cy="104775"/>
                      <wp:effectExtent l="0" t="0" r="0" b="0"/>
                      <wp:docPr id="739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7350" cy="104775"/>
                                <a:chOff x="0" y="0"/>
                                <a:chExt cx="387350" cy="104775"/>
                              </a:xfrm>
                            </wpg:grpSpPr>
                            <wps:wsp>
                              <wps:cNvPr id="740" name="Graphic 740"/>
                              <wps:cNvSpPr/>
                              <wps:spPr>
                                <a:xfrm>
                                  <a:off x="0" y="0"/>
                                  <a:ext cx="38735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7350" h="104775">
                                      <a:moveTo>
                                        <a:pt x="376567" y="11391"/>
                                      </a:moveTo>
                                      <a:lnTo>
                                        <a:pt x="353923" y="11391"/>
                                      </a:lnTo>
                                      <a:lnTo>
                                        <a:pt x="358622" y="13449"/>
                                      </a:lnTo>
                                      <a:lnTo>
                                        <a:pt x="366458" y="21678"/>
                                      </a:lnTo>
                                      <a:lnTo>
                                        <a:pt x="368414" y="26936"/>
                                      </a:lnTo>
                                      <a:lnTo>
                                        <a:pt x="368414" y="33337"/>
                                      </a:lnTo>
                                      <a:lnTo>
                                        <a:pt x="351368" y="69233"/>
                                      </a:lnTo>
                                      <a:lnTo>
                                        <a:pt x="320713" y="100241"/>
                                      </a:lnTo>
                                      <a:lnTo>
                                        <a:pt x="320713" y="102984"/>
                                      </a:lnTo>
                                      <a:lnTo>
                                        <a:pt x="380237" y="102984"/>
                                      </a:lnTo>
                                      <a:lnTo>
                                        <a:pt x="384327" y="91757"/>
                                      </a:lnTo>
                                      <a:lnTo>
                                        <a:pt x="336562" y="91757"/>
                                      </a:lnTo>
                                      <a:lnTo>
                                        <a:pt x="339739" y="88666"/>
                                      </a:lnTo>
                                      <a:lnTo>
                                        <a:pt x="370352" y="54232"/>
                                      </a:lnTo>
                                      <a:lnTo>
                                        <a:pt x="381139" y="31597"/>
                                      </a:lnTo>
                                      <a:lnTo>
                                        <a:pt x="381139" y="19342"/>
                                      </a:lnTo>
                                      <a:lnTo>
                                        <a:pt x="378396" y="13144"/>
                                      </a:lnTo>
                                      <a:lnTo>
                                        <a:pt x="376567" y="1139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87311" y="83567"/>
                                      </a:moveTo>
                                      <a:lnTo>
                                        <a:pt x="384567" y="83567"/>
                                      </a:lnTo>
                                      <a:lnTo>
                                        <a:pt x="383273" y="85801"/>
                                      </a:lnTo>
                                      <a:lnTo>
                                        <a:pt x="381761" y="87528"/>
                                      </a:lnTo>
                                      <a:lnTo>
                                        <a:pt x="378282" y="89954"/>
                                      </a:lnTo>
                                      <a:lnTo>
                                        <a:pt x="376339" y="90754"/>
                                      </a:lnTo>
                                      <a:lnTo>
                                        <a:pt x="372021" y="91554"/>
                                      </a:lnTo>
                                      <a:lnTo>
                                        <a:pt x="368261" y="91757"/>
                                      </a:lnTo>
                                      <a:lnTo>
                                        <a:pt x="384327" y="91757"/>
                                      </a:lnTo>
                                      <a:lnTo>
                                        <a:pt x="387311" y="83567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60603" y="0"/>
                                      </a:moveTo>
                                      <a:lnTo>
                                        <a:pt x="344728" y="0"/>
                                      </a:lnTo>
                                      <a:lnTo>
                                        <a:pt x="338315" y="2451"/>
                                      </a:lnTo>
                                      <a:lnTo>
                                        <a:pt x="328040" y="12280"/>
                                      </a:lnTo>
                                      <a:lnTo>
                                        <a:pt x="324849" y="19342"/>
                                      </a:lnTo>
                                      <a:lnTo>
                                        <a:pt x="323621" y="28498"/>
                                      </a:lnTo>
                                      <a:lnTo>
                                        <a:pt x="326377" y="28498"/>
                                      </a:lnTo>
                                      <a:lnTo>
                                        <a:pt x="328256" y="22898"/>
                                      </a:lnTo>
                                      <a:lnTo>
                                        <a:pt x="331177" y="18630"/>
                                      </a:lnTo>
                                      <a:lnTo>
                                        <a:pt x="339064" y="12839"/>
                                      </a:lnTo>
                                      <a:lnTo>
                                        <a:pt x="343509" y="11391"/>
                                      </a:lnTo>
                                      <a:lnTo>
                                        <a:pt x="376567" y="11391"/>
                                      </a:lnTo>
                                      <a:lnTo>
                                        <a:pt x="367423" y="2628"/>
                                      </a:lnTo>
                                      <a:lnTo>
                                        <a:pt x="360603" y="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5668" y="100241"/>
                                      </a:moveTo>
                                      <a:lnTo>
                                        <a:pt x="419" y="100241"/>
                                      </a:lnTo>
                                      <a:lnTo>
                                        <a:pt x="419" y="102984"/>
                                      </a:lnTo>
                                      <a:lnTo>
                                        <a:pt x="145668" y="102984"/>
                                      </a:lnTo>
                                      <a:lnTo>
                                        <a:pt x="145668" y="10024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174" y="99936"/>
                                      </a:moveTo>
                                      <a:lnTo>
                                        <a:pt x="2959" y="99936"/>
                                      </a:lnTo>
                                      <a:lnTo>
                                        <a:pt x="215" y="100241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3174" y="9993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8128" y="4940"/>
                                      </a:moveTo>
                                      <a:lnTo>
                                        <a:pt x="2322" y="4940"/>
                                      </a:lnTo>
                                      <a:lnTo>
                                        <a:pt x="5892" y="5130"/>
                                      </a:lnTo>
                                      <a:lnTo>
                                        <a:pt x="9423" y="6184"/>
                                      </a:lnTo>
                                      <a:lnTo>
                                        <a:pt x="12636" y="9817"/>
                                      </a:lnTo>
                                      <a:lnTo>
                                        <a:pt x="13436" y="13957"/>
                                      </a:lnTo>
                                      <a:lnTo>
                                        <a:pt x="13391" y="91579"/>
                                      </a:lnTo>
                                      <a:lnTo>
                                        <a:pt x="12843" y="94653"/>
                                      </a:lnTo>
                                      <a:lnTo>
                                        <a:pt x="12805" y="94868"/>
                                      </a:lnTo>
                                      <a:lnTo>
                                        <a:pt x="12614" y="95605"/>
                                      </a:lnTo>
                                      <a:lnTo>
                                        <a:pt x="9651" y="98704"/>
                                      </a:lnTo>
                                      <a:lnTo>
                                        <a:pt x="6997" y="99644"/>
                                      </a:lnTo>
                                      <a:lnTo>
                                        <a:pt x="3174" y="99936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130" y="100241"/>
                                      </a:lnTo>
                                      <a:lnTo>
                                        <a:pt x="138046" y="99644"/>
                                      </a:lnTo>
                                      <a:lnTo>
                                        <a:pt x="137800" y="99644"/>
                                      </a:lnTo>
                                      <a:lnTo>
                                        <a:pt x="135027" y="97485"/>
                                      </a:lnTo>
                                      <a:lnTo>
                                        <a:pt x="33019" y="97485"/>
                                      </a:lnTo>
                                      <a:lnTo>
                                        <a:pt x="31026" y="97281"/>
                                      </a:lnTo>
                                      <a:lnTo>
                                        <a:pt x="27776" y="13957"/>
                                      </a:lnTo>
                                      <a:lnTo>
                                        <a:pt x="28379" y="10413"/>
                                      </a:lnTo>
                                      <a:lnTo>
                                        <a:pt x="28716" y="9817"/>
                                      </a:lnTo>
                                      <a:lnTo>
                                        <a:pt x="31103" y="6553"/>
                                      </a:lnTo>
                                      <a:lnTo>
                                        <a:pt x="31985" y="6184"/>
                                      </a:lnTo>
                                      <a:lnTo>
                                        <a:pt x="34251" y="5333"/>
                                      </a:lnTo>
                                      <a:lnTo>
                                        <a:pt x="38128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90574" y="4940"/>
                                      </a:moveTo>
                                      <a:lnTo>
                                        <a:pt x="55473" y="4940"/>
                                      </a:lnTo>
                                      <a:lnTo>
                                        <a:pt x="59410" y="5333"/>
                                      </a:lnTo>
                                      <a:lnTo>
                                        <a:pt x="62560" y="6553"/>
                                      </a:lnTo>
                                      <a:lnTo>
                                        <a:pt x="65239" y="10413"/>
                                      </a:lnTo>
                                      <a:lnTo>
                                        <a:pt x="65824" y="13957"/>
                                      </a:lnTo>
                                      <a:lnTo>
                                        <a:pt x="65900" y="91579"/>
                                      </a:lnTo>
                                      <a:lnTo>
                                        <a:pt x="65752" y="92887"/>
                                      </a:lnTo>
                                      <a:lnTo>
                                        <a:pt x="65658" y="93713"/>
                                      </a:lnTo>
                                      <a:lnTo>
                                        <a:pt x="60744" y="97485"/>
                                      </a:lnTo>
                                      <a:lnTo>
                                        <a:pt x="85509" y="97485"/>
                                      </a:lnTo>
                                      <a:lnTo>
                                        <a:pt x="82308" y="96964"/>
                                      </a:lnTo>
                                      <a:lnTo>
                                        <a:pt x="80619" y="94868"/>
                                      </a:lnTo>
                                      <a:lnTo>
                                        <a:pt x="80244" y="91579"/>
                                      </a:lnTo>
                                      <a:lnTo>
                                        <a:pt x="80256" y="13957"/>
                                      </a:lnTo>
                                      <a:lnTo>
                                        <a:pt x="80852" y="10413"/>
                                      </a:lnTo>
                                      <a:lnTo>
                                        <a:pt x="81243" y="9817"/>
                                      </a:lnTo>
                                      <a:lnTo>
                                        <a:pt x="83531" y="6553"/>
                                      </a:lnTo>
                                      <a:lnTo>
                                        <a:pt x="86677" y="5333"/>
                                      </a:lnTo>
                                      <a:lnTo>
                                        <a:pt x="90574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1782" y="4940"/>
                                      </a:moveTo>
                                      <a:lnTo>
                                        <a:pt x="107926" y="4940"/>
                                      </a:lnTo>
                                      <a:lnTo>
                                        <a:pt x="111823" y="5333"/>
                                      </a:lnTo>
                                      <a:lnTo>
                                        <a:pt x="114083" y="6184"/>
                                      </a:lnTo>
                                      <a:lnTo>
                                        <a:pt x="114987" y="6553"/>
                                      </a:lnTo>
                                      <a:lnTo>
                                        <a:pt x="117339" y="9817"/>
                                      </a:lnTo>
                                      <a:lnTo>
                                        <a:pt x="117699" y="10413"/>
                                      </a:lnTo>
                                      <a:lnTo>
                                        <a:pt x="118303" y="13957"/>
                                      </a:lnTo>
                                      <a:lnTo>
                                        <a:pt x="118249" y="93713"/>
                                      </a:lnTo>
                                      <a:lnTo>
                                        <a:pt x="118033" y="94653"/>
                                      </a:lnTo>
                                      <a:lnTo>
                                        <a:pt x="116433" y="96773"/>
                                      </a:lnTo>
                                      <a:lnTo>
                                        <a:pt x="115551" y="97281"/>
                                      </a:lnTo>
                                      <a:lnTo>
                                        <a:pt x="115396" y="97281"/>
                                      </a:lnTo>
                                      <a:lnTo>
                                        <a:pt x="113804" y="97485"/>
                                      </a:lnTo>
                                      <a:lnTo>
                                        <a:pt x="135027" y="97485"/>
                                      </a:lnTo>
                                      <a:lnTo>
                                        <a:pt x="134766" y="97281"/>
                                      </a:lnTo>
                                      <a:lnTo>
                                        <a:pt x="133781" y="95948"/>
                                      </a:lnTo>
                                      <a:lnTo>
                                        <a:pt x="132880" y="93065"/>
                                      </a:lnTo>
                                      <a:lnTo>
                                        <a:pt x="132812" y="13957"/>
                                      </a:lnTo>
                                      <a:lnTo>
                                        <a:pt x="132943" y="12484"/>
                                      </a:lnTo>
                                      <a:lnTo>
                                        <a:pt x="134086" y="8864"/>
                                      </a:lnTo>
                                      <a:lnTo>
                                        <a:pt x="135293" y="7467"/>
                                      </a:lnTo>
                                      <a:lnTo>
                                        <a:pt x="139026" y="5486"/>
                                      </a:lnTo>
                                      <a:lnTo>
                                        <a:pt x="141782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9128" y="2082"/>
                                      </a:moveTo>
                                      <a:lnTo>
                                        <a:pt x="419" y="2082"/>
                                      </a:lnTo>
                                      <a:lnTo>
                                        <a:pt x="419" y="4940"/>
                                      </a:lnTo>
                                      <a:lnTo>
                                        <a:pt x="39128" y="4940"/>
                                      </a:lnTo>
                                      <a:lnTo>
                                        <a:pt x="39128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91579" y="2082"/>
                                      </a:moveTo>
                                      <a:lnTo>
                                        <a:pt x="54457" y="2082"/>
                                      </a:lnTo>
                                      <a:lnTo>
                                        <a:pt x="54457" y="4940"/>
                                      </a:lnTo>
                                      <a:lnTo>
                                        <a:pt x="91579" y="4940"/>
                                      </a:lnTo>
                                      <a:lnTo>
                                        <a:pt x="91579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5453" y="2082"/>
                                      </a:moveTo>
                                      <a:lnTo>
                                        <a:pt x="106921" y="2082"/>
                                      </a:lnTo>
                                      <a:lnTo>
                                        <a:pt x="106921" y="4940"/>
                                      </a:lnTo>
                                      <a:lnTo>
                                        <a:pt x="145453" y="4940"/>
                                      </a:lnTo>
                                      <a:lnTo>
                                        <a:pt x="145453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0571" y="37401"/>
                                      </a:moveTo>
                                      <a:lnTo>
                                        <a:pt x="184739" y="37401"/>
                                      </a:lnTo>
                                      <a:lnTo>
                                        <a:pt x="187794" y="38633"/>
                                      </a:lnTo>
                                      <a:lnTo>
                                        <a:pt x="192100" y="43675"/>
                                      </a:lnTo>
                                      <a:lnTo>
                                        <a:pt x="193192" y="48348"/>
                                      </a:lnTo>
                                      <a:lnTo>
                                        <a:pt x="193192" y="57823"/>
                                      </a:lnTo>
                                      <a:lnTo>
                                        <a:pt x="185029" y="60902"/>
                                      </a:lnTo>
                                      <a:lnTo>
                                        <a:pt x="178122" y="63738"/>
                                      </a:lnTo>
                                      <a:lnTo>
                                        <a:pt x="157467" y="78206"/>
                                      </a:lnTo>
                                      <a:lnTo>
                                        <a:pt x="155968" y="80644"/>
                                      </a:lnTo>
                                      <a:lnTo>
                                        <a:pt x="155232" y="83527"/>
                                      </a:lnTo>
                                      <a:lnTo>
                                        <a:pt x="155277" y="92227"/>
                                      </a:lnTo>
                                      <a:lnTo>
                                        <a:pt x="156756" y="96342"/>
                                      </a:lnTo>
                                      <a:lnTo>
                                        <a:pt x="162864" y="102793"/>
                                      </a:lnTo>
                                      <a:lnTo>
                                        <a:pt x="166738" y="104406"/>
                                      </a:lnTo>
                                      <a:lnTo>
                                        <a:pt x="174472" y="104406"/>
                                      </a:lnTo>
                                      <a:lnTo>
                                        <a:pt x="177342" y="103771"/>
                                      </a:lnTo>
                                      <a:lnTo>
                                        <a:pt x="181787" y="101701"/>
                                      </a:lnTo>
                                      <a:lnTo>
                                        <a:pt x="186194" y="98577"/>
                                      </a:lnTo>
                                      <a:lnTo>
                                        <a:pt x="189808" y="95783"/>
                                      </a:lnTo>
                                      <a:lnTo>
                                        <a:pt x="175513" y="95783"/>
                                      </a:lnTo>
                                      <a:lnTo>
                                        <a:pt x="173075" y="94589"/>
                                      </a:lnTo>
                                      <a:lnTo>
                                        <a:pt x="168795" y="89877"/>
                                      </a:lnTo>
                                      <a:lnTo>
                                        <a:pt x="167741" y="86918"/>
                                      </a:lnTo>
                                      <a:lnTo>
                                        <a:pt x="167741" y="80644"/>
                                      </a:lnTo>
                                      <a:lnTo>
                                        <a:pt x="178676" y="68681"/>
                                      </a:lnTo>
                                      <a:lnTo>
                                        <a:pt x="180860" y="67436"/>
                                      </a:lnTo>
                                      <a:lnTo>
                                        <a:pt x="185686" y="65341"/>
                                      </a:lnTo>
                                      <a:lnTo>
                                        <a:pt x="193192" y="62356"/>
                                      </a:lnTo>
                                      <a:lnTo>
                                        <a:pt x="205500" y="62356"/>
                                      </a:lnTo>
                                      <a:lnTo>
                                        <a:pt x="205460" y="49593"/>
                                      </a:lnTo>
                                      <a:lnTo>
                                        <a:pt x="205063" y="45694"/>
                                      </a:lnTo>
                                      <a:lnTo>
                                        <a:pt x="205016" y="45224"/>
                                      </a:lnTo>
                                      <a:lnTo>
                                        <a:pt x="202762" y="39890"/>
                                      </a:lnTo>
                                      <a:lnTo>
                                        <a:pt x="201673" y="38633"/>
                                      </a:lnTo>
                                      <a:lnTo>
                                        <a:pt x="200571" y="3740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6315" y="93294"/>
                                      </a:moveTo>
                                      <a:lnTo>
                                        <a:pt x="193193" y="93294"/>
                                      </a:lnTo>
                                      <a:lnTo>
                                        <a:pt x="193230" y="97243"/>
                                      </a:lnTo>
                                      <a:lnTo>
                                        <a:pt x="193979" y="100114"/>
                                      </a:lnTo>
                                      <a:lnTo>
                                        <a:pt x="196862" y="103479"/>
                                      </a:lnTo>
                                      <a:lnTo>
                                        <a:pt x="198965" y="104406"/>
                                      </a:lnTo>
                                      <a:lnTo>
                                        <a:pt x="206164" y="104406"/>
                                      </a:lnTo>
                                      <a:lnTo>
                                        <a:pt x="211594" y="100609"/>
                                      </a:lnTo>
                                      <a:lnTo>
                                        <a:pt x="215809" y="94957"/>
                                      </a:lnTo>
                                      <a:lnTo>
                                        <a:pt x="209029" y="94957"/>
                                      </a:lnTo>
                                      <a:lnTo>
                                        <a:pt x="207060" y="94208"/>
                                      </a:lnTo>
                                      <a:lnTo>
                                        <a:pt x="206577" y="93789"/>
                                      </a:lnTo>
                                      <a:lnTo>
                                        <a:pt x="206315" y="93294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5500" y="62356"/>
                                      </a:moveTo>
                                      <a:lnTo>
                                        <a:pt x="193192" y="62356"/>
                                      </a:lnTo>
                                      <a:lnTo>
                                        <a:pt x="193192" y="88328"/>
                                      </a:lnTo>
                                      <a:lnTo>
                                        <a:pt x="187032" y="93294"/>
                                      </a:lnTo>
                                      <a:lnTo>
                                        <a:pt x="182067" y="95783"/>
                                      </a:lnTo>
                                      <a:lnTo>
                                        <a:pt x="189808" y="95783"/>
                                      </a:lnTo>
                                      <a:lnTo>
                                        <a:pt x="193028" y="93294"/>
                                      </a:lnTo>
                                      <a:lnTo>
                                        <a:pt x="206315" y="93294"/>
                                      </a:lnTo>
                                      <a:lnTo>
                                        <a:pt x="206082" y="92735"/>
                                      </a:lnTo>
                                      <a:lnTo>
                                        <a:pt x="205598" y="89877"/>
                                      </a:lnTo>
                                      <a:lnTo>
                                        <a:pt x="205500" y="6235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17144" y="89001"/>
                                      </a:moveTo>
                                      <a:lnTo>
                                        <a:pt x="214020" y="92100"/>
                                      </a:lnTo>
                                      <a:lnTo>
                                        <a:pt x="212166" y="93789"/>
                                      </a:lnTo>
                                      <a:lnTo>
                                        <a:pt x="211124" y="94424"/>
                                      </a:lnTo>
                                      <a:lnTo>
                                        <a:pt x="209029" y="94957"/>
                                      </a:lnTo>
                                      <a:lnTo>
                                        <a:pt x="215809" y="94957"/>
                                      </a:lnTo>
                                      <a:lnTo>
                                        <a:pt x="217049" y="93294"/>
                                      </a:lnTo>
                                      <a:lnTo>
                                        <a:pt x="217144" y="8900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88823" y="32816"/>
                                      </a:moveTo>
                                      <a:lnTo>
                                        <a:pt x="174878" y="32816"/>
                                      </a:lnTo>
                                      <a:lnTo>
                                        <a:pt x="168757" y="34607"/>
                                      </a:lnTo>
                                      <a:lnTo>
                                        <a:pt x="160019" y="41744"/>
                                      </a:lnTo>
                                      <a:lnTo>
                                        <a:pt x="157835" y="45694"/>
                                      </a:lnTo>
                                      <a:lnTo>
                                        <a:pt x="157877" y="52285"/>
                                      </a:lnTo>
                                      <a:lnTo>
                                        <a:pt x="158523" y="54051"/>
                                      </a:lnTo>
                                      <a:lnTo>
                                        <a:pt x="160814" y="56527"/>
                                      </a:lnTo>
                                      <a:lnTo>
                                        <a:pt x="162242" y="57149"/>
                                      </a:lnTo>
                                      <a:lnTo>
                                        <a:pt x="165976" y="57149"/>
                                      </a:lnTo>
                                      <a:lnTo>
                                        <a:pt x="170256" y="43510"/>
                                      </a:lnTo>
                                      <a:lnTo>
                                        <a:pt x="171127" y="41744"/>
                                      </a:lnTo>
                                      <a:lnTo>
                                        <a:pt x="171208" y="41579"/>
                                      </a:lnTo>
                                      <a:lnTo>
                                        <a:pt x="173100" y="39890"/>
                                      </a:lnTo>
                                      <a:lnTo>
                                        <a:pt x="174929" y="38201"/>
                                      </a:lnTo>
                                      <a:lnTo>
                                        <a:pt x="177293" y="37401"/>
                                      </a:lnTo>
                                      <a:lnTo>
                                        <a:pt x="200571" y="37401"/>
                                      </a:lnTo>
                                      <a:lnTo>
                                        <a:pt x="193789" y="33832"/>
                                      </a:lnTo>
                                      <a:lnTo>
                                        <a:pt x="188823" y="3281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53555" y="100241"/>
                                      </a:moveTo>
                                      <a:lnTo>
                                        <a:pt x="219468" y="100241"/>
                                      </a:lnTo>
                                      <a:lnTo>
                                        <a:pt x="219468" y="102984"/>
                                      </a:lnTo>
                                      <a:lnTo>
                                        <a:pt x="253555" y="102984"/>
                                      </a:lnTo>
                                      <a:lnTo>
                                        <a:pt x="253555" y="10024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75945" y="34823"/>
                                      </a:moveTo>
                                      <a:lnTo>
                                        <a:pt x="219468" y="34823"/>
                                      </a:lnTo>
                                      <a:lnTo>
                                        <a:pt x="219468" y="37706"/>
                                      </a:lnTo>
                                      <a:lnTo>
                                        <a:pt x="223278" y="37706"/>
                                      </a:lnTo>
                                      <a:lnTo>
                                        <a:pt x="225882" y="38023"/>
                                      </a:lnTo>
                                      <a:lnTo>
                                        <a:pt x="227241" y="38633"/>
                                      </a:lnTo>
                                      <a:lnTo>
                                        <a:pt x="228612" y="39217"/>
                                      </a:lnTo>
                                      <a:lnTo>
                                        <a:pt x="229565" y="40195"/>
                                      </a:lnTo>
                                      <a:lnTo>
                                        <a:pt x="230657" y="42925"/>
                                      </a:lnTo>
                                      <a:lnTo>
                                        <a:pt x="230936" y="46012"/>
                                      </a:lnTo>
                                      <a:lnTo>
                                        <a:pt x="230936" y="92900"/>
                                      </a:lnTo>
                                      <a:lnTo>
                                        <a:pt x="230238" y="96558"/>
                                      </a:lnTo>
                                      <a:lnTo>
                                        <a:pt x="227456" y="99377"/>
                                      </a:lnTo>
                                      <a:lnTo>
                                        <a:pt x="223901" y="100241"/>
                                      </a:lnTo>
                                      <a:lnTo>
                                        <a:pt x="250075" y="100241"/>
                                      </a:lnTo>
                                      <a:lnTo>
                                        <a:pt x="243204" y="39662"/>
                                      </a:lnTo>
                                      <a:lnTo>
                                        <a:pt x="276662" y="39662"/>
                                      </a:lnTo>
                                      <a:lnTo>
                                        <a:pt x="275945" y="34823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76662" y="39662"/>
                                      </a:moveTo>
                                      <a:lnTo>
                                        <a:pt x="263791" y="39662"/>
                                      </a:lnTo>
                                      <a:lnTo>
                                        <a:pt x="267830" y="40424"/>
                                      </a:lnTo>
                                      <a:lnTo>
                                        <a:pt x="271640" y="43446"/>
                                      </a:lnTo>
                                      <a:lnTo>
                                        <a:pt x="273545" y="47282"/>
                                      </a:lnTo>
                                      <a:lnTo>
                                        <a:pt x="275424" y="53428"/>
                                      </a:lnTo>
                                      <a:lnTo>
                                        <a:pt x="278701" y="53428"/>
                                      </a:lnTo>
                                      <a:lnTo>
                                        <a:pt x="276775" y="40424"/>
                                      </a:lnTo>
                                      <a:lnTo>
                                        <a:pt x="276662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77E05" id="Group 739" o:spid="_x0000_s1026" style="width:30.5pt;height:8.25pt;mso-position-horizontal-relative:char;mso-position-vertical-relative:line" coordsize="38735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">
                      <v:shape id="Graphic 740" o:spid="_x0000_s1027" style="position:absolute;width:387350;height:104775;visibility:visible;mso-wrap-style:square;v-text-anchor:top" coordsize="38735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" path="m376567,11391r-22644,l358622,13449r7836,8229l368414,26936r,6401l351368,69233r-30655,31008l320713,102984r59524,l384327,91757r-47765,l339739,88666,370352,54232,381139,31597r,-12255l378396,13144r-1829,-1753xem387311,83567r-2744,l383273,85801r-1512,1727l378282,89954r-1943,800l372021,91554r-3760,203l384327,91757r2984,-8190xem360603,l344728,r-6413,2451l328040,12280r-3191,7062l323621,28498r2756,l328256,22898r2921,-4268l339064,12839r4445,-1448l376567,11391,367423,2628,360603,xem145668,100241r-145249,l419,102984r145249,l145668,100241xem3174,99936r-215,l215,100241r-215,l3174,99936xem38128,4940r-35806,l5892,5130,9423,6184r3213,3633l13436,13957r-45,77622l12843,94653r-38,215l12614,95605,9651,98704r-2654,940l3174,99936,,100241r141130,l138046,99644r-246,l135027,97485r-102008,l31026,97281,27776,13957r603,-3544l28716,9817,31103,6553r882,-369l34251,5333r3877,-393xem90574,4940r-35101,l59410,5333r3150,1220l65239,10413r585,3544l65900,91579r-148,1308l65658,93713r-4914,3772l85509,97485r-3201,-521l80619,94868r-375,-3289l80256,13957r596,-3544l81243,9817,83531,6553,86677,5333r3897,-393xem141782,4940r-33856,l111823,5333r2260,851l114987,6553r2352,3264l117699,10413r604,3544l118249,93713r-216,940l116433,96773r-882,508l115396,97281r-1592,204l135027,97485r-261,-204l133781,95948r-901,-2883l132812,13957r131,-1473l134086,8864r1207,-1397l139026,5486r2756,-546xem39128,2082r-38709,l419,4940r38709,l39128,2082xem91579,2082r-37122,l54457,4940r37122,l91579,2082xem145453,2082r-38532,l106921,4940r38532,l145453,2082xem200571,37401r-15832,l187794,38633r4306,5042l193192,48348r,9475l185029,60902r-6907,2836l157467,78206r-1499,2438l155232,83527r45,8700l156756,96342r6108,6451l166738,104406r7734,l177342,103771r4445,-2070l186194,98577r3614,-2794l175513,95783r-2438,-1194l168795,89877r-1054,-2959l167741,80644,178676,68681r2184,-1245l185686,65341r7506,-2985l205500,62356r-40,-12763l205063,45694r-47,-470l202762,39890r-1089,-1257l200571,37401xem206315,93294r-13122,l193230,97243r749,2871l196862,103479r2103,927l206164,104406r5430,-3797l215809,94957r-6780,l207060,94208r-483,-419l206315,93294xem205500,62356r-12308,l193192,88328r-6160,4966l182067,95783r7741,l193028,93294r13287,l206082,92735r-484,-2858l205500,62356xem217144,89001r-3124,3099l212166,93789r-1042,635l209029,94957r6780,l217049,93294r95,-4293xem188823,32816r-13945,l168757,34607r-8738,7137l157835,45694r42,6591l158523,54051r2291,2476l162242,57149r3734,l170256,43510r871,-1766l171208,41579r1892,-1689l174929,38201r2364,-800l200571,37401r-6782,-3569l188823,32816xem253555,100241r-34087,l219468,102984r34087,l253555,100241xem275945,34823r-56477,l219468,37706r3810,l225882,38023r1359,610l228612,39217r953,978l230657,42925r279,3087l230936,92900r-698,3658l227456,99377r-3555,864l250075,100241,243204,39662r33458,l275945,34823xem276662,39662r-12871,l267830,40424r3810,3022l273545,47282r1879,6146l278701,53428,276775,40424r-113,-76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03855" cy="659130"/>
                      <wp:effectExtent l="0" t="0" r="0" b="7620"/>
                      <wp:docPr id="741" name="Group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3855" cy="659130"/>
                                <a:chOff x="0" y="0"/>
                                <a:chExt cx="2903855" cy="659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2" name="Image 742"/>
                                <pic:cNvPicPr/>
                              </pic:nvPicPr>
                              <pic:blipFill>
                                <a:blip r:embed="rId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9779" y="0"/>
                                  <a:ext cx="2623819" cy="659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862"/>
                                  <a:ext cx="1207808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ACB2ED" id="Group 741" o:spid="_x0000_s1026" style="width:228.65pt;height:51.9pt;mso-position-horizontal-relative:char;mso-position-vertical-relative:line" coordsize="29038,65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">
                      <v:shape id="Image 742" o:spid="_x0000_s1027" type="#_x0000_t75" style="position:absolute;left:2797;width:26238;height:6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">
                        <v:imagedata r:id="rId811" o:title=""/>
                      </v:shape>
                      <v:shape id="Image 743" o:spid="_x0000_s1028" type="#_x0000_t75" style="position:absolute;top:478;width:12078;height:1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">
                        <v:imagedata r:id="rId8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8047" cy="118872"/>
                  <wp:effectExtent l="0" t="0" r="0" b="0"/>
                  <wp:docPr id="744" name="Image 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47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60969" cy="469487"/>
                  <wp:effectExtent l="0" t="0" r="0" b="0"/>
                  <wp:docPr id="745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969" cy="46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586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1635" cy="104775"/>
                      <wp:effectExtent l="0" t="0" r="0" b="0"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635" cy="104775"/>
                                <a:chOff x="0" y="0"/>
                                <a:chExt cx="381635" cy="104775"/>
                              </a:xfrm>
                            </wpg:grpSpPr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0" y="0"/>
                                  <a:ext cx="38163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635" h="104775">
                                      <a:moveTo>
                                        <a:pt x="330822" y="91376"/>
                                      </a:moveTo>
                                      <a:lnTo>
                                        <a:pt x="327952" y="91376"/>
                                      </a:lnTo>
                                      <a:lnTo>
                                        <a:pt x="326555" y="91922"/>
                                      </a:lnTo>
                                      <a:lnTo>
                                        <a:pt x="324218" y="94106"/>
                                      </a:lnTo>
                                      <a:lnTo>
                                        <a:pt x="323634" y="95364"/>
                                      </a:lnTo>
                                      <a:lnTo>
                                        <a:pt x="323634" y="98755"/>
                                      </a:lnTo>
                                      <a:lnTo>
                                        <a:pt x="324853" y="100558"/>
                                      </a:lnTo>
                                      <a:lnTo>
                                        <a:pt x="329867" y="103991"/>
                                      </a:lnTo>
                                      <a:lnTo>
                                        <a:pt x="330137" y="103991"/>
                                      </a:lnTo>
                                      <a:lnTo>
                                        <a:pt x="334403" y="104774"/>
                                      </a:lnTo>
                                      <a:lnTo>
                                        <a:pt x="341185" y="104774"/>
                                      </a:lnTo>
                                      <a:lnTo>
                                        <a:pt x="350889" y="103991"/>
                                      </a:lnTo>
                                      <a:lnTo>
                                        <a:pt x="359370" y="101644"/>
                                      </a:lnTo>
                                      <a:lnTo>
                                        <a:pt x="365584" y="98297"/>
                                      </a:lnTo>
                                      <a:lnTo>
                                        <a:pt x="349084" y="98297"/>
                                      </a:lnTo>
                                      <a:lnTo>
                                        <a:pt x="347129" y="98031"/>
                                      </a:lnTo>
                                      <a:lnTo>
                                        <a:pt x="345300" y="97485"/>
                                      </a:lnTo>
                                      <a:lnTo>
                                        <a:pt x="344157" y="97180"/>
                                      </a:lnTo>
                                      <a:lnTo>
                                        <a:pt x="342322" y="96342"/>
                                      </a:lnTo>
                                      <a:lnTo>
                                        <a:pt x="336143" y="93129"/>
                                      </a:lnTo>
                                      <a:lnTo>
                                        <a:pt x="334306" y="92265"/>
                                      </a:lnTo>
                                      <a:lnTo>
                                        <a:pt x="332092" y="91566"/>
                                      </a:lnTo>
                                      <a:lnTo>
                                        <a:pt x="330822" y="9137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72984" y="10121"/>
                                      </a:moveTo>
                                      <a:lnTo>
                                        <a:pt x="351688" y="10121"/>
                                      </a:lnTo>
                                      <a:lnTo>
                                        <a:pt x="355933" y="11798"/>
                                      </a:lnTo>
                                      <a:lnTo>
                                        <a:pt x="355779" y="11798"/>
                                      </a:lnTo>
                                      <a:lnTo>
                                        <a:pt x="362076" y="17995"/>
                                      </a:lnTo>
                                      <a:lnTo>
                                        <a:pt x="363677" y="22123"/>
                                      </a:lnTo>
                                      <a:lnTo>
                                        <a:pt x="363677" y="31153"/>
                                      </a:lnTo>
                                      <a:lnTo>
                                        <a:pt x="340601" y="50672"/>
                                      </a:lnTo>
                                      <a:lnTo>
                                        <a:pt x="340601" y="52908"/>
                                      </a:lnTo>
                                      <a:lnTo>
                                        <a:pt x="346849" y="52908"/>
                                      </a:lnTo>
                                      <a:lnTo>
                                        <a:pt x="350646" y="53708"/>
                                      </a:lnTo>
                                      <a:lnTo>
                                        <a:pt x="370001" y="74587"/>
                                      </a:lnTo>
                                      <a:lnTo>
                                        <a:pt x="370001" y="83858"/>
                                      </a:lnTo>
                                      <a:lnTo>
                                        <a:pt x="368122" y="88493"/>
                                      </a:lnTo>
                                      <a:lnTo>
                                        <a:pt x="360629" y="96342"/>
                                      </a:lnTo>
                                      <a:lnTo>
                                        <a:pt x="356234" y="98297"/>
                                      </a:lnTo>
                                      <a:lnTo>
                                        <a:pt x="365584" y="98297"/>
                                      </a:lnTo>
                                      <a:lnTo>
                                        <a:pt x="366629" y="97734"/>
                                      </a:lnTo>
                                      <a:lnTo>
                                        <a:pt x="372668" y="92265"/>
                                      </a:lnTo>
                                      <a:lnTo>
                                        <a:pt x="378218" y="85864"/>
                                      </a:lnTo>
                                      <a:lnTo>
                                        <a:pt x="381012" y="78295"/>
                                      </a:lnTo>
                                      <a:lnTo>
                                        <a:pt x="381012" y="63474"/>
                                      </a:lnTo>
                                      <a:lnTo>
                                        <a:pt x="379425" y="58165"/>
                                      </a:lnTo>
                                      <a:lnTo>
                                        <a:pt x="373075" y="49136"/>
                                      </a:lnTo>
                                      <a:lnTo>
                                        <a:pt x="368388" y="45669"/>
                                      </a:lnTo>
                                      <a:lnTo>
                                        <a:pt x="362178" y="43230"/>
                                      </a:lnTo>
                                      <a:lnTo>
                                        <a:pt x="368236" y="37399"/>
                                      </a:lnTo>
                                      <a:lnTo>
                                        <a:pt x="372562" y="31659"/>
                                      </a:lnTo>
                                      <a:lnTo>
                                        <a:pt x="375157" y="26012"/>
                                      </a:lnTo>
                                      <a:lnTo>
                                        <a:pt x="375895" y="21272"/>
                                      </a:lnTo>
                                      <a:lnTo>
                                        <a:pt x="376021" y="16001"/>
                                      </a:lnTo>
                                      <a:lnTo>
                                        <a:pt x="374383" y="11798"/>
                                      </a:lnTo>
                                      <a:lnTo>
                                        <a:pt x="372984" y="1012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60591" y="0"/>
                                      </a:moveTo>
                                      <a:lnTo>
                                        <a:pt x="345960" y="0"/>
                                      </a:lnTo>
                                      <a:lnTo>
                                        <a:pt x="340499" y="1841"/>
                                      </a:lnTo>
                                      <a:lnTo>
                                        <a:pt x="331711" y="9245"/>
                                      </a:lnTo>
                                      <a:lnTo>
                                        <a:pt x="328066" y="14490"/>
                                      </a:lnTo>
                                      <a:lnTo>
                                        <a:pt x="325196" y="21272"/>
                                      </a:lnTo>
                                      <a:lnTo>
                                        <a:pt x="327659" y="22466"/>
                                      </a:lnTo>
                                      <a:lnTo>
                                        <a:pt x="332816" y="14236"/>
                                      </a:lnTo>
                                      <a:lnTo>
                                        <a:pt x="339242" y="10121"/>
                                      </a:lnTo>
                                      <a:lnTo>
                                        <a:pt x="372984" y="10121"/>
                                      </a:lnTo>
                                      <a:lnTo>
                                        <a:pt x="371119" y="7886"/>
                                      </a:lnTo>
                                      <a:lnTo>
                                        <a:pt x="366801" y="2628"/>
                                      </a:lnTo>
                                      <a:lnTo>
                                        <a:pt x="360591" y="0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5707" y="100241"/>
                                      </a:moveTo>
                                      <a:lnTo>
                                        <a:pt x="444" y="100241"/>
                                      </a:lnTo>
                                      <a:lnTo>
                                        <a:pt x="444" y="102984"/>
                                      </a:lnTo>
                                      <a:lnTo>
                                        <a:pt x="145707" y="102984"/>
                                      </a:lnTo>
                                      <a:lnTo>
                                        <a:pt x="145707" y="10024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200" y="99936"/>
                                      </a:moveTo>
                                      <a:lnTo>
                                        <a:pt x="2952" y="99936"/>
                                      </a:lnTo>
                                      <a:lnTo>
                                        <a:pt x="247" y="100241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3200" y="9993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8168" y="4927"/>
                                      </a:moveTo>
                                      <a:lnTo>
                                        <a:pt x="2264" y="4927"/>
                                      </a:lnTo>
                                      <a:lnTo>
                                        <a:pt x="5905" y="5130"/>
                                      </a:lnTo>
                                      <a:lnTo>
                                        <a:pt x="9436" y="6184"/>
                                      </a:lnTo>
                                      <a:lnTo>
                                        <a:pt x="12661" y="9817"/>
                                      </a:lnTo>
                                      <a:lnTo>
                                        <a:pt x="13461" y="13957"/>
                                      </a:lnTo>
                                      <a:lnTo>
                                        <a:pt x="13418" y="91566"/>
                                      </a:lnTo>
                                      <a:lnTo>
                                        <a:pt x="12857" y="94653"/>
                                      </a:lnTo>
                                      <a:lnTo>
                                        <a:pt x="12817" y="94868"/>
                                      </a:lnTo>
                                      <a:lnTo>
                                        <a:pt x="12615" y="95605"/>
                                      </a:lnTo>
                                      <a:lnTo>
                                        <a:pt x="9677" y="98691"/>
                                      </a:lnTo>
                                      <a:lnTo>
                                        <a:pt x="7010" y="99644"/>
                                      </a:lnTo>
                                      <a:lnTo>
                                        <a:pt x="3200" y="99936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137" y="100241"/>
                                      </a:lnTo>
                                      <a:lnTo>
                                        <a:pt x="138128" y="99644"/>
                                      </a:lnTo>
                                      <a:lnTo>
                                        <a:pt x="137842" y="99644"/>
                                      </a:lnTo>
                                      <a:lnTo>
                                        <a:pt x="135069" y="97485"/>
                                      </a:lnTo>
                                      <a:lnTo>
                                        <a:pt x="33045" y="97485"/>
                                      </a:lnTo>
                                      <a:lnTo>
                                        <a:pt x="31038" y="97281"/>
                                      </a:lnTo>
                                      <a:lnTo>
                                        <a:pt x="27801" y="13957"/>
                                      </a:lnTo>
                                      <a:lnTo>
                                        <a:pt x="28402" y="10413"/>
                                      </a:lnTo>
                                      <a:lnTo>
                                        <a:pt x="28734" y="9817"/>
                                      </a:lnTo>
                                      <a:lnTo>
                                        <a:pt x="31147" y="6540"/>
                                      </a:lnTo>
                                      <a:lnTo>
                                        <a:pt x="34277" y="5333"/>
                                      </a:lnTo>
                                      <a:lnTo>
                                        <a:pt x="38168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90611" y="4927"/>
                                      </a:moveTo>
                                      <a:lnTo>
                                        <a:pt x="55463" y="4927"/>
                                      </a:lnTo>
                                      <a:lnTo>
                                        <a:pt x="59435" y="5333"/>
                                      </a:lnTo>
                                      <a:lnTo>
                                        <a:pt x="62572" y="6540"/>
                                      </a:lnTo>
                                      <a:lnTo>
                                        <a:pt x="65265" y="10413"/>
                                      </a:lnTo>
                                      <a:lnTo>
                                        <a:pt x="65852" y="13957"/>
                                      </a:lnTo>
                                      <a:lnTo>
                                        <a:pt x="65925" y="91566"/>
                                      </a:lnTo>
                                      <a:lnTo>
                                        <a:pt x="65777" y="92875"/>
                                      </a:lnTo>
                                      <a:lnTo>
                                        <a:pt x="65682" y="93713"/>
                                      </a:lnTo>
                                      <a:lnTo>
                                        <a:pt x="65576" y="94653"/>
                                      </a:lnTo>
                                      <a:lnTo>
                                        <a:pt x="65551" y="94868"/>
                                      </a:lnTo>
                                      <a:lnTo>
                                        <a:pt x="65352" y="95605"/>
                                      </a:lnTo>
                                      <a:lnTo>
                                        <a:pt x="63690" y="97078"/>
                                      </a:lnTo>
                                      <a:lnTo>
                                        <a:pt x="60769" y="97485"/>
                                      </a:lnTo>
                                      <a:lnTo>
                                        <a:pt x="85521" y="97485"/>
                                      </a:lnTo>
                                      <a:lnTo>
                                        <a:pt x="83083" y="97078"/>
                                      </a:lnTo>
                                      <a:lnTo>
                                        <a:pt x="82424" y="97078"/>
                                      </a:lnTo>
                                      <a:lnTo>
                                        <a:pt x="80632" y="94868"/>
                                      </a:lnTo>
                                      <a:lnTo>
                                        <a:pt x="80266" y="91566"/>
                                      </a:lnTo>
                                      <a:lnTo>
                                        <a:pt x="80281" y="13957"/>
                                      </a:lnTo>
                                      <a:lnTo>
                                        <a:pt x="80875" y="10413"/>
                                      </a:lnTo>
                                      <a:lnTo>
                                        <a:pt x="81260" y="9817"/>
                                      </a:lnTo>
                                      <a:lnTo>
                                        <a:pt x="83557" y="6540"/>
                                      </a:lnTo>
                                      <a:lnTo>
                                        <a:pt x="86690" y="5333"/>
                                      </a:lnTo>
                                      <a:lnTo>
                                        <a:pt x="90611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1808" y="4927"/>
                                      </a:moveTo>
                                      <a:lnTo>
                                        <a:pt x="107914" y="4927"/>
                                      </a:lnTo>
                                      <a:lnTo>
                                        <a:pt x="111836" y="5333"/>
                                      </a:lnTo>
                                      <a:lnTo>
                                        <a:pt x="115004" y="6540"/>
                                      </a:lnTo>
                                      <a:lnTo>
                                        <a:pt x="117365" y="9817"/>
                                      </a:lnTo>
                                      <a:lnTo>
                                        <a:pt x="117725" y="10413"/>
                                      </a:lnTo>
                                      <a:lnTo>
                                        <a:pt x="118330" y="13957"/>
                                      </a:lnTo>
                                      <a:lnTo>
                                        <a:pt x="118275" y="93713"/>
                                      </a:lnTo>
                                      <a:lnTo>
                                        <a:pt x="118059" y="94653"/>
                                      </a:lnTo>
                                      <a:lnTo>
                                        <a:pt x="116458" y="96773"/>
                                      </a:lnTo>
                                      <a:lnTo>
                                        <a:pt x="115539" y="97281"/>
                                      </a:lnTo>
                                      <a:lnTo>
                                        <a:pt x="115327" y="97281"/>
                                      </a:lnTo>
                                      <a:lnTo>
                                        <a:pt x="113830" y="97485"/>
                                      </a:lnTo>
                                      <a:lnTo>
                                        <a:pt x="135069" y="97485"/>
                                      </a:lnTo>
                                      <a:lnTo>
                                        <a:pt x="134808" y="97281"/>
                                      </a:lnTo>
                                      <a:lnTo>
                                        <a:pt x="134637" y="97078"/>
                                      </a:lnTo>
                                      <a:lnTo>
                                        <a:pt x="133794" y="95935"/>
                                      </a:lnTo>
                                      <a:lnTo>
                                        <a:pt x="132905" y="93065"/>
                                      </a:lnTo>
                                      <a:lnTo>
                                        <a:pt x="132956" y="12484"/>
                                      </a:lnTo>
                                      <a:lnTo>
                                        <a:pt x="134099" y="8864"/>
                                      </a:lnTo>
                                      <a:lnTo>
                                        <a:pt x="135318" y="7467"/>
                                      </a:lnTo>
                                      <a:lnTo>
                                        <a:pt x="139039" y="5486"/>
                                      </a:lnTo>
                                      <a:lnTo>
                                        <a:pt x="141808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9141" y="2082"/>
                                      </a:moveTo>
                                      <a:lnTo>
                                        <a:pt x="444" y="2082"/>
                                      </a:lnTo>
                                      <a:lnTo>
                                        <a:pt x="444" y="4927"/>
                                      </a:lnTo>
                                      <a:lnTo>
                                        <a:pt x="39141" y="4927"/>
                                      </a:lnTo>
                                      <a:lnTo>
                                        <a:pt x="39141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91592" y="2082"/>
                                      </a:moveTo>
                                      <a:lnTo>
                                        <a:pt x="54470" y="2082"/>
                                      </a:lnTo>
                                      <a:lnTo>
                                        <a:pt x="54470" y="4927"/>
                                      </a:lnTo>
                                      <a:lnTo>
                                        <a:pt x="91592" y="4927"/>
                                      </a:lnTo>
                                      <a:lnTo>
                                        <a:pt x="91592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5478" y="2082"/>
                                      </a:moveTo>
                                      <a:lnTo>
                                        <a:pt x="106933" y="2082"/>
                                      </a:lnTo>
                                      <a:lnTo>
                                        <a:pt x="106933" y="4927"/>
                                      </a:lnTo>
                                      <a:lnTo>
                                        <a:pt x="145478" y="4927"/>
                                      </a:lnTo>
                                      <a:lnTo>
                                        <a:pt x="145478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0596" y="37401"/>
                                      </a:moveTo>
                                      <a:lnTo>
                                        <a:pt x="184796" y="37401"/>
                                      </a:lnTo>
                                      <a:lnTo>
                                        <a:pt x="187807" y="38620"/>
                                      </a:lnTo>
                                      <a:lnTo>
                                        <a:pt x="192125" y="43675"/>
                                      </a:lnTo>
                                      <a:lnTo>
                                        <a:pt x="193205" y="48348"/>
                                      </a:lnTo>
                                      <a:lnTo>
                                        <a:pt x="193205" y="57823"/>
                                      </a:lnTo>
                                      <a:lnTo>
                                        <a:pt x="185049" y="60896"/>
                                      </a:lnTo>
                                      <a:lnTo>
                                        <a:pt x="178144" y="63733"/>
                                      </a:lnTo>
                                      <a:lnTo>
                                        <a:pt x="157492" y="78206"/>
                                      </a:lnTo>
                                      <a:lnTo>
                                        <a:pt x="155994" y="80632"/>
                                      </a:lnTo>
                                      <a:lnTo>
                                        <a:pt x="155244" y="83515"/>
                                      </a:lnTo>
                                      <a:lnTo>
                                        <a:pt x="155295" y="92240"/>
                                      </a:lnTo>
                                      <a:lnTo>
                                        <a:pt x="156781" y="96342"/>
                                      </a:lnTo>
                                      <a:lnTo>
                                        <a:pt x="162890" y="102781"/>
                                      </a:lnTo>
                                      <a:lnTo>
                                        <a:pt x="166763" y="104393"/>
                                      </a:lnTo>
                                      <a:lnTo>
                                        <a:pt x="174497" y="104393"/>
                                      </a:lnTo>
                                      <a:lnTo>
                                        <a:pt x="177355" y="103784"/>
                                      </a:lnTo>
                                      <a:lnTo>
                                        <a:pt x="181813" y="101701"/>
                                      </a:lnTo>
                                      <a:lnTo>
                                        <a:pt x="186207" y="98564"/>
                                      </a:lnTo>
                                      <a:lnTo>
                                        <a:pt x="189821" y="95770"/>
                                      </a:lnTo>
                                      <a:lnTo>
                                        <a:pt x="175539" y="95770"/>
                                      </a:lnTo>
                                      <a:lnTo>
                                        <a:pt x="173088" y="94589"/>
                                      </a:lnTo>
                                      <a:lnTo>
                                        <a:pt x="168821" y="89877"/>
                                      </a:lnTo>
                                      <a:lnTo>
                                        <a:pt x="167754" y="86906"/>
                                      </a:lnTo>
                                      <a:lnTo>
                                        <a:pt x="167754" y="80632"/>
                                      </a:lnTo>
                                      <a:lnTo>
                                        <a:pt x="178688" y="68681"/>
                                      </a:lnTo>
                                      <a:lnTo>
                                        <a:pt x="180873" y="67436"/>
                                      </a:lnTo>
                                      <a:lnTo>
                                        <a:pt x="185712" y="65328"/>
                                      </a:lnTo>
                                      <a:lnTo>
                                        <a:pt x="193205" y="62356"/>
                                      </a:lnTo>
                                      <a:lnTo>
                                        <a:pt x="205526" y="62356"/>
                                      </a:lnTo>
                                      <a:lnTo>
                                        <a:pt x="205485" y="49580"/>
                                      </a:lnTo>
                                      <a:lnTo>
                                        <a:pt x="205090" y="45694"/>
                                      </a:lnTo>
                                      <a:lnTo>
                                        <a:pt x="205041" y="45211"/>
                                      </a:lnTo>
                                      <a:lnTo>
                                        <a:pt x="202787" y="39877"/>
                                      </a:lnTo>
                                      <a:lnTo>
                                        <a:pt x="201693" y="38620"/>
                                      </a:lnTo>
                                      <a:lnTo>
                                        <a:pt x="200596" y="3740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6332" y="93281"/>
                                      </a:moveTo>
                                      <a:lnTo>
                                        <a:pt x="193206" y="93281"/>
                                      </a:lnTo>
                                      <a:lnTo>
                                        <a:pt x="193255" y="97231"/>
                                      </a:lnTo>
                                      <a:lnTo>
                                        <a:pt x="193992" y="100114"/>
                                      </a:lnTo>
                                      <a:lnTo>
                                        <a:pt x="196875" y="103479"/>
                                      </a:lnTo>
                                      <a:lnTo>
                                        <a:pt x="198949" y="104393"/>
                                      </a:lnTo>
                                      <a:lnTo>
                                        <a:pt x="206208" y="104393"/>
                                      </a:lnTo>
                                      <a:lnTo>
                                        <a:pt x="211607" y="100596"/>
                                      </a:lnTo>
                                      <a:lnTo>
                                        <a:pt x="215822" y="94957"/>
                                      </a:lnTo>
                                      <a:lnTo>
                                        <a:pt x="209054" y="94957"/>
                                      </a:lnTo>
                                      <a:lnTo>
                                        <a:pt x="207086" y="94195"/>
                                      </a:lnTo>
                                      <a:lnTo>
                                        <a:pt x="206604" y="93789"/>
                                      </a:lnTo>
                                      <a:lnTo>
                                        <a:pt x="206332" y="9328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5526" y="62356"/>
                                      </a:moveTo>
                                      <a:lnTo>
                                        <a:pt x="193205" y="62356"/>
                                      </a:lnTo>
                                      <a:lnTo>
                                        <a:pt x="193205" y="88328"/>
                                      </a:lnTo>
                                      <a:lnTo>
                                        <a:pt x="187045" y="93281"/>
                                      </a:lnTo>
                                      <a:lnTo>
                                        <a:pt x="182079" y="95770"/>
                                      </a:lnTo>
                                      <a:lnTo>
                                        <a:pt x="189821" y="95770"/>
                                      </a:lnTo>
                                      <a:lnTo>
                                        <a:pt x="193040" y="93281"/>
                                      </a:lnTo>
                                      <a:lnTo>
                                        <a:pt x="206332" y="93281"/>
                                      </a:lnTo>
                                      <a:lnTo>
                                        <a:pt x="206095" y="92722"/>
                                      </a:lnTo>
                                      <a:lnTo>
                                        <a:pt x="205625" y="89877"/>
                                      </a:lnTo>
                                      <a:lnTo>
                                        <a:pt x="205526" y="6235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17169" y="89001"/>
                                      </a:moveTo>
                                      <a:lnTo>
                                        <a:pt x="214056" y="92100"/>
                                      </a:lnTo>
                                      <a:lnTo>
                                        <a:pt x="212178" y="93789"/>
                                      </a:lnTo>
                                      <a:lnTo>
                                        <a:pt x="211137" y="94424"/>
                                      </a:lnTo>
                                      <a:lnTo>
                                        <a:pt x="209054" y="94957"/>
                                      </a:lnTo>
                                      <a:lnTo>
                                        <a:pt x="215822" y="94957"/>
                                      </a:lnTo>
                                      <a:lnTo>
                                        <a:pt x="217075" y="93281"/>
                                      </a:lnTo>
                                      <a:lnTo>
                                        <a:pt x="217169" y="8900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88836" y="32804"/>
                                      </a:moveTo>
                                      <a:lnTo>
                                        <a:pt x="174891" y="32804"/>
                                      </a:lnTo>
                                      <a:lnTo>
                                        <a:pt x="168770" y="34607"/>
                                      </a:lnTo>
                                      <a:lnTo>
                                        <a:pt x="160032" y="41744"/>
                                      </a:lnTo>
                                      <a:lnTo>
                                        <a:pt x="157860" y="45694"/>
                                      </a:lnTo>
                                      <a:lnTo>
                                        <a:pt x="157902" y="52285"/>
                                      </a:lnTo>
                                      <a:lnTo>
                                        <a:pt x="158547" y="54051"/>
                                      </a:lnTo>
                                      <a:lnTo>
                                        <a:pt x="160828" y="56527"/>
                                      </a:lnTo>
                                      <a:lnTo>
                                        <a:pt x="162267" y="57149"/>
                                      </a:lnTo>
                                      <a:lnTo>
                                        <a:pt x="165988" y="57149"/>
                                      </a:lnTo>
                                      <a:lnTo>
                                        <a:pt x="170281" y="43510"/>
                                      </a:lnTo>
                                      <a:lnTo>
                                        <a:pt x="171146" y="41744"/>
                                      </a:lnTo>
                                      <a:lnTo>
                                        <a:pt x="171234" y="41567"/>
                                      </a:lnTo>
                                      <a:lnTo>
                                        <a:pt x="173113" y="39877"/>
                                      </a:lnTo>
                                      <a:lnTo>
                                        <a:pt x="174942" y="38188"/>
                                      </a:lnTo>
                                      <a:lnTo>
                                        <a:pt x="177268" y="37401"/>
                                      </a:lnTo>
                                      <a:lnTo>
                                        <a:pt x="200596" y="37401"/>
                                      </a:lnTo>
                                      <a:lnTo>
                                        <a:pt x="193801" y="33832"/>
                                      </a:lnTo>
                                      <a:lnTo>
                                        <a:pt x="188836" y="32804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53568" y="100241"/>
                                      </a:moveTo>
                                      <a:lnTo>
                                        <a:pt x="219481" y="100241"/>
                                      </a:lnTo>
                                      <a:lnTo>
                                        <a:pt x="219481" y="102984"/>
                                      </a:lnTo>
                                      <a:lnTo>
                                        <a:pt x="253568" y="102984"/>
                                      </a:lnTo>
                                      <a:lnTo>
                                        <a:pt x="253568" y="10024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75958" y="34823"/>
                                      </a:moveTo>
                                      <a:lnTo>
                                        <a:pt x="219481" y="34823"/>
                                      </a:lnTo>
                                      <a:lnTo>
                                        <a:pt x="219481" y="37706"/>
                                      </a:lnTo>
                                      <a:lnTo>
                                        <a:pt x="223304" y="37706"/>
                                      </a:lnTo>
                                      <a:lnTo>
                                        <a:pt x="225894" y="38023"/>
                                      </a:lnTo>
                                      <a:lnTo>
                                        <a:pt x="228625" y="39204"/>
                                      </a:lnTo>
                                      <a:lnTo>
                                        <a:pt x="229577" y="40195"/>
                                      </a:lnTo>
                                      <a:lnTo>
                                        <a:pt x="230670" y="42925"/>
                                      </a:lnTo>
                                      <a:lnTo>
                                        <a:pt x="230949" y="46012"/>
                                      </a:lnTo>
                                      <a:lnTo>
                                        <a:pt x="230949" y="92887"/>
                                      </a:lnTo>
                                      <a:lnTo>
                                        <a:pt x="230250" y="96558"/>
                                      </a:lnTo>
                                      <a:lnTo>
                                        <a:pt x="228853" y="97955"/>
                                      </a:lnTo>
                                      <a:lnTo>
                                        <a:pt x="227469" y="99377"/>
                                      </a:lnTo>
                                      <a:lnTo>
                                        <a:pt x="223868" y="100241"/>
                                      </a:lnTo>
                                      <a:lnTo>
                                        <a:pt x="250101" y="100241"/>
                                      </a:lnTo>
                                      <a:lnTo>
                                        <a:pt x="247776" y="99847"/>
                                      </a:lnTo>
                                      <a:lnTo>
                                        <a:pt x="245440" y="98310"/>
                                      </a:lnTo>
                                      <a:lnTo>
                                        <a:pt x="244589" y="97421"/>
                                      </a:lnTo>
                                      <a:lnTo>
                                        <a:pt x="243497" y="95389"/>
                                      </a:lnTo>
                                      <a:lnTo>
                                        <a:pt x="243285" y="92887"/>
                                      </a:lnTo>
                                      <a:lnTo>
                                        <a:pt x="243230" y="39649"/>
                                      </a:lnTo>
                                      <a:lnTo>
                                        <a:pt x="276673" y="39649"/>
                                      </a:lnTo>
                                      <a:lnTo>
                                        <a:pt x="275958" y="34823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76673" y="39649"/>
                                      </a:moveTo>
                                      <a:lnTo>
                                        <a:pt x="263817" y="39649"/>
                                      </a:lnTo>
                                      <a:lnTo>
                                        <a:pt x="267842" y="40424"/>
                                      </a:lnTo>
                                      <a:lnTo>
                                        <a:pt x="271665" y="43433"/>
                                      </a:lnTo>
                                      <a:lnTo>
                                        <a:pt x="273557" y="47282"/>
                                      </a:lnTo>
                                      <a:lnTo>
                                        <a:pt x="275450" y="53428"/>
                                      </a:lnTo>
                                      <a:lnTo>
                                        <a:pt x="278714" y="53428"/>
                                      </a:lnTo>
                                      <a:lnTo>
                                        <a:pt x="276787" y="40424"/>
                                      </a:lnTo>
                                      <a:lnTo>
                                        <a:pt x="276673" y="3964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14AA7" id="Group 746" o:spid="_x0000_s1026" style="width:30.05pt;height:8.25pt;mso-position-horizontal-relative:char;mso-position-vertical-relative:line" coordsize="38163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">
                      <v:shape id="Graphic 747" o:spid="_x0000_s1027" style="position:absolute;width:381635;height:104775;visibility:visible;mso-wrap-style:square;v-text-anchor:top" coordsize="38163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" path="m330822,91376r-2870,l326555,91922r-2337,2184l323634,95364r,3391l324853,100558r5014,3433l330137,103991r4266,783l341185,104774r9704,-783l359370,101644r6214,-3347l349084,98297r-1955,-266l345300,97485r-1143,-305l342322,96342r-6179,-3213l334306,92265r-2214,-699l330822,91376xem372984,10121r-21296,l355933,11798r-154,l362076,17995r1601,4128l363677,31153,340601,50672r,2236l346849,52908r3797,800l370001,74587r,9271l368122,88493r-7493,7849l356234,98297r9350,l366629,97734r6039,-5469l378218,85864r2794,-7569l381012,63474r-1587,-5309l373075,49136r-4687,-3467l362178,43230r6058,-5831l372562,31659r2595,-5647l375895,21272r126,-5271l374383,11798r-1399,-1677xem360591,l345960,r-5461,1841l331711,9245r-3645,5245l325196,21272r2463,1194l332816,14236r6426,-4115l372984,10121,371119,7886,366801,2628,360591,xem145707,100241r-145263,l444,102984r145263,l145707,100241xem3200,99936r-248,l247,100241r-247,l3200,99936xem38168,4927r-35904,l5905,5130,9436,6184r3225,3633l13461,13957r-43,77609l12857,94653r-40,215l12615,95605,9677,98691r-2667,953l3200,99936,,100241r141137,l138128,99644r-286,l135069,97485r-102024,l31038,97281,27801,13957r601,-3544l28734,9817,31147,6540,34277,5333r3891,-406xem90611,4927r-35148,l59435,5333r3137,1207l65265,10413r587,3544l65925,91566r-148,1309l65682,93713r-106,940l65551,94868r-199,737l63690,97078r-2921,407l85521,97485r-2438,-407l82424,97078,80632,94868r-366,-3302l80281,13957r594,-3544l81260,9817,83557,6540,86690,5333r3921,-406xem141808,4927r-33894,l111836,5333r3168,1207l117365,9817r360,596l118330,13957r-55,79756l118059,94653r-1601,2120l115539,97281r-212,l113830,97485r21239,l134808,97281r-171,-203l133794,95935r-889,-2870l132956,12484r1143,-3620l135318,7467r3721,-1981l141808,4927xem39141,2082r-38697,l444,4927r38697,l39141,2082xem91592,2082r-37122,l54470,4927r37122,l91592,2082xem145478,2082r-38545,l106933,4927r38545,l145478,2082xem200596,37401r-15800,l187807,38620r4318,5055l193205,48348r,9475l185049,60896r-6905,2837l157492,78206r-1498,2426l155244,83515r51,8725l156781,96342r6109,6439l166763,104393r7734,l177355,103784r4458,-2083l186207,98564r3614,-2794l175539,95770r-2451,-1181l168821,89877r-1067,-2971l167754,80632,178688,68681r2185,-1245l185712,65328r7493,-2972l205526,62356r-41,-12776l205090,45694r-49,-483l202787,39877r-1094,-1257l200596,37401xem206332,93281r-13126,l193255,97231r737,2883l196875,103479r2074,914l206208,104393r5399,-3797l215822,94957r-6768,l207086,94195r-482,-406l206332,93281xem205526,62356r-12321,l193205,88328r-6160,4953l182079,95770r7742,l193040,93281r13292,l206095,92722r-470,-2845l205526,62356xem217169,89001r-3113,3099l212178,93789r-1041,635l209054,94957r6768,l217075,93281r94,-4280xem188836,32804r-13945,l168770,34607r-8738,7137l157860,45694r42,6591l158547,54051r2281,2476l162267,57149r3721,l170281,43510r865,-1766l171234,41567r1879,-1690l174942,38188r2326,-787l200596,37401r-6795,-3569l188836,32804xem253568,100241r-34087,l219481,102984r34087,l253568,100241xem275958,34823r-56477,l219481,37706r3823,l225894,38023r2731,1181l229577,40195r1093,2730l230949,46012r,46875l230250,96558r-1397,1397l227469,99377r-3601,864l250101,100241r-2325,-394l245440,98310r-851,-889l243497,95389r-212,-2502l243230,39649r33443,l275958,34823xem276673,39649r-12856,l267842,40424r3823,3009l273557,47282r1893,6146l278714,53428,276787,40424r-114,-775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8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8"/>
              <w:rPr>
                <w:position w:val="2"/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73275" cy="419100"/>
                      <wp:effectExtent l="0" t="0" r="0" b="0"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3275" cy="419100"/>
                                <a:chOff x="0" y="0"/>
                                <a:chExt cx="2073275" cy="419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9041"/>
                                  <a:ext cx="2073033" cy="122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" name="Image 750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4972" y="0"/>
                                  <a:ext cx="504189" cy="41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4C1B74" id="Group 748" o:spid="_x0000_s1026" style="width:163.25pt;height:33pt;mso-position-horizontal-relative:char;mso-position-vertical-relative:line" coordsize="20732,41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">
                      <v:shape id="Image 749" o:spid="_x0000_s1027" type="#_x0000_t75" style="position:absolute;top:2790;width:2073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">
                        <v:imagedata r:id="rId817" o:title=""/>
                      </v:shape>
                      <v:shape id="Image 750" o:spid="_x0000_s1028" type="#_x0000_t75" style="position:absolute;left:12949;width:5042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">
                        <v:imagedata r:id="rId81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2"/>
                <w:sz w:val="20"/>
              </w:rPr>
              <w:t xml:space="preserve"> </w:t>
            </w:r>
            <w:r>
              <w:rPr>
                <w:noProof/>
                <w:spacing w:val="12"/>
                <w:position w:val="2"/>
                <w:sz w:val="20"/>
                <w:lang w:eastAsia="ru-RU"/>
              </w:rPr>
              <w:drawing>
                <wp:inline distT="0" distB="0" distL="0" distR="0">
                  <wp:extent cx="459468" cy="378904"/>
                  <wp:effectExtent l="0" t="0" r="0" b="0"/>
                  <wp:docPr id="751" name="Image 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68" cy="37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 w:after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77257" cy="102012"/>
                  <wp:effectExtent l="0" t="0" r="0" b="0"/>
                  <wp:docPr id="752" name="Image 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25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40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position w:val="24"/>
                <w:sz w:val="20"/>
                <w:lang w:eastAsia="ru-RU"/>
              </w:rPr>
              <w:drawing>
                <wp:inline distT="0" distB="0" distL="0" distR="0">
                  <wp:extent cx="554510" cy="71627"/>
                  <wp:effectExtent l="0" t="0" r="0" b="0"/>
                  <wp:docPr id="753" name="Image 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510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1"/>
                <w:position w:val="24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  <w:lang w:eastAsia="ru-RU"/>
              </w:rPr>
              <w:drawing>
                <wp:inline distT="0" distB="0" distL="0" distR="0">
                  <wp:extent cx="468926" cy="398335"/>
                  <wp:effectExtent l="0" t="0" r="0" b="0"/>
                  <wp:docPr id="754" name="Image 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26" cy="39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240" cy="119062"/>
                  <wp:effectExtent l="0" t="0" r="0" b="0"/>
                  <wp:docPr id="755" name="Image 7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240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28055" cy="481964"/>
                  <wp:effectExtent l="0" t="0" r="0" b="0"/>
                  <wp:docPr id="756" name="Image 7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055" cy="4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588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8620" cy="104775"/>
                      <wp:effectExtent l="0" t="0" r="0" b="0"/>
                      <wp:docPr id="757" name="Group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8620" cy="104775"/>
                                <a:chOff x="0" y="0"/>
                                <a:chExt cx="388620" cy="104775"/>
                              </a:xfrm>
                            </wpg:grpSpPr>
                            <wps:wsp>
                              <wps:cNvPr id="758" name="Graphic 758"/>
                              <wps:cNvSpPr/>
                              <wps:spPr>
                                <a:xfrm>
                                  <a:off x="0" y="0"/>
                                  <a:ext cx="3886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8620" h="104775">
                                      <a:moveTo>
                                        <a:pt x="375065" y="76352"/>
                                      </a:moveTo>
                                      <a:lnTo>
                                        <a:pt x="362797" y="76352"/>
                                      </a:lnTo>
                                      <a:lnTo>
                                        <a:pt x="362797" y="102984"/>
                                      </a:lnTo>
                                      <a:lnTo>
                                        <a:pt x="375065" y="102984"/>
                                      </a:lnTo>
                                      <a:lnTo>
                                        <a:pt x="375065" y="7635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0"/>
                                      </a:moveTo>
                                      <a:lnTo>
                                        <a:pt x="366886" y="0"/>
                                      </a:lnTo>
                                      <a:lnTo>
                                        <a:pt x="320074" y="66814"/>
                                      </a:lnTo>
                                      <a:lnTo>
                                        <a:pt x="320074" y="76352"/>
                                      </a:lnTo>
                                      <a:lnTo>
                                        <a:pt x="388616" y="76352"/>
                                      </a:lnTo>
                                      <a:lnTo>
                                        <a:pt x="388616" y="65785"/>
                                      </a:lnTo>
                                      <a:lnTo>
                                        <a:pt x="327376" y="65785"/>
                                      </a:lnTo>
                                      <a:lnTo>
                                        <a:pt x="362797" y="15709"/>
                                      </a:lnTo>
                                      <a:lnTo>
                                        <a:pt x="375065" y="15709"/>
                                      </a:lnTo>
                                      <a:lnTo>
                                        <a:pt x="375065" y="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15709"/>
                                      </a:moveTo>
                                      <a:lnTo>
                                        <a:pt x="362797" y="15709"/>
                                      </a:lnTo>
                                      <a:lnTo>
                                        <a:pt x="362797" y="65785"/>
                                      </a:lnTo>
                                      <a:lnTo>
                                        <a:pt x="375065" y="65785"/>
                                      </a:lnTo>
                                      <a:lnTo>
                                        <a:pt x="375065" y="15709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944" y="100241"/>
                                      </a:moveTo>
                                      <a:lnTo>
                                        <a:pt x="682" y="100241"/>
                                      </a:lnTo>
                                      <a:lnTo>
                                        <a:pt x="682" y="102984"/>
                                      </a:lnTo>
                                      <a:lnTo>
                                        <a:pt x="145944" y="102984"/>
                                      </a:lnTo>
                                      <a:lnTo>
                                        <a:pt x="145944" y="10024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8381" y="4940"/>
                                      </a:moveTo>
                                      <a:lnTo>
                                        <a:pt x="2581" y="4940"/>
                                      </a:lnTo>
                                      <a:lnTo>
                                        <a:pt x="6143" y="5130"/>
                                      </a:lnTo>
                                      <a:lnTo>
                                        <a:pt x="9673" y="6197"/>
                                      </a:lnTo>
                                      <a:lnTo>
                                        <a:pt x="12899" y="9804"/>
                                      </a:lnTo>
                                      <a:lnTo>
                                        <a:pt x="13712" y="13969"/>
                                      </a:lnTo>
                                      <a:lnTo>
                                        <a:pt x="13668" y="91579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380" y="100241"/>
                                      </a:lnTo>
                                      <a:lnTo>
                                        <a:pt x="138308" y="99644"/>
                                      </a:lnTo>
                                      <a:lnTo>
                                        <a:pt x="138062" y="99644"/>
                                      </a:lnTo>
                                      <a:lnTo>
                                        <a:pt x="135316" y="97485"/>
                                      </a:lnTo>
                                      <a:lnTo>
                                        <a:pt x="33283" y="97485"/>
                                      </a:lnTo>
                                      <a:lnTo>
                                        <a:pt x="31276" y="97281"/>
                                      </a:lnTo>
                                      <a:lnTo>
                                        <a:pt x="28048" y="13969"/>
                                      </a:lnTo>
                                      <a:lnTo>
                                        <a:pt x="28641" y="10426"/>
                                      </a:lnTo>
                                      <a:lnTo>
                                        <a:pt x="28989" y="9804"/>
                                      </a:lnTo>
                                      <a:lnTo>
                                        <a:pt x="31375" y="6553"/>
                                      </a:lnTo>
                                      <a:lnTo>
                                        <a:pt x="32239" y="6197"/>
                                      </a:lnTo>
                                      <a:lnTo>
                                        <a:pt x="34514" y="5333"/>
                                      </a:lnTo>
                                      <a:lnTo>
                                        <a:pt x="38381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0824" y="4940"/>
                                      </a:moveTo>
                                      <a:lnTo>
                                        <a:pt x="55726" y="4940"/>
                                      </a:lnTo>
                                      <a:lnTo>
                                        <a:pt x="59673" y="5333"/>
                                      </a:lnTo>
                                      <a:lnTo>
                                        <a:pt x="62810" y="6553"/>
                                      </a:lnTo>
                                      <a:lnTo>
                                        <a:pt x="65502" y="10426"/>
                                      </a:lnTo>
                                      <a:lnTo>
                                        <a:pt x="66089" y="13969"/>
                                      </a:lnTo>
                                      <a:lnTo>
                                        <a:pt x="66163" y="91579"/>
                                      </a:lnTo>
                                      <a:lnTo>
                                        <a:pt x="66016" y="92875"/>
                                      </a:lnTo>
                                      <a:lnTo>
                                        <a:pt x="65921" y="93713"/>
                                      </a:lnTo>
                                      <a:lnTo>
                                        <a:pt x="65815" y="94653"/>
                                      </a:lnTo>
                                      <a:lnTo>
                                        <a:pt x="65789" y="94881"/>
                                      </a:lnTo>
                                      <a:lnTo>
                                        <a:pt x="65590" y="95618"/>
                                      </a:lnTo>
                                      <a:lnTo>
                                        <a:pt x="63940" y="97091"/>
                                      </a:lnTo>
                                      <a:lnTo>
                                        <a:pt x="61007" y="97485"/>
                                      </a:lnTo>
                                      <a:lnTo>
                                        <a:pt x="85772" y="97485"/>
                                      </a:lnTo>
                                      <a:lnTo>
                                        <a:pt x="83352" y="97091"/>
                                      </a:lnTo>
                                      <a:lnTo>
                                        <a:pt x="82675" y="97091"/>
                                      </a:lnTo>
                                      <a:lnTo>
                                        <a:pt x="80869" y="94881"/>
                                      </a:lnTo>
                                      <a:lnTo>
                                        <a:pt x="80505" y="91579"/>
                                      </a:lnTo>
                                      <a:lnTo>
                                        <a:pt x="80516" y="13969"/>
                                      </a:lnTo>
                                      <a:lnTo>
                                        <a:pt x="81111" y="10426"/>
                                      </a:lnTo>
                                      <a:lnTo>
                                        <a:pt x="81508" y="9804"/>
                                      </a:lnTo>
                                      <a:lnTo>
                                        <a:pt x="83794" y="6553"/>
                                      </a:lnTo>
                                      <a:lnTo>
                                        <a:pt x="86927" y="5333"/>
                                      </a:lnTo>
                                      <a:lnTo>
                                        <a:pt x="90824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2045" y="4940"/>
                                      </a:moveTo>
                                      <a:lnTo>
                                        <a:pt x="108177" y="4940"/>
                                      </a:lnTo>
                                      <a:lnTo>
                                        <a:pt x="112073" y="5333"/>
                                      </a:lnTo>
                                      <a:lnTo>
                                        <a:pt x="115241" y="6553"/>
                                      </a:lnTo>
                                      <a:lnTo>
                                        <a:pt x="117584" y="9804"/>
                                      </a:lnTo>
                                      <a:lnTo>
                                        <a:pt x="117962" y="10426"/>
                                      </a:lnTo>
                                      <a:lnTo>
                                        <a:pt x="118568" y="13969"/>
                                      </a:lnTo>
                                      <a:lnTo>
                                        <a:pt x="118512" y="93713"/>
                                      </a:lnTo>
                                      <a:lnTo>
                                        <a:pt x="118296" y="94653"/>
                                      </a:lnTo>
                                      <a:lnTo>
                                        <a:pt x="116696" y="96773"/>
                                      </a:lnTo>
                                      <a:lnTo>
                                        <a:pt x="115776" y="97281"/>
                                      </a:lnTo>
                                      <a:lnTo>
                                        <a:pt x="115565" y="97281"/>
                                      </a:lnTo>
                                      <a:lnTo>
                                        <a:pt x="114067" y="97485"/>
                                      </a:lnTo>
                                      <a:lnTo>
                                        <a:pt x="135316" y="97485"/>
                                      </a:lnTo>
                                      <a:lnTo>
                                        <a:pt x="135058" y="97281"/>
                                      </a:lnTo>
                                      <a:lnTo>
                                        <a:pt x="134895" y="97091"/>
                                      </a:lnTo>
                                      <a:lnTo>
                                        <a:pt x="134032" y="95948"/>
                                      </a:lnTo>
                                      <a:lnTo>
                                        <a:pt x="133143" y="93065"/>
                                      </a:lnTo>
                                      <a:lnTo>
                                        <a:pt x="133074" y="13969"/>
                                      </a:lnTo>
                                      <a:lnTo>
                                        <a:pt x="133206" y="12496"/>
                                      </a:lnTo>
                                      <a:lnTo>
                                        <a:pt x="134336" y="8864"/>
                                      </a:lnTo>
                                      <a:lnTo>
                                        <a:pt x="135556" y="7467"/>
                                      </a:lnTo>
                                      <a:lnTo>
                                        <a:pt x="139277" y="5486"/>
                                      </a:lnTo>
                                      <a:lnTo>
                                        <a:pt x="14204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9379" y="2082"/>
                                      </a:moveTo>
                                      <a:lnTo>
                                        <a:pt x="682" y="2082"/>
                                      </a:lnTo>
                                      <a:lnTo>
                                        <a:pt x="682" y="4940"/>
                                      </a:lnTo>
                                      <a:lnTo>
                                        <a:pt x="39379" y="4940"/>
                                      </a:lnTo>
                                      <a:lnTo>
                                        <a:pt x="39379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1830" y="2082"/>
                                      </a:moveTo>
                                      <a:lnTo>
                                        <a:pt x="54707" y="2082"/>
                                      </a:lnTo>
                                      <a:lnTo>
                                        <a:pt x="54707" y="4940"/>
                                      </a:lnTo>
                                      <a:lnTo>
                                        <a:pt x="91830" y="4940"/>
                                      </a:lnTo>
                                      <a:lnTo>
                                        <a:pt x="91830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716" y="2082"/>
                                      </a:moveTo>
                                      <a:lnTo>
                                        <a:pt x="107171" y="2082"/>
                                      </a:lnTo>
                                      <a:lnTo>
                                        <a:pt x="107171" y="4940"/>
                                      </a:lnTo>
                                      <a:lnTo>
                                        <a:pt x="145716" y="4940"/>
                                      </a:lnTo>
                                      <a:lnTo>
                                        <a:pt x="145716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0834" y="37414"/>
                                      </a:moveTo>
                                      <a:lnTo>
                                        <a:pt x="185065" y="37414"/>
                                      </a:lnTo>
                                      <a:lnTo>
                                        <a:pt x="188057" y="38620"/>
                                      </a:lnTo>
                                      <a:lnTo>
                                        <a:pt x="192363" y="43687"/>
                                      </a:lnTo>
                                      <a:lnTo>
                                        <a:pt x="193442" y="48348"/>
                                      </a:lnTo>
                                      <a:lnTo>
                                        <a:pt x="193442" y="57823"/>
                                      </a:lnTo>
                                      <a:lnTo>
                                        <a:pt x="185286" y="60902"/>
                                      </a:lnTo>
                                      <a:lnTo>
                                        <a:pt x="178382" y="63738"/>
                                      </a:lnTo>
                                      <a:lnTo>
                                        <a:pt x="157730" y="78219"/>
                                      </a:lnTo>
                                      <a:lnTo>
                                        <a:pt x="156231" y="80644"/>
                                      </a:lnTo>
                                      <a:lnTo>
                                        <a:pt x="155495" y="83515"/>
                                      </a:lnTo>
                                      <a:lnTo>
                                        <a:pt x="155545" y="92240"/>
                                      </a:lnTo>
                                      <a:lnTo>
                                        <a:pt x="157019" y="96342"/>
                                      </a:lnTo>
                                      <a:lnTo>
                                        <a:pt x="163127" y="102793"/>
                                      </a:lnTo>
                                      <a:lnTo>
                                        <a:pt x="167001" y="104406"/>
                                      </a:lnTo>
                                      <a:lnTo>
                                        <a:pt x="174735" y="104406"/>
                                      </a:lnTo>
                                      <a:lnTo>
                                        <a:pt x="177593" y="103784"/>
                                      </a:lnTo>
                                      <a:lnTo>
                                        <a:pt x="182063" y="101701"/>
                                      </a:lnTo>
                                      <a:lnTo>
                                        <a:pt x="186457" y="98577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75777" y="95770"/>
                                      </a:lnTo>
                                      <a:lnTo>
                                        <a:pt x="173325" y="94589"/>
                                      </a:lnTo>
                                      <a:lnTo>
                                        <a:pt x="169058" y="89890"/>
                                      </a:lnTo>
                                      <a:lnTo>
                                        <a:pt x="167991" y="86918"/>
                                      </a:lnTo>
                                      <a:lnTo>
                                        <a:pt x="167991" y="80644"/>
                                      </a:lnTo>
                                      <a:lnTo>
                                        <a:pt x="193442" y="62356"/>
                                      </a:lnTo>
                                      <a:lnTo>
                                        <a:pt x="205764" y="62356"/>
                                      </a:lnTo>
                                      <a:lnTo>
                                        <a:pt x="205723" y="49580"/>
                                      </a:lnTo>
                                      <a:lnTo>
                                        <a:pt x="205326" y="45681"/>
                                      </a:lnTo>
                                      <a:lnTo>
                                        <a:pt x="205279" y="45211"/>
                                      </a:lnTo>
                                      <a:lnTo>
                                        <a:pt x="203025" y="39890"/>
                                      </a:lnTo>
                                      <a:lnTo>
                                        <a:pt x="201919" y="38620"/>
                                      </a:lnTo>
                                      <a:lnTo>
                                        <a:pt x="200834" y="3741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6578" y="93294"/>
                                      </a:moveTo>
                                      <a:lnTo>
                                        <a:pt x="193444" y="93294"/>
                                      </a:lnTo>
                                      <a:lnTo>
                                        <a:pt x="193493" y="97231"/>
                                      </a:lnTo>
                                      <a:lnTo>
                                        <a:pt x="194242" y="100114"/>
                                      </a:lnTo>
                                      <a:lnTo>
                                        <a:pt x="197113" y="103492"/>
                                      </a:lnTo>
                                      <a:lnTo>
                                        <a:pt x="199218" y="104406"/>
                                      </a:lnTo>
                                      <a:lnTo>
                                        <a:pt x="206427" y="104406"/>
                                      </a:lnTo>
                                      <a:lnTo>
                                        <a:pt x="211845" y="100609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07323" y="94208"/>
                                      </a:lnTo>
                                      <a:lnTo>
                                        <a:pt x="206840" y="93789"/>
                                      </a:lnTo>
                                      <a:lnTo>
                                        <a:pt x="206578" y="9329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5764" y="62356"/>
                                      </a:moveTo>
                                      <a:lnTo>
                                        <a:pt x="193442" y="62356"/>
                                      </a:lnTo>
                                      <a:lnTo>
                                        <a:pt x="193442" y="88328"/>
                                      </a:lnTo>
                                      <a:lnTo>
                                        <a:pt x="187283" y="93294"/>
                                      </a:lnTo>
                                      <a:lnTo>
                                        <a:pt x="182330" y="95770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93278" y="93294"/>
                                      </a:lnTo>
                                      <a:lnTo>
                                        <a:pt x="206578" y="93294"/>
                                      </a:lnTo>
                                      <a:lnTo>
                                        <a:pt x="206345" y="92735"/>
                                      </a:lnTo>
                                      <a:lnTo>
                                        <a:pt x="205865" y="89890"/>
                                      </a:lnTo>
                                      <a:lnTo>
                                        <a:pt x="205764" y="6235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17407" y="89001"/>
                                      </a:moveTo>
                                      <a:lnTo>
                                        <a:pt x="214294" y="92100"/>
                                      </a:lnTo>
                                      <a:lnTo>
                                        <a:pt x="212416" y="93789"/>
                                      </a:lnTo>
                                      <a:lnTo>
                                        <a:pt x="211387" y="94437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17312" y="93294"/>
                                      </a:lnTo>
                                      <a:lnTo>
                                        <a:pt x="217407" y="8900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89086" y="32816"/>
                                      </a:moveTo>
                                      <a:lnTo>
                                        <a:pt x="175142" y="32816"/>
                                      </a:lnTo>
                                      <a:lnTo>
                                        <a:pt x="169007" y="34594"/>
                                      </a:lnTo>
                                      <a:lnTo>
                                        <a:pt x="160283" y="41744"/>
                                      </a:lnTo>
                                      <a:lnTo>
                                        <a:pt x="158098" y="45681"/>
                                      </a:lnTo>
                                      <a:lnTo>
                                        <a:pt x="158141" y="52298"/>
                                      </a:lnTo>
                                      <a:lnTo>
                                        <a:pt x="158796" y="54051"/>
                                      </a:lnTo>
                                      <a:lnTo>
                                        <a:pt x="161036" y="56527"/>
                                      </a:lnTo>
                                      <a:lnTo>
                                        <a:pt x="162505" y="57149"/>
                                      </a:lnTo>
                                      <a:lnTo>
                                        <a:pt x="166239" y="57149"/>
                                      </a:lnTo>
                                      <a:lnTo>
                                        <a:pt x="170519" y="43510"/>
                                      </a:lnTo>
                                      <a:lnTo>
                                        <a:pt x="171384" y="41744"/>
                                      </a:lnTo>
                                      <a:lnTo>
                                        <a:pt x="171471" y="41567"/>
                                      </a:lnTo>
                                      <a:lnTo>
                                        <a:pt x="173351" y="39890"/>
                                      </a:lnTo>
                                      <a:lnTo>
                                        <a:pt x="175180" y="38201"/>
                                      </a:lnTo>
                                      <a:lnTo>
                                        <a:pt x="177483" y="37414"/>
                                      </a:lnTo>
                                      <a:lnTo>
                                        <a:pt x="200834" y="37414"/>
                                      </a:lnTo>
                                      <a:lnTo>
                                        <a:pt x="194039" y="33832"/>
                                      </a:lnTo>
                                      <a:lnTo>
                                        <a:pt x="189086" y="3281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53805" y="100241"/>
                                      </a:moveTo>
                                      <a:lnTo>
                                        <a:pt x="219731" y="100241"/>
                                      </a:lnTo>
                                      <a:lnTo>
                                        <a:pt x="219731" y="102984"/>
                                      </a:lnTo>
                                      <a:lnTo>
                                        <a:pt x="253805" y="102984"/>
                                      </a:lnTo>
                                      <a:lnTo>
                                        <a:pt x="253805" y="10024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208" y="34823"/>
                                      </a:moveTo>
                                      <a:lnTo>
                                        <a:pt x="219731" y="34823"/>
                                      </a:lnTo>
                                      <a:lnTo>
                                        <a:pt x="219731" y="37706"/>
                                      </a:lnTo>
                                      <a:lnTo>
                                        <a:pt x="223541" y="37706"/>
                                      </a:lnTo>
                                      <a:lnTo>
                                        <a:pt x="226132" y="38023"/>
                                      </a:lnTo>
                                      <a:lnTo>
                                        <a:pt x="228875" y="39217"/>
                                      </a:lnTo>
                                      <a:lnTo>
                                        <a:pt x="229815" y="40195"/>
                                      </a:lnTo>
                                      <a:lnTo>
                                        <a:pt x="230920" y="42925"/>
                                      </a:lnTo>
                                      <a:lnTo>
                                        <a:pt x="231187" y="46012"/>
                                      </a:lnTo>
                                      <a:lnTo>
                                        <a:pt x="231187" y="92887"/>
                                      </a:lnTo>
                                      <a:lnTo>
                                        <a:pt x="230488" y="96545"/>
                                      </a:lnTo>
                                      <a:lnTo>
                                        <a:pt x="227720" y="99390"/>
                                      </a:lnTo>
                                      <a:lnTo>
                                        <a:pt x="224157" y="100241"/>
                                      </a:lnTo>
                                      <a:lnTo>
                                        <a:pt x="250338" y="100241"/>
                                      </a:lnTo>
                                      <a:lnTo>
                                        <a:pt x="243468" y="39662"/>
                                      </a:lnTo>
                                      <a:lnTo>
                                        <a:pt x="276921" y="39662"/>
                                      </a:lnTo>
                                      <a:lnTo>
                                        <a:pt x="276208" y="34823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921" y="39662"/>
                                      </a:moveTo>
                                      <a:lnTo>
                                        <a:pt x="264054" y="39662"/>
                                      </a:lnTo>
                                      <a:lnTo>
                                        <a:pt x="268080" y="40411"/>
                                      </a:lnTo>
                                      <a:lnTo>
                                        <a:pt x="271903" y="43446"/>
                                      </a:lnTo>
                                      <a:lnTo>
                                        <a:pt x="273795" y="47269"/>
                                      </a:lnTo>
                                      <a:lnTo>
                                        <a:pt x="275687" y="53441"/>
                                      </a:lnTo>
                                      <a:lnTo>
                                        <a:pt x="278951" y="53441"/>
                                      </a:lnTo>
                                      <a:lnTo>
                                        <a:pt x="277032" y="40411"/>
                                      </a:lnTo>
                                      <a:lnTo>
                                        <a:pt x="276921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60E2AB" id="Group 757" o:spid="_x0000_s1026" style="width:30.6pt;height:8.25pt;mso-position-horizontal-relative:char;mso-position-vertical-relative:line" coordsize="3886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">
                      <v:shape id="Graphic 758" o:spid="_x0000_s1027" style="position:absolute;width:388620;height:104775;visibility:visible;mso-wrap-style:square;v-text-anchor:top" coordsize="3886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" path="m375065,76352r-12268,l362797,102984r12268,l375065,76352xem375065,r-8179,l320074,66814r,9538l388616,76352r,-10567l327376,65785,362797,15709r12268,l375065,xem375065,15709r-12268,l362797,65785r12268,l375065,15709xem145944,100241r-145262,l682,102984r145262,l145944,100241xem38381,4940r-35800,l6143,5130,9673,6197r3226,3607l13712,13969r-44,77610l,100241r141380,l138308,99644r-246,l135316,97485r-102033,l31276,97281,28048,13969r593,-3543l28989,9804,31375,6553r864,-356l34514,5333r3867,-393xem90824,4940r-35098,l59673,5333r3137,1220l65502,10426r587,3543l66163,91579r-147,1296l65921,93713r-106,940l65789,94881r-199,737l63940,97091r-2933,394l85772,97485r-2420,-394l82675,97091,80869,94881r-364,-3302l80516,13969r595,-3543l81508,9804,83794,6553,86927,5333r3897,-393xem142045,4940r-33868,l112073,5333r3168,1220l117584,9804r378,622l118568,13969r-56,79744l118296,94653r-1600,2120l115776,97281r-211,l114067,97485r21249,l135058,97281r-163,-190l134032,95948r-889,-2883l133074,13969r132,-1473l134336,8864r1220,-1397l139277,5486r2768,-546xem39379,2082r-38697,l682,4940r38697,l39379,2082xem91830,2082r-37123,l54707,4940r37123,l91830,2082xem145716,2082r-38545,l107171,4940r38545,l145716,2082xem200834,37414r-15769,l188057,38620r4306,5067l193442,48348r,9475l185286,60902r-6904,2836l157730,78219r-1499,2425l155495,83515r50,8725l157019,96342r6108,6451l167001,104406r7734,l177593,103784r4470,-2083l186457,98577r3624,-2807l175777,95770r-2452,-1181l169058,89890r-1067,-2972l167991,80644,193442,62356r12322,l205723,49580r-397,-3899l205279,45211r-2254,-5321l201919,38620r-1085,-1206xem206578,93294r-13134,l193493,97231r749,2883l197113,103492r2105,914l206427,104406r5418,-3797l216078,94945r-6786,l207323,94208r-483,-419l206578,93294xem205764,62356r-12322,l193442,88328r-6159,4966l182330,95770r7751,l193278,93294r13300,l206345,92735r-480,-2845l205764,62356xem217407,89001r-3113,3099l212416,93789r-1029,648l209292,94945r6786,l217312,93294r95,-4293xem189086,32816r-13944,l169007,34594r-8724,7150l158098,45681r43,6617l158796,54051r2240,2476l162505,57149r3734,l170519,43510r865,-1766l171471,41567r1880,-1677l175180,38201r2303,-787l200834,37414r-6795,-3582l189086,32816xem253805,100241r-34074,l219731,102984r34074,l253805,100241xem276208,34823r-56477,l219731,37706r3810,l226132,38023r2743,1194l229815,40195r1105,2730l231187,46012r,46875l230488,96545r-2768,2845l224157,100241r26181,l243468,39662r33453,l276208,34823xem276921,39662r-12867,l268080,40411r3823,3035l273795,47269r1892,6172l278951,53441,277032,40411r-111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9"/>
              <w:rPr>
                <w:sz w:val="14"/>
              </w:rPr>
            </w:pPr>
          </w:p>
          <w:p w:rsidR="00114BF8" w:rsidRDefault="0021125F">
            <w:pPr>
              <w:pStyle w:val="TableParagraph"/>
              <w:tabs>
                <w:tab w:val="left" w:pos="3584"/>
              </w:tabs>
              <w:ind w:left="18"/>
              <w:rPr>
                <w:position w:val="4"/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73275" cy="431800"/>
                      <wp:effectExtent l="0" t="0" r="0" b="6350"/>
                      <wp:docPr id="759" name="Group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3275" cy="431800"/>
                                <a:chOff x="0" y="0"/>
                                <a:chExt cx="2073275" cy="431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0" name="Image 760"/>
                                <pic:cNvPicPr/>
                              </pic:nvPicPr>
                              <pic:blipFill>
                                <a:blip r:embed="rId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9537"/>
                                  <a:ext cx="2073033" cy="122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1" name="Image 761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1022" y="0"/>
                                  <a:ext cx="506729" cy="419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B2080" id="Group 759" o:spid="_x0000_s1026" style="width:163.25pt;height:34pt;mso-position-horizontal-relative:char;mso-position-vertical-relative:line" coordsize="20732,43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">
                      <v:shape id="Image 760" o:spid="_x0000_s1027" type="#_x0000_t75" style="position:absolute;top:3095;width:2073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">
                        <v:imagedata r:id="rId826" o:title=""/>
                      </v:shape>
                      <v:shape id="Image 761" o:spid="_x0000_s1028" type="#_x0000_t75" style="position:absolute;left:14410;width:5067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">
                        <v:imagedata r:id="rId81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4"/>
                <w:sz w:val="20"/>
                <w:lang w:eastAsia="ru-RU"/>
              </w:rPr>
              <w:drawing>
                <wp:inline distT="0" distB="0" distL="0" distR="0">
                  <wp:extent cx="463526" cy="378904"/>
                  <wp:effectExtent l="0" t="0" r="0" b="0"/>
                  <wp:docPr id="762" name="Image 7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26" cy="37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90589" cy="102679"/>
                  <wp:effectExtent l="0" t="0" r="0" b="0"/>
                  <wp:docPr id="763" name="Image 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5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1"/>
              <w:rPr>
                <w:sz w:val="20"/>
              </w:rPr>
            </w:pPr>
          </w:p>
          <w:p w:rsidR="00114BF8" w:rsidRDefault="0021125F">
            <w:pPr>
              <w:pStyle w:val="TableParagraph"/>
              <w:tabs>
                <w:tab w:val="left" w:pos="1310"/>
              </w:tabs>
              <w:ind w:left="15"/>
              <w:rPr>
                <w:sz w:val="20"/>
              </w:rPr>
            </w:pPr>
            <w:r>
              <w:rPr>
                <w:noProof/>
                <w:position w:val="35"/>
                <w:sz w:val="20"/>
                <w:lang w:eastAsia="ru-RU"/>
              </w:rPr>
              <w:drawing>
                <wp:inline distT="0" distB="0" distL="0" distR="0">
                  <wp:extent cx="564108" cy="72866"/>
                  <wp:effectExtent l="0" t="0" r="0" b="0"/>
                  <wp:docPr id="764" name="Image 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0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5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72944" cy="398335"/>
                  <wp:effectExtent l="0" t="0" r="0" b="0"/>
                  <wp:docPr id="765" name="Image 7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4" cy="39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166" cy="119062"/>
                  <wp:effectExtent l="0" t="0" r="0" b="0"/>
                  <wp:docPr id="766" name="Image 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6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3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18436" cy="468058"/>
                  <wp:effectExtent l="0" t="0" r="0" b="0"/>
                  <wp:docPr id="767" name="Image 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36" cy="46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15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8620" cy="104775"/>
                      <wp:effectExtent l="0" t="0" r="0" b="0"/>
                      <wp:docPr id="768" name="Group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8620" cy="104775"/>
                                <a:chOff x="0" y="0"/>
                                <a:chExt cx="388620" cy="104775"/>
                              </a:xfrm>
                            </wpg:grpSpPr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0" y="0"/>
                                  <a:ext cx="3886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8620" h="104775">
                                      <a:moveTo>
                                        <a:pt x="375065" y="76339"/>
                                      </a:moveTo>
                                      <a:lnTo>
                                        <a:pt x="362797" y="76339"/>
                                      </a:lnTo>
                                      <a:lnTo>
                                        <a:pt x="362797" y="102984"/>
                                      </a:lnTo>
                                      <a:lnTo>
                                        <a:pt x="375065" y="102984"/>
                                      </a:lnTo>
                                      <a:lnTo>
                                        <a:pt x="375065" y="76339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0"/>
                                      </a:moveTo>
                                      <a:lnTo>
                                        <a:pt x="366886" y="0"/>
                                      </a:lnTo>
                                      <a:lnTo>
                                        <a:pt x="320074" y="66814"/>
                                      </a:lnTo>
                                      <a:lnTo>
                                        <a:pt x="320074" y="76339"/>
                                      </a:lnTo>
                                      <a:lnTo>
                                        <a:pt x="388616" y="76339"/>
                                      </a:lnTo>
                                      <a:lnTo>
                                        <a:pt x="388616" y="65786"/>
                                      </a:lnTo>
                                      <a:lnTo>
                                        <a:pt x="327376" y="65786"/>
                                      </a:lnTo>
                                      <a:lnTo>
                                        <a:pt x="362797" y="15697"/>
                                      </a:lnTo>
                                      <a:lnTo>
                                        <a:pt x="375065" y="15697"/>
                                      </a:lnTo>
                                      <a:lnTo>
                                        <a:pt x="375065" y="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15697"/>
                                      </a:moveTo>
                                      <a:lnTo>
                                        <a:pt x="362797" y="15697"/>
                                      </a:lnTo>
                                      <a:lnTo>
                                        <a:pt x="362797" y="65786"/>
                                      </a:lnTo>
                                      <a:lnTo>
                                        <a:pt x="375065" y="65786"/>
                                      </a:lnTo>
                                      <a:lnTo>
                                        <a:pt x="375065" y="15697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944" y="100228"/>
                                      </a:moveTo>
                                      <a:lnTo>
                                        <a:pt x="682" y="100228"/>
                                      </a:lnTo>
                                      <a:lnTo>
                                        <a:pt x="682" y="102984"/>
                                      </a:lnTo>
                                      <a:lnTo>
                                        <a:pt x="145944" y="102984"/>
                                      </a:lnTo>
                                      <a:lnTo>
                                        <a:pt x="145944" y="10022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8355" y="4940"/>
                                      </a:moveTo>
                                      <a:lnTo>
                                        <a:pt x="2581" y="4940"/>
                                      </a:lnTo>
                                      <a:lnTo>
                                        <a:pt x="6143" y="5130"/>
                                      </a:lnTo>
                                      <a:lnTo>
                                        <a:pt x="9673" y="6184"/>
                                      </a:lnTo>
                                      <a:lnTo>
                                        <a:pt x="12899" y="9804"/>
                                      </a:lnTo>
                                      <a:lnTo>
                                        <a:pt x="13712" y="13970"/>
                                      </a:lnTo>
                                      <a:lnTo>
                                        <a:pt x="13666" y="91579"/>
                                      </a:lnTo>
                                      <a:lnTo>
                                        <a:pt x="13107" y="94653"/>
                                      </a:lnTo>
                                      <a:lnTo>
                                        <a:pt x="13065" y="94881"/>
                                      </a:lnTo>
                                      <a:lnTo>
                                        <a:pt x="12853" y="95618"/>
                                      </a:lnTo>
                                      <a:lnTo>
                                        <a:pt x="9927" y="98691"/>
                                      </a:lnTo>
                                      <a:lnTo>
                                        <a:pt x="7248" y="99631"/>
                                      </a:lnTo>
                                      <a:lnTo>
                                        <a:pt x="0" y="100228"/>
                                      </a:lnTo>
                                      <a:lnTo>
                                        <a:pt x="141328" y="100228"/>
                                      </a:lnTo>
                                      <a:lnTo>
                                        <a:pt x="138244" y="99631"/>
                                      </a:lnTo>
                                      <a:lnTo>
                                        <a:pt x="138046" y="99631"/>
                                      </a:lnTo>
                                      <a:lnTo>
                                        <a:pt x="135300" y="97472"/>
                                      </a:lnTo>
                                      <a:lnTo>
                                        <a:pt x="33283" y="97472"/>
                                      </a:lnTo>
                                      <a:lnTo>
                                        <a:pt x="31276" y="97282"/>
                                      </a:lnTo>
                                      <a:lnTo>
                                        <a:pt x="28048" y="13970"/>
                                      </a:lnTo>
                                      <a:lnTo>
                                        <a:pt x="28641" y="10414"/>
                                      </a:lnTo>
                                      <a:lnTo>
                                        <a:pt x="28980" y="9804"/>
                                      </a:lnTo>
                                      <a:lnTo>
                                        <a:pt x="31366" y="6553"/>
                                      </a:lnTo>
                                      <a:lnTo>
                                        <a:pt x="32239" y="6184"/>
                                      </a:lnTo>
                                      <a:lnTo>
                                        <a:pt x="34514" y="5321"/>
                                      </a:lnTo>
                                      <a:lnTo>
                                        <a:pt x="3835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0798" y="4940"/>
                                      </a:moveTo>
                                      <a:lnTo>
                                        <a:pt x="55753" y="4940"/>
                                      </a:lnTo>
                                      <a:lnTo>
                                        <a:pt x="59673" y="5321"/>
                                      </a:lnTo>
                                      <a:lnTo>
                                        <a:pt x="62810" y="6553"/>
                                      </a:lnTo>
                                      <a:lnTo>
                                        <a:pt x="65502" y="10414"/>
                                      </a:lnTo>
                                      <a:lnTo>
                                        <a:pt x="66089" y="13970"/>
                                      </a:lnTo>
                                      <a:lnTo>
                                        <a:pt x="66163" y="91579"/>
                                      </a:lnTo>
                                      <a:lnTo>
                                        <a:pt x="66016" y="92875"/>
                                      </a:lnTo>
                                      <a:lnTo>
                                        <a:pt x="65921" y="93713"/>
                                      </a:lnTo>
                                      <a:lnTo>
                                        <a:pt x="65815" y="94653"/>
                                      </a:lnTo>
                                      <a:lnTo>
                                        <a:pt x="65789" y="94881"/>
                                      </a:lnTo>
                                      <a:lnTo>
                                        <a:pt x="65590" y="95618"/>
                                      </a:lnTo>
                                      <a:lnTo>
                                        <a:pt x="63940" y="97091"/>
                                      </a:lnTo>
                                      <a:lnTo>
                                        <a:pt x="61007" y="97472"/>
                                      </a:lnTo>
                                      <a:lnTo>
                                        <a:pt x="85772" y="97472"/>
                                      </a:lnTo>
                                      <a:lnTo>
                                        <a:pt x="83371" y="97091"/>
                                      </a:lnTo>
                                      <a:lnTo>
                                        <a:pt x="82675" y="97091"/>
                                      </a:lnTo>
                                      <a:lnTo>
                                        <a:pt x="80869" y="94881"/>
                                      </a:lnTo>
                                      <a:lnTo>
                                        <a:pt x="80506" y="91579"/>
                                      </a:lnTo>
                                      <a:lnTo>
                                        <a:pt x="80514" y="13970"/>
                                      </a:lnTo>
                                      <a:lnTo>
                                        <a:pt x="81113" y="10414"/>
                                      </a:lnTo>
                                      <a:lnTo>
                                        <a:pt x="81508" y="9804"/>
                                      </a:lnTo>
                                      <a:lnTo>
                                        <a:pt x="83794" y="6553"/>
                                      </a:lnTo>
                                      <a:lnTo>
                                        <a:pt x="86927" y="5321"/>
                                      </a:lnTo>
                                      <a:lnTo>
                                        <a:pt x="90798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2045" y="4940"/>
                                      </a:moveTo>
                                      <a:lnTo>
                                        <a:pt x="108203" y="4940"/>
                                      </a:lnTo>
                                      <a:lnTo>
                                        <a:pt x="112073" y="5321"/>
                                      </a:lnTo>
                                      <a:lnTo>
                                        <a:pt x="115241" y="6553"/>
                                      </a:lnTo>
                                      <a:lnTo>
                                        <a:pt x="117603" y="9804"/>
                                      </a:lnTo>
                                      <a:lnTo>
                                        <a:pt x="117975" y="10414"/>
                                      </a:lnTo>
                                      <a:lnTo>
                                        <a:pt x="118569" y="13970"/>
                                      </a:lnTo>
                                      <a:lnTo>
                                        <a:pt x="118512" y="93713"/>
                                      </a:lnTo>
                                      <a:lnTo>
                                        <a:pt x="118296" y="94653"/>
                                      </a:lnTo>
                                      <a:lnTo>
                                        <a:pt x="116907" y="96494"/>
                                      </a:lnTo>
                                      <a:lnTo>
                                        <a:pt x="117202" y="96494"/>
                                      </a:lnTo>
                                      <a:lnTo>
                                        <a:pt x="115776" y="97282"/>
                                      </a:lnTo>
                                      <a:lnTo>
                                        <a:pt x="115549" y="97282"/>
                                      </a:lnTo>
                                      <a:lnTo>
                                        <a:pt x="114067" y="97472"/>
                                      </a:lnTo>
                                      <a:lnTo>
                                        <a:pt x="135300" y="97472"/>
                                      </a:lnTo>
                                      <a:lnTo>
                                        <a:pt x="135058" y="97282"/>
                                      </a:lnTo>
                                      <a:lnTo>
                                        <a:pt x="134895" y="97091"/>
                                      </a:lnTo>
                                      <a:lnTo>
                                        <a:pt x="134032" y="95948"/>
                                      </a:lnTo>
                                      <a:lnTo>
                                        <a:pt x="133143" y="93065"/>
                                      </a:lnTo>
                                      <a:lnTo>
                                        <a:pt x="133073" y="13970"/>
                                      </a:lnTo>
                                      <a:lnTo>
                                        <a:pt x="133206" y="12484"/>
                                      </a:lnTo>
                                      <a:lnTo>
                                        <a:pt x="134336" y="8864"/>
                                      </a:lnTo>
                                      <a:lnTo>
                                        <a:pt x="135556" y="7467"/>
                                      </a:lnTo>
                                      <a:lnTo>
                                        <a:pt x="139277" y="5473"/>
                                      </a:lnTo>
                                      <a:lnTo>
                                        <a:pt x="14204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9379" y="2082"/>
                                      </a:moveTo>
                                      <a:lnTo>
                                        <a:pt x="682" y="2082"/>
                                      </a:lnTo>
                                      <a:lnTo>
                                        <a:pt x="682" y="4940"/>
                                      </a:lnTo>
                                      <a:lnTo>
                                        <a:pt x="39379" y="4940"/>
                                      </a:lnTo>
                                      <a:lnTo>
                                        <a:pt x="39379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1830" y="2082"/>
                                      </a:moveTo>
                                      <a:lnTo>
                                        <a:pt x="54707" y="2082"/>
                                      </a:lnTo>
                                      <a:lnTo>
                                        <a:pt x="54707" y="4940"/>
                                      </a:lnTo>
                                      <a:lnTo>
                                        <a:pt x="91830" y="4940"/>
                                      </a:lnTo>
                                      <a:lnTo>
                                        <a:pt x="91830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716" y="2082"/>
                                      </a:moveTo>
                                      <a:lnTo>
                                        <a:pt x="107171" y="2082"/>
                                      </a:lnTo>
                                      <a:lnTo>
                                        <a:pt x="107171" y="4940"/>
                                      </a:lnTo>
                                      <a:lnTo>
                                        <a:pt x="145716" y="4940"/>
                                      </a:lnTo>
                                      <a:lnTo>
                                        <a:pt x="145716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0834" y="37401"/>
                                      </a:moveTo>
                                      <a:lnTo>
                                        <a:pt x="185034" y="37401"/>
                                      </a:lnTo>
                                      <a:lnTo>
                                        <a:pt x="188057" y="38620"/>
                                      </a:lnTo>
                                      <a:lnTo>
                                        <a:pt x="192363" y="43675"/>
                                      </a:lnTo>
                                      <a:lnTo>
                                        <a:pt x="193442" y="48336"/>
                                      </a:lnTo>
                                      <a:lnTo>
                                        <a:pt x="193442" y="57810"/>
                                      </a:lnTo>
                                      <a:lnTo>
                                        <a:pt x="185286" y="60894"/>
                                      </a:lnTo>
                                      <a:lnTo>
                                        <a:pt x="178382" y="63731"/>
                                      </a:lnTo>
                                      <a:lnTo>
                                        <a:pt x="157730" y="78206"/>
                                      </a:lnTo>
                                      <a:lnTo>
                                        <a:pt x="156231" y="80645"/>
                                      </a:lnTo>
                                      <a:lnTo>
                                        <a:pt x="155495" y="83515"/>
                                      </a:lnTo>
                                      <a:lnTo>
                                        <a:pt x="155540" y="92227"/>
                                      </a:lnTo>
                                      <a:lnTo>
                                        <a:pt x="157019" y="96342"/>
                                      </a:lnTo>
                                      <a:lnTo>
                                        <a:pt x="163127" y="102793"/>
                                      </a:lnTo>
                                      <a:lnTo>
                                        <a:pt x="167001" y="104406"/>
                                      </a:lnTo>
                                      <a:lnTo>
                                        <a:pt x="174735" y="104406"/>
                                      </a:lnTo>
                                      <a:lnTo>
                                        <a:pt x="177593" y="103784"/>
                                      </a:lnTo>
                                      <a:lnTo>
                                        <a:pt x="182063" y="101688"/>
                                      </a:lnTo>
                                      <a:lnTo>
                                        <a:pt x="186457" y="98577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75777" y="95770"/>
                                      </a:lnTo>
                                      <a:lnTo>
                                        <a:pt x="173325" y="94589"/>
                                      </a:lnTo>
                                      <a:lnTo>
                                        <a:pt x="169058" y="89877"/>
                                      </a:lnTo>
                                      <a:lnTo>
                                        <a:pt x="167991" y="86918"/>
                                      </a:lnTo>
                                      <a:lnTo>
                                        <a:pt x="167991" y="80645"/>
                                      </a:lnTo>
                                      <a:lnTo>
                                        <a:pt x="178926" y="68681"/>
                                      </a:lnTo>
                                      <a:lnTo>
                                        <a:pt x="181111" y="67437"/>
                                      </a:lnTo>
                                      <a:lnTo>
                                        <a:pt x="185949" y="65328"/>
                                      </a:lnTo>
                                      <a:lnTo>
                                        <a:pt x="193442" y="62357"/>
                                      </a:lnTo>
                                      <a:lnTo>
                                        <a:pt x="205764" y="62357"/>
                                      </a:lnTo>
                                      <a:lnTo>
                                        <a:pt x="205723" y="49580"/>
                                      </a:lnTo>
                                      <a:lnTo>
                                        <a:pt x="205326" y="45681"/>
                                      </a:lnTo>
                                      <a:lnTo>
                                        <a:pt x="205279" y="45212"/>
                                      </a:lnTo>
                                      <a:lnTo>
                                        <a:pt x="202993" y="39814"/>
                                      </a:lnTo>
                                      <a:lnTo>
                                        <a:pt x="200834" y="3740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6578" y="93294"/>
                                      </a:moveTo>
                                      <a:lnTo>
                                        <a:pt x="193444" y="93294"/>
                                      </a:lnTo>
                                      <a:lnTo>
                                        <a:pt x="193493" y="97231"/>
                                      </a:lnTo>
                                      <a:lnTo>
                                        <a:pt x="194242" y="100101"/>
                                      </a:lnTo>
                                      <a:lnTo>
                                        <a:pt x="197113" y="103479"/>
                                      </a:lnTo>
                                      <a:lnTo>
                                        <a:pt x="199248" y="104406"/>
                                      </a:lnTo>
                                      <a:lnTo>
                                        <a:pt x="206409" y="104406"/>
                                      </a:lnTo>
                                      <a:lnTo>
                                        <a:pt x="211845" y="100609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07323" y="94208"/>
                                      </a:lnTo>
                                      <a:lnTo>
                                        <a:pt x="206840" y="93789"/>
                                      </a:lnTo>
                                      <a:lnTo>
                                        <a:pt x="206578" y="9329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5764" y="62357"/>
                                      </a:moveTo>
                                      <a:lnTo>
                                        <a:pt x="193442" y="62357"/>
                                      </a:lnTo>
                                      <a:lnTo>
                                        <a:pt x="193442" y="88328"/>
                                      </a:lnTo>
                                      <a:lnTo>
                                        <a:pt x="187283" y="93294"/>
                                      </a:lnTo>
                                      <a:lnTo>
                                        <a:pt x="182330" y="95770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93278" y="93294"/>
                                      </a:lnTo>
                                      <a:lnTo>
                                        <a:pt x="206578" y="93294"/>
                                      </a:lnTo>
                                      <a:lnTo>
                                        <a:pt x="206345" y="92735"/>
                                      </a:lnTo>
                                      <a:lnTo>
                                        <a:pt x="205863" y="89877"/>
                                      </a:lnTo>
                                      <a:lnTo>
                                        <a:pt x="205764" y="62357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17407" y="88988"/>
                                      </a:moveTo>
                                      <a:lnTo>
                                        <a:pt x="214294" y="92100"/>
                                      </a:lnTo>
                                      <a:lnTo>
                                        <a:pt x="212416" y="93789"/>
                                      </a:lnTo>
                                      <a:lnTo>
                                        <a:pt x="211387" y="94424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17312" y="93294"/>
                                      </a:lnTo>
                                      <a:lnTo>
                                        <a:pt x="217407" y="8898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89086" y="32816"/>
                                      </a:moveTo>
                                      <a:lnTo>
                                        <a:pt x="175142" y="32816"/>
                                      </a:lnTo>
                                      <a:lnTo>
                                        <a:pt x="169007" y="34594"/>
                                      </a:lnTo>
                                      <a:lnTo>
                                        <a:pt x="160283" y="41744"/>
                                      </a:lnTo>
                                      <a:lnTo>
                                        <a:pt x="158098" y="45681"/>
                                      </a:lnTo>
                                      <a:lnTo>
                                        <a:pt x="158136" y="52285"/>
                                      </a:lnTo>
                                      <a:lnTo>
                                        <a:pt x="158797" y="54051"/>
                                      </a:lnTo>
                                      <a:lnTo>
                                        <a:pt x="161065" y="56527"/>
                                      </a:lnTo>
                                      <a:lnTo>
                                        <a:pt x="162505" y="57150"/>
                                      </a:lnTo>
                                      <a:lnTo>
                                        <a:pt x="166239" y="57150"/>
                                      </a:lnTo>
                                      <a:lnTo>
                                        <a:pt x="170519" y="43497"/>
                                      </a:lnTo>
                                      <a:lnTo>
                                        <a:pt x="171384" y="41744"/>
                                      </a:lnTo>
                                      <a:lnTo>
                                        <a:pt x="171471" y="41567"/>
                                      </a:lnTo>
                                      <a:lnTo>
                                        <a:pt x="175180" y="38201"/>
                                      </a:lnTo>
                                      <a:lnTo>
                                        <a:pt x="177520" y="37401"/>
                                      </a:lnTo>
                                      <a:lnTo>
                                        <a:pt x="200834" y="37401"/>
                                      </a:lnTo>
                                      <a:lnTo>
                                        <a:pt x="194039" y="33832"/>
                                      </a:lnTo>
                                      <a:lnTo>
                                        <a:pt x="189086" y="3281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53805" y="100228"/>
                                      </a:moveTo>
                                      <a:lnTo>
                                        <a:pt x="219731" y="100228"/>
                                      </a:lnTo>
                                      <a:lnTo>
                                        <a:pt x="219731" y="102984"/>
                                      </a:lnTo>
                                      <a:lnTo>
                                        <a:pt x="253805" y="102984"/>
                                      </a:lnTo>
                                      <a:lnTo>
                                        <a:pt x="253805" y="10022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208" y="34823"/>
                                      </a:moveTo>
                                      <a:lnTo>
                                        <a:pt x="219731" y="34823"/>
                                      </a:lnTo>
                                      <a:lnTo>
                                        <a:pt x="219731" y="37693"/>
                                      </a:lnTo>
                                      <a:lnTo>
                                        <a:pt x="223541" y="37693"/>
                                      </a:lnTo>
                                      <a:lnTo>
                                        <a:pt x="226132" y="38023"/>
                                      </a:lnTo>
                                      <a:lnTo>
                                        <a:pt x="228875" y="39217"/>
                                      </a:lnTo>
                                      <a:lnTo>
                                        <a:pt x="229815" y="40182"/>
                                      </a:lnTo>
                                      <a:lnTo>
                                        <a:pt x="230920" y="42926"/>
                                      </a:lnTo>
                                      <a:lnTo>
                                        <a:pt x="231187" y="45999"/>
                                      </a:lnTo>
                                      <a:lnTo>
                                        <a:pt x="231187" y="92887"/>
                                      </a:lnTo>
                                      <a:lnTo>
                                        <a:pt x="230488" y="96545"/>
                                      </a:lnTo>
                                      <a:lnTo>
                                        <a:pt x="227720" y="99377"/>
                                      </a:lnTo>
                                      <a:lnTo>
                                        <a:pt x="224217" y="100228"/>
                                      </a:lnTo>
                                      <a:lnTo>
                                        <a:pt x="250338" y="100228"/>
                                      </a:lnTo>
                                      <a:lnTo>
                                        <a:pt x="243468" y="39662"/>
                                      </a:lnTo>
                                      <a:lnTo>
                                        <a:pt x="276922" y="39662"/>
                                      </a:lnTo>
                                      <a:lnTo>
                                        <a:pt x="276208" y="34823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922" y="39662"/>
                                      </a:moveTo>
                                      <a:lnTo>
                                        <a:pt x="264054" y="39662"/>
                                      </a:lnTo>
                                      <a:lnTo>
                                        <a:pt x="268080" y="40411"/>
                                      </a:lnTo>
                                      <a:lnTo>
                                        <a:pt x="271903" y="43446"/>
                                      </a:lnTo>
                                      <a:lnTo>
                                        <a:pt x="273795" y="47269"/>
                                      </a:lnTo>
                                      <a:lnTo>
                                        <a:pt x="275687" y="53428"/>
                                      </a:lnTo>
                                      <a:lnTo>
                                        <a:pt x="278951" y="53428"/>
                                      </a:lnTo>
                                      <a:lnTo>
                                        <a:pt x="277032" y="40411"/>
                                      </a:lnTo>
                                      <a:lnTo>
                                        <a:pt x="276922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D7AF45" id="Group 768" o:spid="_x0000_s1026" style="width:30.6pt;height:8.25pt;mso-position-horizontal-relative:char;mso-position-vertical-relative:line" coordsize="3886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">
                      <v:shape id="Graphic 769" o:spid="_x0000_s1027" style="position:absolute;width:388620;height:104775;visibility:visible;mso-wrap-style:square;v-text-anchor:top" coordsize="3886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" path="m375065,76339r-12268,l362797,102984r12268,l375065,76339xem375065,r-8179,l320074,66814r,9525l388616,76339r,-10553l327376,65786,362797,15697r12268,l375065,xem375065,15697r-12268,l362797,65786r12268,l375065,15697xem145944,100228r-145262,l682,102984r145262,l145944,100228xem38355,4940r-35774,l6143,5130,9673,6184r3226,3620l13712,13970r-46,77609l13107,94653r-42,228l12853,95618,9927,98691r-2679,940l,100228r141328,l138244,99631r-198,l135300,97472r-102017,l31276,97282,28048,13970r593,-3556l28980,9804,31366,6553r873,-369l34514,5321r3841,-381xem90798,4940r-35045,l59673,5321r3137,1232l65502,10414r587,3556l66163,91579r-147,1296l65921,93713r-106,940l65789,94881r-199,737l63940,97091r-2933,381l85772,97472r-2401,-381l82675,97091,80869,94881r-363,-3302l80514,13970r599,-3556l81508,9804,83794,6553,86927,5321r3871,-381xem142045,4940r-33842,l112073,5321r3168,1232l117603,9804r372,610l118569,13970r-57,79743l118296,94653r-1389,1841l117202,96494r-1426,788l115549,97282r-1482,190l135300,97472r-242,-190l134895,97091r-863,-1143l133143,93065r-70,-79095l133206,12484r1130,-3620l135556,7467r3721,-1994l142045,4940xem39379,2082r-38697,l682,4940r38697,l39379,2082xem91830,2082r-37123,l54707,4940r37123,l91830,2082xem145716,2082r-38545,l107171,4940r38545,l145716,2082xem200834,37401r-15800,l188057,38620r4306,5055l193442,48336r,9474l185286,60894r-6904,2837l157730,78206r-1499,2439l155495,83515r45,8712l157019,96342r6108,6451l167001,104406r7734,l177593,103784r4470,-2096l186457,98577r3624,-2807l175777,95770r-2452,-1181l169058,89877r-1067,-2959l167991,80645,178926,68681r2185,-1244l185949,65328r7493,-2971l205764,62357r-41,-12777l205326,45681r-47,-469l202993,39814r-2159,-2413xem206578,93294r-13134,l193493,97231r749,2870l197113,103479r2135,927l206409,104406r5436,-3797l216078,94945r-6786,l207323,94208r-483,-419l206578,93294xem205764,62357r-12322,l193442,88328r-6159,4966l182330,95770r7751,l193278,93294r13300,l206345,92735r-482,-2858l205764,62357xem217407,88988r-3113,3112l212416,93789r-1029,635l209292,94945r6786,l217312,93294r95,-4306xem189086,32816r-13944,l169007,34594r-8724,7150l158098,45681r38,6604l158797,54051r2268,2476l162505,57150r3734,l170519,43497r865,-1753l171471,41567r3709,-3366l177520,37401r23314,l194039,33832r-4953,-1016xem253805,100228r-34074,l219731,102984r34074,l253805,100228xem276208,34823r-56477,l219731,37693r3810,l226132,38023r2743,1194l229815,40182r1105,2744l231187,45999r,46888l230488,96545r-2768,2832l224217,100228r26121,l243468,39662r33454,l276208,34823xem276922,39662r-12868,l268080,40411r3823,3035l273795,47269r1892,6159l278951,53428,277032,40411r-110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24" w:type="dxa"/>
            <w:gridSpan w:val="3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785995" cy="797560"/>
                      <wp:effectExtent l="0" t="0" r="0" b="2540"/>
                      <wp:docPr id="770" name="Group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85995" cy="797560"/>
                                <a:chOff x="0" y="0"/>
                                <a:chExt cx="4785995" cy="797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1" name="Image 771"/>
                                <pic:cNvPicPr/>
                              </pic:nvPicPr>
                              <pic:blipFill>
                                <a:blip r:embed="rId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6" y="185073"/>
                                  <a:ext cx="4783391" cy="1358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" name="Image 772"/>
                                <pic:cNvPicPr/>
                              </pic:nvPicPr>
                              <pic:blipFill>
                                <a:blip r:embed="rId8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0453"/>
                                  <a:ext cx="3700602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6898" y="0"/>
                                  <a:ext cx="506729" cy="419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" name="Image 774"/>
                                <pic:cNvPicPr/>
                              </pic:nvPicPr>
                              <pic:blipFill>
                                <a:blip r:embed="rId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0168" y="30480"/>
                                  <a:ext cx="463550" cy="380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8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6198" y="396240"/>
                                  <a:ext cx="472439" cy="401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8176E1" id="Group 770" o:spid="_x0000_s1026" style="width:376.85pt;height:62.8pt;mso-position-horizontal-relative:char;mso-position-vertical-relative:line" coordsize="47859,79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">
                      <v:shape id="Image 771" o:spid="_x0000_s1027" type="#_x0000_t75" style="position:absolute;left:20;top:1850;width:47834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">
                        <v:imagedata r:id="rId833" o:title=""/>
                      </v:shape>
                      <v:shape id="Image 772" o:spid="_x0000_s1028" type="#_x0000_t75" style="position:absolute;top:5304;width:3700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">
                        <v:imagedata r:id="rId834" o:title=""/>
                      </v:shape>
                      <v:shape id="Image 773" o:spid="_x0000_s1029" type="#_x0000_t75" style="position:absolute;left:13668;width:5068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">
                        <v:imagedata r:id="rId818" o:title=""/>
                      </v:shape>
                      <v:shape id="Image 774" o:spid="_x0000_s1030" type="#_x0000_t75" style="position:absolute;left:21301;top:304;width:463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">
                        <v:imagedata r:id="rId835" o:title=""/>
                      </v:shape>
                      <v:shape id="Image 775" o:spid="_x0000_s1031" type="#_x0000_t75" style="position:absolute;left:8461;top:3962;width:4725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">
                        <v:imagedata r:id="rId83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5"/>
        </w:trPr>
        <w:tc>
          <w:tcPr>
            <w:tcW w:w="9692" w:type="dxa"/>
            <w:gridSpan w:val="4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68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4514706" cy="135350"/>
                  <wp:effectExtent l="0" t="0" r="0" b="0"/>
                  <wp:docPr id="776" name="Image 7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70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213" w:lineRule="exact"/>
        <w:rPr>
          <w:position w:val="-3"/>
          <w:sz w:val="20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94752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674023"/>
                            <a:ext cx="2453449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1040522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85" y="1071482"/>
                            <a:ext cx="1026998" cy="95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Graphic 782"/>
                        <wps:cNvSpPr/>
                        <wps:spPr>
                          <a:xfrm>
                            <a:off x="3800717" y="1035916"/>
                            <a:ext cx="4127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8430">
                                <a:moveTo>
                                  <a:pt x="0" y="0"/>
                                </a:moveTo>
                                <a:lnTo>
                                  <a:pt x="0" y="3124"/>
                                </a:lnTo>
                                <a:lnTo>
                                  <a:pt x="5054" y="6591"/>
                                </a:lnTo>
                                <a:lnTo>
                                  <a:pt x="9131" y="10236"/>
                                </a:lnTo>
                                <a:lnTo>
                                  <a:pt x="12204" y="14058"/>
                                </a:lnTo>
                                <a:lnTo>
                                  <a:pt x="15278" y="17881"/>
                                </a:lnTo>
                                <a:lnTo>
                                  <a:pt x="17754" y="21843"/>
                                </a:lnTo>
                                <a:lnTo>
                                  <a:pt x="26566" y="63607"/>
                                </a:lnTo>
                                <a:lnTo>
                                  <a:pt x="26720" y="71361"/>
                                </a:lnTo>
                                <a:lnTo>
                                  <a:pt x="26540" y="78616"/>
                                </a:lnTo>
                                <a:lnTo>
                                  <a:pt x="11125" y="127596"/>
                                </a:lnTo>
                                <a:lnTo>
                                  <a:pt x="0" y="135648"/>
                                </a:lnTo>
                                <a:lnTo>
                                  <a:pt x="0" y="138404"/>
                                </a:lnTo>
                                <a:lnTo>
                                  <a:pt x="29730" y="111201"/>
                                </a:lnTo>
                                <a:lnTo>
                                  <a:pt x="41071" y="69126"/>
                                </a:lnTo>
                                <a:lnTo>
                                  <a:pt x="40709" y="61277"/>
                                </a:lnTo>
                                <a:lnTo>
                                  <a:pt x="28259" y="24971"/>
                                </a:lnTo>
                                <a:lnTo>
                                  <a:pt x="7543" y="3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05" y="1403005"/>
                            <a:ext cx="2402890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2" y="1770773"/>
                            <a:ext cx="1587690" cy="13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Graphic 785"/>
                        <wps:cNvSpPr/>
                        <wps:spPr>
                          <a:xfrm>
                            <a:off x="2467226" y="1803821"/>
                            <a:ext cx="83058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" h="70485">
                                <a:moveTo>
                                  <a:pt x="31470" y="65405"/>
                                </a:moveTo>
                                <a:lnTo>
                                  <a:pt x="0" y="65405"/>
                                </a:lnTo>
                                <a:lnTo>
                                  <a:pt x="0" y="68160"/>
                                </a:lnTo>
                                <a:lnTo>
                                  <a:pt x="31470" y="68160"/>
                                </a:lnTo>
                                <a:lnTo>
                                  <a:pt x="31470" y="65405"/>
                                </a:lnTo>
                                <a:close/>
                              </a:path>
                              <a:path w="830580" h="70485">
                                <a:moveTo>
                                  <a:pt x="74714" y="65405"/>
                                </a:moveTo>
                                <a:lnTo>
                                  <a:pt x="41744" y="65405"/>
                                </a:lnTo>
                                <a:lnTo>
                                  <a:pt x="41744" y="68160"/>
                                </a:lnTo>
                                <a:lnTo>
                                  <a:pt x="74714" y="68160"/>
                                </a:lnTo>
                                <a:lnTo>
                                  <a:pt x="74714" y="65405"/>
                                </a:lnTo>
                                <a:close/>
                              </a:path>
                              <a:path w="830580" h="70485">
                                <a:moveTo>
                                  <a:pt x="29310" y="2870"/>
                                </a:moveTo>
                                <a:lnTo>
                                  <a:pt x="3829" y="2870"/>
                                </a:lnTo>
                                <a:lnTo>
                                  <a:pt x="5854" y="3200"/>
                                </a:lnTo>
                                <a:lnTo>
                                  <a:pt x="6997" y="3975"/>
                                </a:lnTo>
                                <a:lnTo>
                                  <a:pt x="9546" y="6616"/>
                                </a:lnTo>
                                <a:lnTo>
                                  <a:pt x="10071" y="7543"/>
                                </a:lnTo>
                                <a:lnTo>
                                  <a:pt x="10217" y="9271"/>
                                </a:lnTo>
                                <a:lnTo>
                                  <a:pt x="10217" y="58458"/>
                                </a:lnTo>
                                <a:lnTo>
                                  <a:pt x="9715" y="61379"/>
                                </a:lnTo>
                                <a:lnTo>
                                  <a:pt x="8090" y="63487"/>
                                </a:lnTo>
                                <a:lnTo>
                                  <a:pt x="7106" y="64630"/>
                                </a:lnTo>
                                <a:lnTo>
                                  <a:pt x="4406" y="65405"/>
                                </a:lnTo>
                                <a:lnTo>
                                  <a:pt x="27997" y="65405"/>
                                </a:lnTo>
                                <a:lnTo>
                                  <a:pt x="25758" y="64630"/>
                                </a:lnTo>
                                <a:lnTo>
                                  <a:pt x="25562" y="64630"/>
                                </a:lnTo>
                                <a:lnTo>
                                  <a:pt x="23325" y="61379"/>
                                </a:lnTo>
                                <a:lnTo>
                                  <a:pt x="22720" y="58458"/>
                                </a:lnTo>
                                <a:lnTo>
                                  <a:pt x="22618" y="54241"/>
                                </a:lnTo>
                                <a:lnTo>
                                  <a:pt x="28721" y="47167"/>
                                </a:lnTo>
                                <a:lnTo>
                                  <a:pt x="22618" y="47167"/>
                                </a:lnTo>
                                <a:lnTo>
                                  <a:pt x="22743" y="9271"/>
                                </a:lnTo>
                                <a:lnTo>
                                  <a:pt x="22913" y="7543"/>
                                </a:lnTo>
                                <a:lnTo>
                                  <a:pt x="22936" y="7315"/>
                                </a:lnTo>
                                <a:lnTo>
                                  <a:pt x="24231" y="5321"/>
                                </a:lnTo>
                                <a:lnTo>
                                  <a:pt x="25120" y="4495"/>
                                </a:lnTo>
                                <a:lnTo>
                                  <a:pt x="27341" y="3200"/>
                                </a:lnTo>
                                <a:lnTo>
                                  <a:pt x="27158" y="3200"/>
                                </a:lnTo>
                                <a:lnTo>
                                  <a:pt x="29310" y="2870"/>
                                </a:lnTo>
                                <a:close/>
                              </a:path>
                              <a:path w="830580" h="70485">
                                <a:moveTo>
                                  <a:pt x="64363" y="20091"/>
                                </a:moveTo>
                                <a:lnTo>
                                  <a:pt x="52082" y="20091"/>
                                </a:lnTo>
                                <a:lnTo>
                                  <a:pt x="51989" y="58458"/>
                                </a:lnTo>
                                <a:lnTo>
                                  <a:pt x="51442" y="61379"/>
                                </a:lnTo>
                                <a:lnTo>
                                  <a:pt x="51396" y="61620"/>
                                </a:lnTo>
                                <a:lnTo>
                                  <a:pt x="48615" y="64630"/>
                                </a:lnTo>
                                <a:lnTo>
                                  <a:pt x="45859" y="65405"/>
                                </a:lnTo>
                                <a:lnTo>
                                  <a:pt x="71234" y="65405"/>
                                </a:lnTo>
                                <a:lnTo>
                                  <a:pt x="64456" y="58458"/>
                                </a:lnTo>
                                <a:lnTo>
                                  <a:pt x="64363" y="20091"/>
                                </a:lnTo>
                                <a:close/>
                              </a:path>
                              <a:path w="830580" h="70485">
                                <a:moveTo>
                                  <a:pt x="71055" y="2870"/>
                                </a:moveTo>
                                <a:lnTo>
                                  <a:pt x="46278" y="2870"/>
                                </a:lnTo>
                                <a:lnTo>
                                  <a:pt x="48590" y="3644"/>
                                </a:lnTo>
                                <a:lnTo>
                                  <a:pt x="51269" y="6616"/>
                                </a:lnTo>
                                <a:lnTo>
                                  <a:pt x="51993" y="9271"/>
                                </a:lnTo>
                                <a:lnTo>
                                  <a:pt x="52082" y="13093"/>
                                </a:lnTo>
                                <a:lnTo>
                                  <a:pt x="22618" y="47167"/>
                                </a:lnTo>
                                <a:lnTo>
                                  <a:pt x="28721" y="47167"/>
                                </a:lnTo>
                                <a:lnTo>
                                  <a:pt x="52082" y="20091"/>
                                </a:lnTo>
                                <a:lnTo>
                                  <a:pt x="64363" y="20091"/>
                                </a:lnTo>
                                <a:lnTo>
                                  <a:pt x="64363" y="10541"/>
                                </a:lnTo>
                                <a:lnTo>
                                  <a:pt x="64670" y="7543"/>
                                </a:lnTo>
                                <a:lnTo>
                                  <a:pt x="64693" y="7315"/>
                                </a:lnTo>
                                <a:lnTo>
                                  <a:pt x="65328" y="6324"/>
                                </a:lnTo>
                                <a:lnTo>
                                  <a:pt x="68008" y="3822"/>
                                </a:lnTo>
                                <a:lnTo>
                                  <a:pt x="69085" y="3200"/>
                                </a:lnTo>
                                <a:lnTo>
                                  <a:pt x="68903" y="3200"/>
                                </a:lnTo>
                                <a:lnTo>
                                  <a:pt x="71055" y="2870"/>
                                </a:lnTo>
                                <a:close/>
                              </a:path>
                              <a:path w="830580" h="70485">
                                <a:moveTo>
                                  <a:pt x="32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0"/>
                                </a:lnTo>
                                <a:lnTo>
                                  <a:pt x="32969" y="2870"/>
                                </a:lnTo>
                                <a:lnTo>
                                  <a:pt x="32969" y="0"/>
                                </a:lnTo>
                                <a:close/>
                              </a:path>
                              <a:path w="830580" h="70485">
                                <a:moveTo>
                                  <a:pt x="74714" y="0"/>
                                </a:moveTo>
                                <a:lnTo>
                                  <a:pt x="43014" y="0"/>
                                </a:lnTo>
                                <a:lnTo>
                                  <a:pt x="43014" y="2870"/>
                                </a:lnTo>
                                <a:lnTo>
                                  <a:pt x="74714" y="2870"/>
                                </a:lnTo>
                                <a:lnTo>
                                  <a:pt x="74714" y="0"/>
                                </a:lnTo>
                                <a:close/>
                              </a:path>
                              <a:path w="830580" h="70485">
                                <a:moveTo>
                                  <a:pt x="824306" y="53721"/>
                                </a:moveTo>
                                <a:lnTo>
                                  <a:pt x="819683" y="53721"/>
                                </a:lnTo>
                                <a:lnTo>
                                  <a:pt x="817740" y="54521"/>
                                </a:lnTo>
                                <a:lnTo>
                                  <a:pt x="814493" y="57746"/>
                                </a:lnTo>
                                <a:lnTo>
                                  <a:pt x="813714" y="59702"/>
                                </a:lnTo>
                                <a:lnTo>
                                  <a:pt x="813714" y="64261"/>
                                </a:lnTo>
                                <a:lnTo>
                                  <a:pt x="814514" y="66205"/>
                                </a:lnTo>
                                <a:lnTo>
                                  <a:pt x="817740" y="69430"/>
                                </a:lnTo>
                                <a:lnTo>
                                  <a:pt x="819683" y="70243"/>
                                </a:lnTo>
                                <a:lnTo>
                                  <a:pt x="824255" y="70243"/>
                                </a:lnTo>
                                <a:lnTo>
                                  <a:pt x="826198" y="69430"/>
                                </a:lnTo>
                                <a:lnTo>
                                  <a:pt x="829424" y="66205"/>
                                </a:lnTo>
                                <a:lnTo>
                                  <a:pt x="830224" y="64261"/>
                                </a:lnTo>
                                <a:lnTo>
                                  <a:pt x="830224" y="59702"/>
                                </a:lnTo>
                                <a:lnTo>
                                  <a:pt x="829437" y="57746"/>
                                </a:lnTo>
                                <a:lnTo>
                                  <a:pt x="826262" y="54521"/>
                                </a:lnTo>
                                <a:lnTo>
                                  <a:pt x="824306" y="53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2135565"/>
                            <a:ext cx="1757908" cy="13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7414" y="922019"/>
                            <a:ext cx="334010" cy="288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351" y="1654812"/>
                            <a:ext cx="345439" cy="285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429" y="1648462"/>
                            <a:ext cx="349237" cy="285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951" y="2045970"/>
                            <a:ext cx="392429" cy="33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88" y="878903"/>
                            <a:ext cx="425323" cy="425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88F78" id="Group 777" o:spid="_x0000_s1026" style="position:absolute;margin-left:33.6pt;margin-top:8.4pt;width:499.2pt;height:702pt;z-index:-1812172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ID/v517yW1iWwMwWg/HMVFIkyaDYACMnwkwDyIgfpbrNEpCZwLn5n5irZYt74Z3&#10;79Nfexc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B1+xrv&#10;AAAEo0lEQVQ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">
                <v:shape id="Image 77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">
                  <v:imagedata r:id="rId322" o:title=""/>
                </v:shape>
                <v:shape id="Image 779" o:spid="_x0000_s1028" type="#_x0000_t75" style="position:absolute;left:1450;top:6740;width:24535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">
                  <v:imagedata r:id="rId845" o:title=""/>
                </v:shape>
                <v:shape id="Image 780" o:spid="_x0000_s1029" type="#_x0000_t75" style="position:absolute;left:1422;top:10405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">
                  <v:imagedata r:id="rId846" o:title=""/>
                </v:shape>
                <v:shape id="Image 781" o:spid="_x0000_s1030" type="#_x0000_t75" style="position:absolute;left:22433;top:10714;width:10270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">
                  <v:imagedata r:id="rId847" o:title=""/>
                </v:shape>
                <v:shape id="Graphic 782" o:spid="_x0000_s1031" style="position:absolute;left:38007;top:10359;width:412;height:1384;visibility:visible;mso-wrap-style:square;v-text-anchor:top" coordsize="4127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" path="m,l,3124,5054,6591r4077,3645l12204,14058r3074,3823l17754,21843r8812,41764l26720,71361r-180,7255l11125,127596,,135648r,2756l29730,111201,41071,69126r-362,-7849l28259,24971,7543,3721,,xe" fillcolor="black" stroked="f">
                  <v:path arrowok="t"/>
                </v:shape>
                <v:shape id="Image 783" o:spid="_x0000_s1032" type="#_x0000_t75" style="position:absolute;left:1452;top:14030;width:24028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">
                  <v:imagedata r:id="rId848" o:title=""/>
                </v:shape>
                <v:shape id="Image 784" o:spid="_x0000_s1033" type="#_x0000_t75" style="position:absolute;left:1416;top:17707;width:15877;height: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">
                  <v:imagedata r:id="rId849" o:title=""/>
                </v:shape>
                <v:shape id="Graphic 785" o:spid="_x0000_s1034" style="position:absolute;left:24672;top:18038;width:8306;height:705;visibility:visible;mso-wrap-style:square;v-text-anchor:top" coordsize="83058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" path="m31470,65405l,65405r,2755l31470,68160r,-2755xem74714,65405r-32970,l41744,68160r32970,l74714,65405xem29310,2870r-25481,l5854,3200r1143,775l9546,6616r525,927l10217,9271r,49187l9715,61379,8090,63487r-984,1143l4406,65405r23591,l25758,64630r-196,l23325,61379r-605,-2921l22618,54241r6103,-7074l22618,47167,22743,9271r170,-1728l22936,7315,24231,5321r889,-826l27341,3200r-183,l29310,2870xem64363,20091r-12281,l51989,58458r-547,2921l51396,61620r-2781,3010l45859,65405r25375,l64456,58458r-93,-38367xem71055,2870r-24777,l48590,3644r2679,2972l51993,9271r89,3822l22618,47167r6103,l52082,20091r12281,l64363,10541r307,-2998l64693,7315r635,-991l68008,3822r1077,-622l68903,3200r2152,-330xem32969,l,,,2870r32969,l32969,xem74714,l43014,r,2870l74714,2870,74714,xem824306,53721r-4623,l817740,54521r-3247,3225l813714,59702r,4559l814514,66205r3226,3225l819683,70243r4572,l826198,69430r3226,-3225l830224,64261r,-4559l829437,57746r-3175,-3225l824306,53721xe" fillcolor="black" stroked="f">
                  <v:path arrowok="t"/>
                </v:shape>
                <v:shape id="Image 786" o:spid="_x0000_s1035" type="#_x0000_t75" style="position:absolute;left:1416;top:21355;width:1757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">
                  <v:imagedata r:id="rId850" o:title=""/>
                </v:shape>
                <v:shape id="Image 787" o:spid="_x0000_s1036" type="#_x0000_t75" style="position:absolute;left:34074;top:9220;width:3340;height:2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">
                  <v:imagedata r:id="rId851" o:title=""/>
                </v:shape>
                <v:shape id="Image 788" o:spid="_x0000_s1037" type="#_x0000_t75" style="position:absolute;left:19113;top:16548;width:3454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">
                  <v:imagedata r:id="rId445" o:title=""/>
                </v:shape>
                <v:shape id="Image 789" o:spid="_x0000_s1038" type="#_x0000_t75" style="position:absolute;left:28054;top:16484;width:3492;height: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">
                  <v:imagedata r:id="rId446" o:title=""/>
                </v:shape>
                <v:shape id="Image 790" o:spid="_x0000_s1039" type="#_x0000_t75" style="position:absolute;left:20129;top:20459;width:3924;height: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">
                  <v:imagedata r:id="rId443" o:title=""/>
                </v:shape>
                <v:shape id="Image 791" o:spid="_x0000_s1040" type="#_x0000_t75" style="position:absolute;left:17621;top:8789;width:4254;height:4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">
                  <v:imagedata r:id="rId766" o:title=""/>
                </v:shape>
                <v:shape id="Graphic 792" o:spid="_x0000_s1041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30"/>
        <w:rPr>
          <w:sz w:val="20"/>
        </w:r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4"/>
        <w:gridCol w:w="3042"/>
        <w:gridCol w:w="2932"/>
        <w:gridCol w:w="3324"/>
      </w:tblGrid>
      <w:tr w:rsidR="00114BF8">
        <w:trPr>
          <w:trHeight w:val="1115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10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0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020" cy="133350"/>
                      <wp:effectExtent l="0" t="0" r="0" b="0"/>
                      <wp:docPr id="793" name="Group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020" cy="133350"/>
                                <a:chOff x="0" y="0"/>
                                <a:chExt cx="33020" cy="133350"/>
                              </a:xfrm>
                            </wpg:grpSpPr>
                            <wps:wsp>
                              <wps:cNvPr id="794" name="Graphic 794"/>
                              <wps:cNvSpPr/>
                              <wps:spPr>
                                <a:xfrm>
                                  <a:off x="-8" y="0"/>
                                  <a:ext cx="3302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133350">
                                      <a:moveTo>
                                        <a:pt x="3274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32740" y="133350"/>
                                      </a:lnTo>
                                      <a:lnTo>
                                        <a:pt x="32740" y="127000"/>
                                      </a:lnTo>
                                      <a:lnTo>
                                        <a:pt x="11163" y="127000"/>
                                      </a:lnTo>
                                      <a:lnTo>
                                        <a:pt x="11163" y="5080"/>
                                      </a:lnTo>
                                      <a:lnTo>
                                        <a:pt x="32740" y="5080"/>
                                      </a:lnTo>
                                      <a:lnTo>
                                        <a:pt x="327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4468E5" id="Group 793" o:spid="_x0000_s1026" style="width:2.6pt;height:10.5pt;mso-position-horizontal-relative:char;mso-position-vertical-relative:line" coordsize="3302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">
                      <v:shape id="Graphic 794" o:spid="_x0000_s1027" style="position:absolute;left:-8;width:33020;height:133350;visibility:visible;mso-wrap-style:square;v-text-anchor:top" coordsize="3302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" path="m32740,l,,,5080,,127000r,6350l32740,133350r,-6350l11163,127000r,-121920l32740,5080,3274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5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41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39174" cy="100012"/>
                  <wp:effectExtent l="0" t="0" r="0" b="0"/>
                  <wp:docPr id="795" name="Image 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4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8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5984" cy="138112"/>
                  <wp:effectExtent l="0" t="0" r="0" b="0"/>
                  <wp:docPr id="796" name="Image 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984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0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06" cy="133350"/>
                  <wp:effectExtent l="0" t="0" r="0" b="0"/>
                  <wp:docPr id="797" name="Image 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0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83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46253" cy="138112"/>
                  <wp:effectExtent l="0" t="0" r="0" b="0"/>
                  <wp:docPr id="798" name="Image 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253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5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799" name="Group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800" name="Graphic 800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54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3" y="28409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58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492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4"/>
                                      </a:lnTo>
                                      <a:lnTo>
                                        <a:pt x="37566" y="104774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16" y="98831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09" y="86118"/>
                                      </a:lnTo>
                                      <a:lnTo>
                                        <a:pt x="11379" y="74866"/>
                                      </a:lnTo>
                                      <a:lnTo>
                                        <a:pt x="12369" y="70434"/>
                                      </a:lnTo>
                                      <a:lnTo>
                                        <a:pt x="16307" y="62318"/>
                                      </a:lnTo>
                                      <a:lnTo>
                                        <a:pt x="17307" y="6105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63" y="54990"/>
                                      </a:lnTo>
                                      <a:lnTo>
                                        <a:pt x="43916" y="53847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51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17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63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1"/>
                                      </a:lnTo>
                                      <a:lnTo>
                                        <a:pt x="36883" y="66506"/>
                                      </a:lnTo>
                                      <a:lnTo>
                                        <a:pt x="41549" y="71357"/>
                                      </a:lnTo>
                                      <a:lnTo>
                                        <a:pt x="44869" y="75603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688" y="81635"/>
                                      </a:lnTo>
                                      <a:lnTo>
                                        <a:pt x="47688" y="89522"/>
                                      </a:lnTo>
                                      <a:lnTo>
                                        <a:pt x="46075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18"/>
                                      </a:lnTo>
                                      <a:lnTo>
                                        <a:pt x="58191" y="73418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56"/>
                                      </a:lnTo>
                                      <a:lnTo>
                                        <a:pt x="45163" y="5499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7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61" y="5791"/>
                                      </a:lnTo>
                                      <a:lnTo>
                                        <a:pt x="43916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589" y="28409"/>
                                      </a:lnTo>
                                      <a:lnTo>
                                        <a:pt x="41414" y="34620"/>
                                      </a:lnTo>
                                      <a:lnTo>
                                        <a:pt x="37642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43675" y="41795"/>
                                      </a:lnTo>
                                      <a:lnTo>
                                        <a:pt x="49250" y="37185"/>
                                      </a:lnTo>
                                      <a:lnTo>
                                        <a:pt x="54609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6" y="11036"/>
                                      </a:lnTo>
                                      <a:lnTo>
                                        <a:pt x="45917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91669F" id="Group 799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">
                      <v:shape id="Graphic 800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" path="m37007,l20485,,13754,2374,3644,11849,1104,17487r29,10922l2260,32423r4623,7937l12026,45618r7989,6540l12674,57480,7492,62318,1498,71107,223,74866,,75603,,85699r2120,5258l11747,101777r7468,2997l37566,104774r7099,-2514l46275,100761r-21701,l20116,98831,13131,91147,11409,86118r-30,-11252l12369,70434r3938,-8116l17307,61051r2085,-2581l23507,54990r21656,l43916,53847,35191,47104r4628,-2896l31699,44208,11899,21551r,-6489l23952,4317r21965,l43548,2209,37007,xem45163,54990r-21656,l30870,61051r6013,5455l41549,71357r3320,4246l46748,78435r940,3200l47688,89522r-1613,3670l39636,99250r-4292,1511l46275,100761r9211,-8572l58191,86118r,-12700l56299,68084,52527,63030,49707,59156,45163,54990xem45917,4317r-11843,l38061,5791r5855,5905l45389,15773r,9131l44589,28409r-3175,6211l37642,38849r-5943,5359l39819,44208r3856,-2413l49250,37185r5359,-7836l55956,25501r,-9423l53466,11036,45917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77520"/>
                      <wp:effectExtent l="0" t="0" r="0" b="8254"/>
                      <wp:docPr id="801" name="Group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77520"/>
                                <a:chOff x="0" y="0"/>
                                <a:chExt cx="1778000" cy="477520"/>
                              </a:xfrm>
                            </wpg:grpSpPr>
                            <wps:wsp>
                              <wps:cNvPr id="802" name="Graphic 802"/>
                              <wps:cNvSpPr/>
                              <wps:spPr>
                                <a:xfrm>
                                  <a:off x="876368" y="197802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03" name="Image 803"/>
                                <pic:cNvPicPr/>
                              </pic:nvPicPr>
                              <pic:blipFill>
                                <a:blip r:embed="rId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775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4A213E" id="Group 801" o:spid="_x0000_s1026" style="width:140pt;height:37.6pt;mso-position-horizontal-relative:char;mso-position-vertical-relative:line" coordsize="17780,47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">
                      <v:shape id="Graphic 802" o:spid="_x0000_s1027" style="position:absolute;left:8763;top:1978;width:578;height:723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03" o:spid="_x0000_s1028" type="#_x0000_t75" style="position:absolute;width:17779;height:4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">
                        <v:imagedata r:id="rId8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10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28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94155" cy="294005"/>
                      <wp:effectExtent l="0" t="0" r="0" b="1270"/>
                      <wp:docPr id="804" name="Group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4155" cy="294005"/>
                                <a:chOff x="0" y="0"/>
                                <a:chExt cx="1494155" cy="294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5" name="Image 805"/>
                                <pic:cNvPicPr/>
                              </pic:nvPicPr>
                              <pic:blipFill>
                                <a:blip r:embed="rId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3558" cy="133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8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27" y="169072"/>
                                  <a:ext cx="1356385" cy="124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11E699" id="Group 804" o:spid="_x0000_s1026" style="width:117.65pt;height:23.15pt;mso-position-horizontal-relative:char;mso-position-vertical-relative:line" coordsize="14941,2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">
                      <v:shape id="Image 805" o:spid="_x0000_s1027" type="#_x0000_t75" style="position:absolute;width:14935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">
                        <v:imagedata r:id="rId860" o:title=""/>
                      </v:shape>
                      <v:shape id="Image 806" o:spid="_x0000_s1028" type="#_x0000_t75" style="position:absolute;left:714;top:1690;width:1356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">
                        <v:imagedata r:id="rId8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30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96570" cy="138430"/>
                      <wp:effectExtent l="0" t="0" r="0" b="0"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6570" cy="138430"/>
                                <a:chOff x="0" y="0"/>
                                <a:chExt cx="496570" cy="138430"/>
                              </a:xfrm>
                            </wpg:grpSpPr>
                            <wps:wsp>
                              <wps:cNvPr id="808" name="Graphic 808"/>
                              <wps:cNvSpPr/>
                              <wps:spPr>
                                <a:xfrm>
                                  <a:off x="0" y="0"/>
                                  <a:ext cx="496570" cy="138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6570" h="138430">
                                      <a:moveTo>
                                        <a:pt x="80073" y="18592"/>
                                      </a:moveTo>
                                      <a:lnTo>
                                        <a:pt x="0" y="53276"/>
                                      </a:lnTo>
                                      <a:lnTo>
                                        <a:pt x="0" y="56921"/>
                                      </a:lnTo>
                                      <a:lnTo>
                                        <a:pt x="80073" y="91897"/>
                                      </a:lnTo>
                                      <a:lnTo>
                                        <a:pt x="80073" y="85204"/>
                                      </a:lnTo>
                                      <a:lnTo>
                                        <a:pt x="11163" y="54991"/>
                                      </a:lnTo>
                                      <a:lnTo>
                                        <a:pt x="80073" y="25069"/>
                                      </a:lnTo>
                                      <a:lnTo>
                                        <a:pt x="80073" y="18592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86626" y="0"/>
                                      </a:moveTo>
                                      <a:lnTo>
                                        <a:pt x="86626" y="3124"/>
                                      </a:lnTo>
                                      <a:lnTo>
                                        <a:pt x="91681" y="6591"/>
                                      </a:lnTo>
                                      <a:lnTo>
                                        <a:pt x="95745" y="10236"/>
                                      </a:lnTo>
                                      <a:lnTo>
                                        <a:pt x="111957" y="49129"/>
                                      </a:lnTo>
                                      <a:lnTo>
                                        <a:pt x="113334" y="71361"/>
                                      </a:lnTo>
                                      <a:lnTo>
                                        <a:pt x="113156" y="78616"/>
                                      </a:lnTo>
                                      <a:lnTo>
                                        <a:pt x="97751" y="127596"/>
                                      </a:lnTo>
                                      <a:lnTo>
                                        <a:pt x="86626" y="135648"/>
                                      </a:lnTo>
                                      <a:lnTo>
                                        <a:pt x="86626" y="138404"/>
                                      </a:lnTo>
                                      <a:lnTo>
                                        <a:pt x="116344" y="111201"/>
                                      </a:lnTo>
                                      <a:lnTo>
                                        <a:pt x="127698" y="69126"/>
                                      </a:lnTo>
                                      <a:lnTo>
                                        <a:pt x="127443" y="63607"/>
                                      </a:lnTo>
                                      <a:lnTo>
                                        <a:pt x="114881" y="24971"/>
                                      </a:lnTo>
                                      <a:lnTo>
                                        <a:pt x="94157" y="3721"/>
                                      </a:lnTo>
                                      <a:lnTo>
                                        <a:pt x="86626" y="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0187" y="2819"/>
                                      </a:moveTo>
                                      <a:lnTo>
                                        <a:pt x="163664" y="2819"/>
                                      </a:lnTo>
                                      <a:lnTo>
                                        <a:pt x="156946" y="5194"/>
                                      </a:lnTo>
                                      <a:lnTo>
                                        <a:pt x="146824" y="14668"/>
                                      </a:lnTo>
                                      <a:lnTo>
                                        <a:pt x="144297" y="20307"/>
                                      </a:lnTo>
                                      <a:lnTo>
                                        <a:pt x="144329" y="31242"/>
                                      </a:lnTo>
                                      <a:lnTo>
                                        <a:pt x="145440" y="35242"/>
                                      </a:lnTo>
                                      <a:lnTo>
                                        <a:pt x="150063" y="43180"/>
                                      </a:lnTo>
                                      <a:lnTo>
                                        <a:pt x="155206" y="48437"/>
                                      </a:lnTo>
                                      <a:lnTo>
                                        <a:pt x="163195" y="54991"/>
                                      </a:lnTo>
                                      <a:lnTo>
                                        <a:pt x="155854" y="60299"/>
                                      </a:lnTo>
                                      <a:lnTo>
                                        <a:pt x="150672" y="65138"/>
                                      </a:lnTo>
                                      <a:lnTo>
                                        <a:pt x="144678" y="73926"/>
                                      </a:lnTo>
                                      <a:lnTo>
                                        <a:pt x="143407" y="77685"/>
                                      </a:lnTo>
                                      <a:lnTo>
                                        <a:pt x="143179" y="78422"/>
                                      </a:lnTo>
                                      <a:lnTo>
                                        <a:pt x="143179" y="88519"/>
                                      </a:lnTo>
                                      <a:lnTo>
                                        <a:pt x="145313" y="93776"/>
                                      </a:lnTo>
                                      <a:lnTo>
                                        <a:pt x="154927" y="104597"/>
                                      </a:lnTo>
                                      <a:lnTo>
                                        <a:pt x="162394" y="107594"/>
                                      </a:lnTo>
                                      <a:lnTo>
                                        <a:pt x="180759" y="107594"/>
                                      </a:lnTo>
                                      <a:lnTo>
                                        <a:pt x="187845" y="105079"/>
                                      </a:lnTo>
                                      <a:lnTo>
                                        <a:pt x="189455" y="103581"/>
                                      </a:lnTo>
                                      <a:lnTo>
                                        <a:pt x="167754" y="103581"/>
                                      </a:lnTo>
                                      <a:lnTo>
                                        <a:pt x="163309" y="101650"/>
                                      </a:lnTo>
                                      <a:lnTo>
                                        <a:pt x="156311" y="93967"/>
                                      </a:lnTo>
                                      <a:lnTo>
                                        <a:pt x="154593" y="88950"/>
                                      </a:lnTo>
                                      <a:lnTo>
                                        <a:pt x="154559" y="77685"/>
                                      </a:lnTo>
                                      <a:lnTo>
                                        <a:pt x="155549" y="73253"/>
                                      </a:lnTo>
                                      <a:lnTo>
                                        <a:pt x="159493" y="65138"/>
                                      </a:lnTo>
                                      <a:lnTo>
                                        <a:pt x="162572" y="61290"/>
                                      </a:lnTo>
                                      <a:lnTo>
                                        <a:pt x="166687" y="57810"/>
                                      </a:lnTo>
                                      <a:lnTo>
                                        <a:pt x="188353" y="57810"/>
                                      </a:lnTo>
                                      <a:lnTo>
                                        <a:pt x="187109" y="56667"/>
                                      </a:lnTo>
                                      <a:lnTo>
                                        <a:pt x="178371" y="49923"/>
                                      </a:lnTo>
                                      <a:lnTo>
                                        <a:pt x="182998" y="47028"/>
                                      </a:lnTo>
                                      <a:lnTo>
                                        <a:pt x="174879" y="47028"/>
                                      </a:lnTo>
                                      <a:lnTo>
                                        <a:pt x="155079" y="24384"/>
                                      </a:lnTo>
                                      <a:lnTo>
                                        <a:pt x="155079" y="17881"/>
                                      </a:lnTo>
                                      <a:lnTo>
                                        <a:pt x="156567" y="14668"/>
                                      </a:lnTo>
                                      <a:lnTo>
                                        <a:pt x="156637" y="14516"/>
                                      </a:lnTo>
                                      <a:lnTo>
                                        <a:pt x="157314" y="13855"/>
                                      </a:lnTo>
                                      <a:lnTo>
                                        <a:pt x="163003" y="8610"/>
                                      </a:lnTo>
                                      <a:lnTo>
                                        <a:pt x="167132" y="7137"/>
                                      </a:lnTo>
                                      <a:lnTo>
                                        <a:pt x="189097" y="7137"/>
                                      </a:lnTo>
                                      <a:lnTo>
                                        <a:pt x="186728" y="5029"/>
                                      </a:lnTo>
                                      <a:lnTo>
                                        <a:pt x="180187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8353" y="57810"/>
                                      </a:moveTo>
                                      <a:lnTo>
                                        <a:pt x="166687" y="57810"/>
                                      </a:lnTo>
                                      <a:lnTo>
                                        <a:pt x="174050" y="63870"/>
                                      </a:lnTo>
                                      <a:lnTo>
                                        <a:pt x="180063" y="69326"/>
                                      </a:lnTo>
                                      <a:lnTo>
                                        <a:pt x="184729" y="74176"/>
                                      </a:lnTo>
                                      <a:lnTo>
                                        <a:pt x="188048" y="78422"/>
                                      </a:lnTo>
                                      <a:lnTo>
                                        <a:pt x="189928" y="81254"/>
                                      </a:lnTo>
                                      <a:lnTo>
                                        <a:pt x="190868" y="84455"/>
                                      </a:lnTo>
                                      <a:lnTo>
                                        <a:pt x="190868" y="92341"/>
                                      </a:lnTo>
                                      <a:lnTo>
                                        <a:pt x="189255" y="96012"/>
                                      </a:lnTo>
                                      <a:lnTo>
                                        <a:pt x="182816" y="102069"/>
                                      </a:lnTo>
                                      <a:lnTo>
                                        <a:pt x="178523" y="103581"/>
                                      </a:lnTo>
                                      <a:lnTo>
                                        <a:pt x="189455" y="103581"/>
                                      </a:lnTo>
                                      <a:lnTo>
                                        <a:pt x="198666" y="95008"/>
                                      </a:lnTo>
                                      <a:lnTo>
                                        <a:pt x="201371" y="88950"/>
                                      </a:lnTo>
                                      <a:lnTo>
                                        <a:pt x="201371" y="76250"/>
                                      </a:lnTo>
                                      <a:lnTo>
                                        <a:pt x="199478" y="70916"/>
                                      </a:lnTo>
                                      <a:lnTo>
                                        <a:pt x="195707" y="65849"/>
                                      </a:lnTo>
                                      <a:lnTo>
                                        <a:pt x="192887" y="61976"/>
                                      </a:lnTo>
                                      <a:lnTo>
                                        <a:pt x="188353" y="5781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9097" y="7137"/>
                                      </a:moveTo>
                                      <a:lnTo>
                                        <a:pt x="177253" y="7137"/>
                                      </a:lnTo>
                                      <a:lnTo>
                                        <a:pt x="181254" y="8610"/>
                                      </a:lnTo>
                                      <a:lnTo>
                                        <a:pt x="187109" y="14516"/>
                                      </a:lnTo>
                                      <a:lnTo>
                                        <a:pt x="188569" y="18592"/>
                                      </a:lnTo>
                                      <a:lnTo>
                                        <a:pt x="188569" y="27724"/>
                                      </a:lnTo>
                                      <a:lnTo>
                                        <a:pt x="187769" y="31242"/>
                                      </a:lnTo>
                                      <a:lnTo>
                                        <a:pt x="184594" y="37439"/>
                                      </a:lnTo>
                                      <a:lnTo>
                                        <a:pt x="180822" y="41668"/>
                                      </a:lnTo>
                                      <a:lnTo>
                                        <a:pt x="174879" y="47028"/>
                                      </a:lnTo>
                                      <a:lnTo>
                                        <a:pt x="182998" y="47028"/>
                                      </a:lnTo>
                                      <a:lnTo>
                                        <a:pt x="186855" y="44615"/>
                                      </a:lnTo>
                                      <a:lnTo>
                                        <a:pt x="192443" y="40005"/>
                                      </a:lnTo>
                                      <a:lnTo>
                                        <a:pt x="197789" y="32169"/>
                                      </a:lnTo>
                                      <a:lnTo>
                                        <a:pt x="199136" y="28321"/>
                                      </a:lnTo>
                                      <a:lnTo>
                                        <a:pt x="199136" y="18897"/>
                                      </a:lnTo>
                                      <a:lnTo>
                                        <a:pt x="196646" y="13855"/>
                                      </a:lnTo>
                                      <a:lnTo>
                                        <a:pt x="189097" y="7137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78460" y="2819"/>
                                      </a:moveTo>
                                      <a:lnTo>
                                        <a:pt x="268833" y="2819"/>
                                      </a:lnTo>
                                      <a:lnTo>
                                        <a:pt x="263105" y="3911"/>
                                      </a:lnTo>
                                      <a:lnTo>
                                        <a:pt x="228725" y="28957"/>
                                      </a:lnTo>
                                      <a:lnTo>
                                        <a:pt x="216769" y="67017"/>
                                      </a:lnTo>
                                      <a:lnTo>
                                        <a:pt x="217545" y="75895"/>
                                      </a:lnTo>
                                      <a:lnTo>
                                        <a:pt x="217583" y="76333"/>
                                      </a:lnTo>
                                      <a:lnTo>
                                        <a:pt x="241503" y="107594"/>
                                      </a:lnTo>
                                      <a:lnTo>
                                        <a:pt x="248399" y="107594"/>
                                      </a:lnTo>
                                      <a:lnTo>
                                        <a:pt x="255617" y="106803"/>
                                      </a:lnTo>
                                      <a:lnTo>
                                        <a:pt x="262089" y="104432"/>
                                      </a:lnTo>
                                      <a:lnTo>
                                        <a:pt x="263544" y="103428"/>
                                      </a:lnTo>
                                      <a:lnTo>
                                        <a:pt x="246938" y="103428"/>
                                      </a:lnTo>
                                      <a:lnTo>
                                        <a:pt x="243852" y="102260"/>
                                      </a:lnTo>
                                      <a:lnTo>
                                        <a:pt x="230900" y="66217"/>
                                      </a:lnTo>
                                      <a:lnTo>
                                        <a:pt x="231075" y="64096"/>
                                      </a:lnTo>
                                      <a:lnTo>
                                        <a:pt x="231153" y="63144"/>
                                      </a:lnTo>
                                      <a:lnTo>
                                        <a:pt x="242532" y="49479"/>
                                      </a:lnTo>
                                      <a:lnTo>
                                        <a:pt x="233438" y="49479"/>
                                      </a:lnTo>
                                      <a:lnTo>
                                        <a:pt x="254190" y="14427"/>
                                      </a:lnTo>
                                      <a:lnTo>
                                        <a:pt x="278460" y="5575"/>
                                      </a:lnTo>
                                      <a:lnTo>
                                        <a:pt x="278460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71183" y="48590"/>
                                      </a:moveTo>
                                      <a:lnTo>
                                        <a:pt x="254000" y="48590"/>
                                      </a:lnTo>
                                      <a:lnTo>
                                        <a:pt x="258787" y="51689"/>
                                      </a:lnTo>
                                      <a:lnTo>
                                        <a:pt x="265531" y="64096"/>
                                      </a:lnTo>
                                      <a:lnTo>
                                        <a:pt x="267220" y="71437"/>
                                      </a:lnTo>
                                      <a:lnTo>
                                        <a:pt x="267220" y="87452"/>
                                      </a:lnTo>
                                      <a:lnTo>
                                        <a:pt x="265518" y="93256"/>
                                      </a:lnTo>
                                      <a:lnTo>
                                        <a:pt x="258724" y="101396"/>
                                      </a:lnTo>
                                      <a:lnTo>
                                        <a:pt x="254876" y="103428"/>
                                      </a:lnTo>
                                      <a:lnTo>
                                        <a:pt x="263544" y="103428"/>
                                      </a:lnTo>
                                      <a:lnTo>
                                        <a:pt x="267819" y="100479"/>
                                      </a:lnTo>
                                      <a:lnTo>
                                        <a:pt x="272808" y="94945"/>
                                      </a:lnTo>
                                      <a:lnTo>
                                        <a:pt x="277914" y="87998"/>
                                      </a:lnTo>
                                      <a:lnTo>
                                        <a:pt x="280466" y="80314"/>
                                      </a:lnTo>
                                      <a:lnTo>
                                        <a:pt x="280466" y="63144"/>
                                      </a:lnTo>
                                      <a:lnTo>
                                        <a:pt x="277939" y="56007"/>
                                      </a:lnTo>
                                      <a:lnTo>
                                        <a:pt x="271183" y="4859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61835" y="42113"/>
                                      </a:moveTo>
                                      <a:lnTo>
                                        <a:pt x="247751" y="42113"/>
                                      </a:lnTo>
                                      <a:lnTo>
                                        <a:pt x="240588" y="44564"/>
                                      </a:lnTo>
                                      <a:lnTo>
                                        <a:pt x="233438" y="49479"/>
                                      </a:lnTo>
                                      <a:lnTo>
                                        <a:pt x="242532" y="49479"/>
                                      </a:lnTo>
                                      <a:lnTo>
                                        <a:pt x="243890" y="48983"/>
                                      </a:lnTo>
                                      <a:lnTo>
                                        <a:pt x="245910" y="48590"/>
                                      </a:lnTo>
                                      <a:lnTo>
                                        <a:pt x="271183" y="48590"/>
                                      </a:lnTo>
                                      <a:lnTo>
                                        <a:pt x="267817" y="44894"/>
                                      </a:lnTo>
                                      <a:lnTo>
                                        <a:pt x="261835" y="42113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89775" y="0"/>
                                      </a:moveTo>
                                      <a:lnTo>
                                        <a:pt x="289775" y="3124"/>
                                      </a:lnTo>
                                      <a:lnTo>
                                        <a:pt x="294830" y="6591"/>
                                      </a:lnTo>
                                      <a:lnTo>
                                        <a:pt x="298894" y="10236"/>
                                      </a:lnTo>
                                      <a:lnTo>
                                        <a:pt x="315107" y="49129"/>
                                      </a:lnTo>
                                      <a:lnTo>
                                        <a:pt x="316440" y="69126"/>
                                      </a:lnTo>
                                      <a:lnTo>
                                        <a:pt x="316484" y="71361"/>
                                      </a:lnTo>
                                      <a:lnTo>
                                        <a:pt x="308787" y="115938"/>
                                      </a:lnTo>
                                      <a:lnTo>
                                        <a:pt x="289775" y="135648"/>
                                      </a:lnTo>
                                      <a:lnTo>
                                        <a:pt x="289775" y="138404"/>
                                      </a:lnTo>
                                      <a:lnTo>
                                        <a:pt x="319493" y="111201"/>
                                      </a:lnTo>
                                      <a:lnTo>
                                        <a:pt x="330847" y="69126"/>
                                      </a:lnTo>
                                      <a:lnTo>
                                        <a:pt x="330593" y="63607"/>
                                      </a:lnTo>
                                      <a:lnTo>
                                        <a:pt x="318030" y="24971"/>
                                      </a:lnTo>
                                      <a:lnTo>
                                        <a:pt x="297307" y="3721"/>
                                      </a:lnTo>
                                      <a:lnTo>
                                        <a:pt x="289775" y="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83336" y="2819"/>
                                      </a:moveTo>
                                      <a:lnTo>
                                        <a:pt x="366814" y="2819"/>
                                      </a:lnTo>
                                      <a:lnTo>
                                        <a:pt x="360095" y="5194"/>
                                      </a:lnTo>
                                      <a:lnTo>
                                        <a:pt x="349973" y="14668"/>
                                      </a:lnTo>
                                      <a:lnTo>
                                        <a:pt x="347433" y="20307"/>
                                      </a:lnTo>
                                      <a:lnTo>
                                        <a:pt x="347466" y="31242"/>
                                      </a:lnTo>
                                      <a:lnTo>
                                        <a:pt x="348589" y="35242"/>
                                      </a:lnTo>
                                      <a:lnTo>
                                        <a:pt x="353212" y="43180"/>
                                      </a:lnTo>
                                      <a:lnTo>
                                        <a:pt x="358355" y="48437"/>
                                      </a:lnTo>
                                      <a:lnTo>
                                        <a:pt x="366344" y="54991"/>
                                      </a:lnTo>
                                      <a:lnTo>
                                        <a:pt x="359003" y="60299"/>
                                      </a:lnTo>
                                      <a:lnTo>
                                        <a:pt x="353822" y="65138"/>
                                      </a:lnTo>
                                      <a:lnTo>
                                        <a:pt x="347827" y="73926"/>
                                      </a:lnTo>
                                      <a:lnTo>
                                        <a:pt x="346556" y="77685"/>
                                      </a:lnTo>
                                      <a:lnTo>
                                        <a:pt x="346329" y="78422"/>
                                      </a:lnTo>
                                      <a:lnTo>
                                        <a:pt x="346329" y="88519"/>
                                      </a:lnTo>
                                      <a:lnTo>
                                        <a:pt x="348449" y="93776"/>
                                      </a:lnTo>
                                      <a:lnTo>
                                        <a:pt x="358076" y="104597"/>
                                      </a:lnTo>
                                      <a:lnTo>
                                        <a:pt x="365544" y="107594"/>
                                      </a:lnTo>
                                      <a:lnTo>
                                        <a:pt x="383908" y="107594"/>
                                      </a:lnTo>
                                      <a:lnTo>
                                        <a:pt x="390994" y="105079"/>
                                      </a:lnTo>
                                      <a:lnTo>
                                        <a:pt x="392604" y="103581"/>
                                      </a:lnTo>
                                      <a:lnTo>
                                        <a:pt x="370903" y="103581"/>
                                      </a:lnTo>
                                      <a:lnTo>
                                        <a:pt x="366445" y="101650"/>
                                      </a:lnTo>
                                      <a:lnTo>
                                        <a:pt x="359460" y="93967"/>
                                      </a:lnTo>
                                      <a:lnTo>
                                        <a:pt x="357742" y="88950"/>
                                      </a:lnTo>
                                      <a:lnTo>
                                        <a:pt x="357708" y="77685"/>
                                      </a:lnTo>
                                      <a:lnTo>
                                        <a:pt x="358698" y="73253"/>
                                      </a:lnTo>
                                      <a:lnTo>
                                        <a:pt x="362643" y="65138"/>
                                      </a:lnTo>
                                      <a:lnTo>
                                        <a:pt x="365721" y="61290"/>
                                      </a:lnTo>
                                      <a:lnTo>
                                        <a:pt x="369836" y="57810"/>
                                      </a:lnTo>
                                      <a:lnTo>
                                        <a:pt x="391492" y="57810"/>
                                      </a:lnTo>
                                      <a:lnTo>
                                        <a:pt x="390245" y="56667"/>
                                      </a:lnTo>
                                      <a:lnTo>
                                        <a:pt x="381520" y="49923"/>
                                      </a:lnTo>
                                      <a:lnTo>
                                        <a:pt x="386148" y="47028"/>
                                      </a:lnTo>
                                      <a:lnTo>
                                        <a:pt x="378028" y="47028"/>
                                      </a:lnTo>
                                      <a:lnTo>
                                        <a:pt x="358228" y="24384"/>
                                      </a:lnTo>
                                      <a:lnTo>
                                        <a:pt x="358228" y="17881"/>
                                      </a:lnTo>
                                      <a:lnTo>
                                        <a:pt x="370281" y="7137"/>
                                      </a:lnTo>
                                      <a:lnTo>
                                        <a:pt x="392246" y="7137"/>
                                      </a:lnTo>
                                      <a:lnTo>
                                        <a:pt x="389877" y="5029"/>
                                      </a:lnTo>
                                      <a:lnTo>
                                        <a:pt x="383336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91492" y="57810"/>
                                      </a:moveTo>
                                      <a:lnTo>
                                        <a:pt x="369836" y="57810"/>
                                      </a:lnTo>
                                      <a:lnTo>
                                        <a:pt x="377199" y="63870"/>
                                      </a:lnTo>
                                      <a:lnTo>
                                        <a:pt x="383212" y="69326"/>
                                      </a:lnTo>
                                      <a:lnTo>
                                        <a:pt x="387878" y="74176"/>
                                      </a:lnTo>
                                      <a:lnTo>
                                        <a:pt x="391198" y="78422"/>
                                      </a:lnTo>
                                      <a:lnTo>
                                        <a:pt x="393077" y="81254"/>
                                      </a:lnTo>
                                      <a:lnTo>
                                        <a:pt x="394017" y="84455"/>
                                      </a:lnTo>
                                      <a:lnTo>
                                        <a:pt x="394017" y="92341"/>
                                      </a:lnTo>
                                      <a:lnTo>
                                        <a:pt x="392404" y="96012"/>
                                      </a:lnTo>
                                      <a:lnTo>
                                        <a:pt x="385965" y="102069"/>
                                      </a:lnTo>
                                      <a:lnTo>
                                        <a:pt x="381673" y="103581"/>
                                      </a:lnTo>
                                      <a:lnTo>
                                        <a:pt x="392604" y="103581"/>
                                      </a:lnTo>
                                      <a:lnTo>
                                        <a:pt x="401815" y="95008"/>
                                      </a:lnTo>
                                      <a:lnTo>
                                        <a:pt x="404520" y="88950"/>
                                      </a:lnTo>
                                      <a:lnTo>
                                        <a:pt x="404520" y="76250"/>
                                      </a:lnTo>
                                      <a:lnTo>
                                        <a:pt x="402628" y="70916"/>
                                      </a:lnTo>
                                      <a:lnTo>
                                        <a:pt x="398856" y="65849"/>
                                      </a:lnTo>
                                      <a:lnTo>
                                        <a:pt x="396036" y="61976"/>
                                      </a:lnTo>
                                      <a:lnTo>
                                        <a:pt x="391492" y="5781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92246" y="7137"/>
                                      </a:moveTo>
                                      <a:lnTo>
                                        <a:pt x="380403" y="7137"/>
                                      </a:lnTo>
                                      <a:lnTo>
                                        <a:pt x="384403" y="8610"/>
                                      </a:lnTo>
                                      <a:lnTo>
                                        <a:pt x="390245" y="14516"/>
                                      </a:lnTo>
                                      <a:lnTo>
                                        <a:pt x="391718" y="18592"/>
                                      </a:lnTo>
                                      <a:lnTo>
                                        <a:pt x="391718" y="27724"/>
                                      </a:lnTo>
                                      <a:lnTo>
                                        <a:pt x="390918" y="31242"/>
                                      </a:lnTo>
                                      <a:lnTo>
                                        <a:pt x="387743" y="37439"/>
                                      </a:lnTo>
                                      <a:lnTo>
                                        <a:pt x="383971" y="41668"/>
                                      </a:lnTo>
                                      <a:lnTo>
                                        <a:pt x="378028" y="47028"/>
                                      </a:lnTo>
                                      <a:lnTo>
                                        <a:pt x="386148" y="47028"/>
                                      </a:lnTo>
                                      <a:lnTo>
                                        <a:pt x="390004" y="44615"/>
                                      </a:lnTo>
                                      <a:lnTo>
                                        <a:pt x="395579" y="40005"/>
                                      </a:lnTo>
                                      <a:lnTo>
                                        <a:pt x="400939" y="32169"/>
                                      </a:lnTo>
                                      <a:lnTo>
                                        <a:pt x="402285" y="28321"/>
                                      </a:lnTo>
                                      <a:lnTo>
                                        <a:pt x="402285" y="18897"/>
                                      </a:lnTo>
                                      <a:lnTo>
                                        <a:pt x="399796" y="13855"/>
                                      </a:lnTo>
                                      <a:lnTo>
                                        <a:pt x="392246" y="7137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496112" y="18592"/>
                                      </a:moveTo>
                                      <a:lnTo>
                                        <a:pt x="416052" y="53276"/>
                                      </a:lnTo>
                                      <a:lnTo>
                                        <a:pt x="416052" y="56921"/>
                                      </a:lnTo>
                                      <a:lnTo>
                                        <a:pt x="496112" y="91897"/>
                                      </a:lnTo>
                                      <a:lnTo>
                                        <a:pt x="496112" y="85204"/>
                                      </a:lnTo>
                                      <a:lnTo>
                                        <a:pt x="427215" y="54991"/>
                                      </a:lnTo>
                                      <a:lnTo>
                                        <a:pt x="496112" y="25069"/>
                                      </a:lnTo>
                                      <a:lnTo>
                                        <a:pt x="496112" y="18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F8EEF" id="Group 807" o:spid="_x0000_s1026" style="width:39.1pt;height:10.9pt;mso-position-horizontal-relative:char;mso-position-vertical-relative:line" coordsize="496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">
                      <v:shape id="Graphic 808" o:spid="_x0000_s1027" style="position:absolute;width:496570;height:138430;visibility:visible;mso-wrap-style:square;v-text-anchor:top" coordsize="49657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" path="m80073,18592l,53276r,3645l80073,91897r,-6693l11163,54991,80073,25069r,-6477xem86626,r,3124l91681,6591r4064,3645l111957,49129r1377,22232l113156,78616,97751,127596r-11125,8052l86626,138404r29718,-27203l127698,69126r-255,-5519l114881,24971,94157,3721,86626,xem180187,2819r-16523,l156946,5194r-10122,9474l144297,20307r32,10935l145440,35242r4623,7938l155206,48437r7989,6554l155854,60299r-5182,4839l144678,73926r-1271,3759l143179,78422r,10097l145313,93776r9614,10821l162394,107594r18365,l187845,105079r1610,-1498l167754,103581r-4445,-1931l156311,93967r-1718,-5017l154559,77685r990,-4432l159493,65138r3079,-3848l166687,57810r21666,l187109,56667r-8738,-6744l182998,47028r-8119,l155079,24384r,-6503l156567,14668r70,-152l157314,13855r5689,-5245l167132,7137r21965,l186728,5029,180187,2819xem188353,57810r-21666,l174050,63870r6013,5456l184729,74176r3319,4246l189928,81254r940,3201l190868,92341r-1613,3671l182816,102069r-4293,1512l189455,103581r9211,-8573l201371,88950r,-12700l199478,70916r-3771,-5067l192887,61976r-4534,-4166xem189097,7137r-11844,l181254,8610r5855,5906l188569,18592r,9132l187769,31242r-3175,6197l180822,41668r-5943,5360l182998,47028r3857,-2413l192443,40005r5346,-7836l199136,28321r,-9424l196646,13855,189097,7137xem278460,2819r-9627,l263105,3911,228725,28957,216769,67017r776,8878l217583,76333r23920,31261l248399,107594r7218,-791l262089,104432r1455,-1004l246938,103428r-3086,-1168l230900,66217r175,-2121l231153,63144,242532,49479r-9094,l254190,14427,278460,5575r,-2756xem271183,48590r-17183,l258787,51689r6744,12407l267220,71437r,16015l265518,93256r-6794,8140l254876,103428r8668,l267819,100479r4989,-5534l277914,87998r2552,-7684l280466,63144r-2527,-7137l271183,48590xem261835,42113r-14084,l240588,44564r-7150,4915l242532,49479r1358,-496l245910,48590r25273,l267817,44894r-5982,-2781xem289775,r,3124l294830,6591r4064,3645l315107,49129r1333,19997l316484,71361r-7697,44577l289775,135648r,2756l319493,111201,330847,69126r-254,-5519l318030,24971,297307,3721,289775,xem383336,2819r-16522,l360095,5194r-10122,9474l347433,20307r33,10935l348589,35242r4623,7938l358355,48437r7989,6554l359003,60299r-5181,4839l347827,73926r-1271,3759l346329,78422r,10097l348449,93776r9627,10821l365544,107594r18364,l390994,105079r1610,-1498l370903,103581r-4458,-1931l359460,93967r-1718,-5017l357708,77685r990,-4432l362643,65138r3078,-3848l369836,57810r21656,l390245,56667r-8725,-6744l386148,47028r-8120,l358228,24384r,-6503l370281,7137r21965,l389877,5029,383336,2819xem391492,57810r-21656,l377199,63870r6013,5456l387878,74176r3320,4246l393077,81254r940,3201l394017,92341r-1613,3671l385965,102069r-4292,1512l392604,103581r9211,-8573l404520,88950r,-12700l402628,70916r-3772,-5067l396036,61976r-4544,-4166xem392246,7137r-11843,l384403,8610r5842,5906l391718,18592r,9132l390918,31242r-3175,6197l383971,41668r-5943,5360l386148,47028r3856,-2413l395579,40005r5360,-7836l402285,28321r,-9424l399796,13855,392246,7137xem496112,18592l416052,53276r,3645l496112,91897r,-6693l427215,54991,496112,25069r,-647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5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23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0" cy="104775"/>
                  <wp:effectExtent l="0" t="0" r="0" b="0"/>
                  <wp:docPr id="809" name="Image 8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1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1330"/>
                      <wp:effectExtent l="0" t="0" r="0" b="4445"/>
                      <wp:docPr id="810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1330"/>
                                <a:chOff x="0" y="0"/>
                                <a:chExt cx="1778000" cy="481330"/>
                              </a:xfrm>
                            </wpg:grpSpPr>
                            <wps:wsp>
                              <wps:cNvPr id="811" name="Graphic 811"/>
                              <wps:cNvSpPr/>
                              <wps:spPr>
                                <a:xfrm>
                                  <a:off x="876420" y="229550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12" name="Image 812"/>
                                <pic:cNvPicPr/>
                              </pic:nvPicPr>
                              <pic:blipFill>
                                <a:blip r:embed="rId8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13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82F24E" id="Group 810" o:spid="_x0000_s1026" style="width:140pt;height:37.9pt;mso-position-horizontal-relative:char;mso-position-vertical-relative:line" coordsize="17780,4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">
                      <v:shape id="Graphic 811" o:spid="_x0000_s1027" style="position:absolute;left:8764;top:2295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12" o:spid="_x0000_s1028" type="#_x0000_t75" style="position:absolute;width:17779;height:4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">
                        <v:imagedata r:id="rId8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3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0195" cy="136525"/>
                      <wp:effectExtent l="0" t="0" r="0" b="0"/>
                      <wp:docPr id="813" name="Group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195" cy="136525"/>
                                <a:chOff x="0" y="0"/>
                                <a:chExt cx="290195" cy="136525"/>
                              </a:xfrm>
                            </wpg:grpSpPr>
                            <wps:wsp>
                              <wps:cNvPr id="814" name="Graphic 814"/>
                              <wps:cNvSpPr/>
                              <wps:spPr>
                                <a:xfrm>
                                  <a:off x="0" y="0"/>
                                  <a:ext cx="290195" cy="136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0195" h="136525">
                                      <a:moveTo>
                                        <a:pt x="2527" y="83629"/>
                                      </a:moveTo>
                                      <a:lnTo>
                                        <a:pt x="33121" y="105511"/>
                                      </a:lnTo>
                                      <a:lnTo>
                                        <a:pt x="42684" y="105511"/>
                                      </a:lnTo>
                                      <a:lnTo>
                                        <a:pt x="50711" y="102882"/>
                                      </a:lnTo>
                                      <a:lnTo>
                                        <a:pt x="55796" y="98729"/>
                                      </a:lnTo>
                                      <a:lnTo>
                                        <a:pt x="23545" y="98729"/>
                                      </a:lnTo>
                                      <a:lnTo>
                                        <a:pt x="18364" y="97243"/>
                                      </a:lnTo>
                                      <a:lnTo>
                                        <a:pt x="8724" y="91287"/>
                                      </a:lnTo>
                                      <a:lnTo>
                                        <a:pt x="5067" y="87756"/>
                                      </a:lnTo>
                                      <a:lnTo>
                                        <a:pt x="2527" y="8362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56346" y="6629"/>
                                      </a:moveTo>
                                      <a:lnTo>
                                        <a:pt x="37172" y="6629"/>
                                      </a:lnTo>
                                      <a:lnTo>
                                        <a:pt x="41706" y="8356"/>
                                      </a:lnTo>
                                      <a:lnTo>
                                        <a:pt x="48348" y="15290"/>
                                      </a:lnTo>
                                      <a:lnTo>
                                        <a:pt x="49999" y="19773"/>
                                      </a:lnTo>
                                      <a:lnTo>
                                        <a:pt x="49999" y="29921"/>
                                      </a:lnTo>
                                      <a:lnTo>
                                        <a:pt x="27635" y="47777"/>
                                      </a:lnTo>
                                      <a:lnTo>
                                        <a:pt x="20104" y="47777"/>
                                      </a:lnTo>
                                      <a:lnTo>
                                        <a:pt x="20104" y="52666"/>
                                      </a:lnTo>
                                      <a:lnTo>
                                        <a:pt x="30759" y="52666"/>
                                      </a:lnTo>
                                      <a:lnTo>
                                        <a:pt x="38404" y="54927"/>
                                      </a:lnTo>
                                      <a:lnTo>
                                        <a:pt x="47625" y="63957"/>
                                      </a:lnTo>
                                      <a:lnTo>
                                        <a:pt x="49936" y="69507"/>
                                      </a:lnTo>
                                      <a:lnTo>
                                        <a:pt x="49936" y="82384"/>
                                      </a:lnTo>
                                      <a:lnTo>
                                        <a:pt x="48120" y="87756"/>
                                      </a:lnTo>
                                      <a:lnTo>
                                        <a:pt x="40817" y="96545"/>
                                      </a:lnTo>
                                      <a:lnTo>
                                        <a:pt x="35687" y="98729"/>
                                      </a:lnTo>
                                      <a:lnTo>
                                        <a:pt x="55796" y="98729"/>
                                      </a:lnTo>
                                      <a:lnTo>
                                        <a:pt x="63588" y="92367"/>
                                      </a:lnTo>
                                      <a:lnTo>
                                        <a:pt x="66827" y="85559"/>
                                      </a:lnTo>
                                      <a:lnTo>
                                        <a:pt x="66827" y="70484"/>
                                      </a:lnTo>
                                      <a:lnTo>
                                        <a:pt x="64706" y="64617"/>
                                      </a:lnTo>
                                      <a:lnTo>
                                        <a:pt x="56273" y="54648"/>
                                      </a:lnTo>
                                      <a:lnTo>
                                        <a:pt x="50761" y="51549"/>
                                      </a:lnTo>
                                      <a:lnTo>
                                        <a:pt x="43903" y="50291"/>
                                      </a:lnTo>
                                      <a:lnTo>
                                        <a:pt x="50203" y="48259"/>
                                      </a:lnTo>
                                      <a:lnTo>
                                        <a:pt x="55257" y="45072"/>
                                      </a:lnTo>
                                      <a:lnTo>
                                        <a:pt x="62903" y="36385"/>
                                      </a:lnTo>
                                      <a:lnTo>
                                        <a:pt x="64820" y="31165"/>
                                      </a:lnTo>
                                      <a:lnTo>
                                        <a:pt x="64820" y="18364"/>
                                      </a:lnTo>
                                      <a:lnTo>
                                        <a:pt x="62293" y="12509"/>
                                      </a:lnTo>
                                      <a:lnTo>
                                        <a:pt x="56346" y="662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6985" y="139"/>
                                      </a:moveTo>
                                      <a:lnTo>
                                        <a:pt x="4381" y="139"/>
                                      </a:lnTo>
                                      <a:lnTo>
                                        <a:pt x="4381" y="29451"/>
                                      </a:lnTo>
                                      <a:lnTo>
                                        <a:pt x="6985" y="29451"/>
                                      </a:lnTo>
                                      <a:lnTo>
                                        <a:pt x="8242" y="22605"/>
                                      </a:lnTo>
                                      <a:lnTo>
                                        <a:pt x="10858" y="17094"/>
                                      </a:lnTo>
                                      <a:lnTo>
                                        <a:pt x="18846" y="8712"/>
                                      </a:lnTo>
                                      <a:lnTo>
                                        <a:pt x="24371" y="6629"/>
                                      </a:lnTo>
                                      <a:lnTo>
                                        <a:pt x="56346" y="6629"/>
                                      </a:lnTo>
                                      <a:lnTo>
                                        <a:pt x="54740" y="5041"/>
                                      </a:lnTo>
                                      <a:lnTo>
                                        <a:pt x="9613" y="5041"/>
                                      </a:lnTo>
                                      <a:lnTo>
                                        <a:pt x="7785" y="3428"/>
                                      </a:lnTo>
                                      <a:lnTo>
                                        <a:pt x="6985" y="1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45478" y="0"/>
                                      </a:moveTo>
                                      <a:lnTo>
                                        <a:pt x="30988" y="0"/>
                                      </a:lnTo>
                                      <a:lnTo>
                                        <a:pt x="25107" y="1003"/>
                                      </a:lnTo>
                                      <a:lnTo>
                                        <a:pt x="19507" y="3035"/>
                                      </a:lnTo>
                                      <a:lnTo>
                                        <a:pt x="15913" y="4381"/>
                                      </a:lnTo>
                                      <a:lnTo>
                                        <a:pt x="13601" y="5041"/>
                                      </a:lnTo>
                                      <a:lnTo>
                                        <a:pt x="54740" y="5041"/>
                                      </a:lnTo>
                                      <a:lnTo>
                                        <a:pt x="52158" y="2489"/>
                                      </a:lnTo>
                                      <a:lnTo>
                                        <a:pt x="45478" y="0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54063" y="100444"/>
                                      </a:moveTo>
                                      <a:lnTo>
                                        <a:pt x="219989" y="100444"/>
                                      </a:lnTo>
                                      <a:lnTo>
                                        <a:pt x="219989" y="103212"/>
                                      </a:lnTo>
                                      <a:lnTo>
                                        <a:pt x="254063" y="103212"/>
                                      </a:lnTo>
                                      <a:lnTo>
                                        <a:pt x="254063" y="100444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62515" y="68973"/>
                                      </a:moveTo>
                                      <a:lnTo>
                                        <a:pt x="247497" y="68973"/>
                                      </a:lnTo>
                                      <a:lnTo>
                                        <a:pt x="248450" y="69354"/>
                                      </a:lnTo>
                                      <a:lnTo>
                                        <a:pt x="250367" y="71488"/>
                                      </a:lnTo>
                                      <a:lnTo>
                                        <a:pt x="251460" y="73113"/>
                                      </a:lnTo>
                                      <a:lnTo>
                                        <a:pt x="252641" y="75298"/>
                                      </a:lnTo>
                                      <a:lnTo>
                                        <a:pt x="256551" y="82399"/>
                                      </a:lnTo>
                                      <a:lnTo>
                                        <a:pt x="260683" y="89417"/>
                                      </a:lnTo>
                                      <a:lnTo>
                                        <a:pt x="265081" y="96418"/>
                                      </a:lnTo>
                                      <a:lnTo>
                                        <a:pt x="269621" y="103212"/>
                                      </a:lnTo>
                                      <a:lnTo>
                                        <a:pt x="289712" y="103212"/>
                                      </a:lnTo>
                                      <a:lnTo>
                                        <a:pt x="289712" y="100444"/>
                                      </a:lnTo>
                                      <a:lnTo>
                                        <a:pt x="286251" y="100444"/>
                                      </a:lnTo>
                                      <a:lnTo>
                                        <a:pt x="283133" y="99377"/>
                                      </a:lnTo>
                                      <a:lnTo>
                                        <a:pt x="279234" y="95707"/>
                                      </a:lnTo>
                                      <a:lnTo>
                                        <a:pt x="276275" y="91338"/>
                                      </a:lnTo>
                                      <a:lnTo>
                                        <a:pt x="272376" y="84442"/>
                                      </a:lnTo>
                                      <a:lnTo>
                                        <a:pt x="267462" y="75818"/>
                                      </a:lnTo>
                                      <a:lnTo>
                                        <a:pt x="264083" y="70586"/>
                                      </a:lnTo>
                                      <a:lnTo>
                                        <a:pt x="262515" y="6897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49948" y="37858"/>
                                      </a:moveTo>
                                      <a:lnTo>
                                        <a:pt x="223494" y="37858"/>
                                      </a:lnTo>
                                      <a:lnTo>
                                        <a:pt x="225844" y="38252"/>
                                      </a:lnTo>
                                      <a:lnTo>
                                        <a:pt x="226606" y="38760"/>
                                      </a:lnTo>
                                      <a:lnTo>
                                        <a:pt x="227098" y="39128"/>
                                      </a:lnTo>
                                      <a:lnTo>
                                        <a:pt x="229514" y="41617"/>
                                      </a:lnTo>
                                      <a:lnTo>
                                        <a:pt x="230060" y="42595"/>
                                      </a:lnTo>
                                      <a:lnTo>
                                        <a:pt x="230090" y="42951"/>
                                      </a:lnTo>
                                      <a:lnTo>
                                        <a:pt x="230215" y="44424"/>
                                      </a:lnTo>
                                      <a:lnTo>
                                        <a:pt x="230327" y="92824"/>
                                      </a:lnTo>
                                      <a:lnTo>
                                        <a:pt x="229907" y="95249"/>
                                      </a:lnTo>
                                      <a:lnTo>
                                        <a:pt x="229828" y="95707"/>
                                      </a:lnTo>
                                      <a:lnTo>
                                        <a:pt x="229704" y="96418"/>
                                      </a:lnTo>
                                      <a:lnTo>
                                        <a:pt x="227228" y="99644"/>
                                      </a:lnTo>
                                      <a:lnTo>
                                        <a:pt x="224383" y="100444"/>
                                      </a:lnTo>
                                      <a:lnTo>
                                        <a:pt x="250545" y="100444"/>
                                      </a:lnTo>
                                      <a:lnTo>
                                        <a:pt x="242595" y="68973"/>
                                      </a:lnTo>
                                      <a:lnTo>
                                        <a:pt x="262520" y="68973"/>
                                      </a:lnTo>
                                      <a:lnTo>
                                        <a:pt x="260477" y="66916"/>
                                      </a:lnTo>
                                      <a:lnTo>
                                        <a:pt x="258787" y="65773"/>
                                      </a:lnTo>
                                      <a:lnTo>
                                        <a:pt x="257263" y="65328"/>
                                      </a:lnTo>
                                      <a:lnTo>
                                        <a:pt x="258026" y="64579"/>
                                      </a:lnTo>
                                      <a:lnTo>
                                        <a:pt x="242595" y="64579"/>
                                      </a:lnTo>
                                      <a:lnTo>
                                        <a:pt x="242687" y="44424"/>
                                      </a:lnTo>
                                      <a:lnTo>
                                        <a:pt x="242866" y="42951"/>
                                      </a:lnTo>
                                      <a:lnTo>
                                        <a:pt x="242944" y="42303"/>
                                      </a:lnTo>
                                      <a:lnTo>
                                        <a:pt x="243001" y="41833"/>
                                      </a:lnTo>
                                      <a:lnTo>
                                        <a:pt x="243801" y="40957"/>
                                      </a:lnTo>
                                      <a:lnTo>
                                        <a:pt x="246443" y="38760"/>
                                      </a:lnTo>
                                      <a:lnTo>
                                        <a:pt x="247271" y="38252"/>
                                      </a:lnTo>
                                      <a:lnTo>
                                        <a:pt x="246783" y="38252"/>
                                      </a:lnTo>
                                      <a:lnTo>
                                        <a:pt x="249948" y="37858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80403" y="34213"/>
                                      </a:moveTo>
                                      <a:lnTo>
                                        <a:pt x="275247" y="34213"/>
                                      </a:lnTo>
                                      <a:lnTo>
                                        <a:pt x="272562" y="34874"/>
                                      </a:lnTo>
                                      <a:lnTo>
                                        <a:pt x="272725" y="34874"/>
                                      </a:lnTo>
                                      <a:lnTo>
                                        <a:pt x="268363" y="37147"/>
                                      </a:lnTo>
                                      <a:lnTo>
                                        <a:pt x="260527" y="51104"/>
                                      </a:lnTo>
                                      <a:lnTo>
                                        <a:pt x="258445" y="56667"/>
                                      </a:lnTo>
                                      <a:lnTo>
                                        <a:pt x="256082" y="60299"/>
                                      </a:lnTo>
                                      <a:lnTo>
                                        <a:pt x="250786" y="63728"/>
                                      </a:lnTo>
                                      <a:lnTo>
                                        <a:pt x="247929" y="64579"/>
                                      </a:lnTo>
                                      <a:lnTo>
                                        <a:pt x="258026" y="64579"/>
                                      </a:lnTo>
                                      <a:lnTo>
                                        <a:pt x="266998" y="47459"/>
                                      </a:lnTo>
                                      <a:lnTo>
                                        <a:pt x="267247" y="47167"/>
                                      </a:lnTo>
                                      <a:lnTo>
                                        <a:pt x="268884" y="45453"/>
                                      </a:lnTo>
                                      <a:lnTo>
                                        <a:pt x="284976" y="45453"/>
                                      </a:lnTo>
                                      <a:lnTo>
                                        <a:pt x="285940" y="44424"/>
                                      </a:lnTo>
                                      <a:lnTo>
                                        <a:pt x="286512" y="42951"/>
                                      </a:lnTo>
                                      <a:lnTo>
                                        <a:pt x="286512" y="39128"/>
                                      </a:lnTo>
                                      <a:lnTo>
                                        <a:pt x="285724" y="37439"/>
                                      </a:lnTo>
                                      <a:lnTo>
                                        <a:pt x="282549" y="34874"/>
                                      </a:lnTo>
                                      <a:lnTo>
                                        <a:pt x="280403" y="3421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84976" y="45453"/>
                                      </a:moveTo>
                                      <a:lnTo>
                                        <a:pt x="272275" y="45453"/>
                                      </a:lnTo>
                                      <a:lnTo>
                                        <a:pt x="273898" y="45846"/>
                                      </a:lnTo>
                                      <a:lnTo>
                                        <a:pt x="277571" y="47167"/>
                                      </a:lnTo>
                                      <a:lnTo>
                                        <a:pt x="278930" y="47459"/>
                                      </a:lnTo>
                                      <a:lnTo>
                                        <a:pt x="282067" y="47459"/>
                                      </a:lnTo>
                                      <a:lnTo>
                                        <a:pt x="283654" y="46862"/>
                                      </a:lnTo>
                                      <a:lnTo>
                                        <a:pt x="284976" y="4545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54063" y="35039"/>
                                      </a:moveTo>
                                      <a:lnTo>
                                        <a:pt x="219989" y="35039"/>
                                      </a:lnTo>
                                      <a:lnTo>
                                        <a:pt x="219989" y="37858"/>
                                      </a:lnTo>
                                      <a:lnTo>
                                        <a:pt x="254063" y="37858"/>
                                      </a:lnTo>
                                      <a:lnTo>
                                        <a:pt x="254063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57861" y="120840"/>
                                      </a:moveTo>
                                      <a:lnTo>
                                        <a:pt x="153847" y="120840"/>
                                      </a:lnTo>
                                      <a:lnTo>
                                        <a:pt x="151955" y="121462"/>
                                      </a:lnTo>
                                      <a:lnTo>
                                        <a:pt x="149237" y="124015"/>
                                      </a:lnTo>
                                      <a:lnTo>
                                        <a:pt x="148564" y="125679"/>
                                      </a:lnTo>
                                      <a:lnTo>
                                        <a:pt x="148564" y="129933"/>
                                      </a:lnTo>
                                      <a:lnTo>
                                        <a:pt x="149504" y="131876"/>
                                      </a:lnTo>
                                      <a:lnTo>
                                        <a:pt x="151371" y="133565"/>
                                      </a:lnTo>
                                      <a:lnTo>
                                        <a:pt x="153276" y="135242"/>
                                      </a:lnTo>
                                      <a:lnTo>
                                        <a:pt x="155676" y="136093"/>
                                      </a:lnTo>
                                      <a:lnTo>
                                        <a:pt x="162623" y="136093"/>
                                      </a:lnTo>
                                      <a:lnTo>
                                        <a:pt x="166789" y="134416"/>
                                      </a:lnTo>
                                      <a:lnTo>
                                        <a:pt x="175475" y="127673"/>
                                      </a:lnTo>
                                      <a:lnTo>
                                        <a:pt x="178350" y="123583"/>
                                      </a:lnTo>
                                      <a:lnTo>
                                        <a:pt x="166154" y="123583"/>
                                      </a:lnTo>
                                      <a:lnTo>
                                        <a:pt x="164909" y="123228"/>
                                      </a:lnTo>
                                      <a:lnTo>
                                        <a:pt x="160263" y="121462"/>
                                      </a:lnTo>
                                      <a:lnTo>
                                        <a:pt x="157861" y="120840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76834" y="35039"/>
                                      </a:moveTo>
                                      <a:lnTo>
                                        <a:pt x="145059" y="35039"/>
                                      </a:lnTo>
                                      <a:lnTo>
                                        <a:pt x="145059" y="37795"/>
                                      </a:lnTo>
                                      <a:lnTo>
                                        <a:pt x="147586" y="38379"/>
                                      </a:lnTo>
                                      <a:lnTo>
                                        <a:pt x="149415" y="39090"/>
                                      </a:lnTo>
                                      <a:lnTo>
                                        <a:pt x="181660" y="100520"/>
                                      </a:lnTo>
                                      <a:lnTo>
                                        <a:pt x="175044" y="116763"/>
                                      </a:lnTo>
                                      <a:lnTo>
                                        <a:pt x="173278" y="119748"/>
                                      </a:lnTo>
                                      <a:lnTo>
                                        <a:pt x="169748" y="122821"/>
                                      </a:lnTo>
                                      <a:lnTo>
                                        <a:pt x="168135" y="123583"/>
                                      </a:lnTo>
                                      <a:lnTo>
                                        <a:pt x="178350" y="123583"/>
                                      </a:lnTo>
                                      <a:lnTo>
                                        <a:pt x="178886" y="122821"/>
                                      </a:lnTo>
                                      <a:lnTo>
                                        <a:pt x="179481" y="121462"/>
                                      </a:lnTo>
                                      <a:lnTo>
                                        <a:pt x="181660" y="116077"/>
                                      </a:lnTo>
                                      <a:lnTo>
                                        <a:pt x="194235" y="85267"/>
                                      </a:lnTo>
                                      <a:lnTo>
                                        <a:pt x="187617" y="85267"/>
                                      </a:lnTo>
                                      <a:lnTo>
                                        <a:pt x="171018" y="50888"/>
                                      </a:lnTo>
                                      <a:lnTo>
                                        <a:pt x="169440" y="47561"/>
                                      </a:lnTo>
                                      <a:lnTo>
                                        <a:pt x="168626" y="44932"/>
                                      </a:lnTo>
                                      <a:lnTo>
                                        <a:pt x="168579" y="41414"/>
                                      </a:lnTo>
                                      <a:lnTo>
                                        <a:pt x="168916" y="40703"/>
                                      </a:lnTo>
                                      <a:lnTo>
                                        <a:pt x="169024" y="40474"/>
                                      </a:lnTo>
                                      <a:lnTo>
                                        <a:pt x="169151" y="40208"/>
                                      </a:lnTo>
                                      <a:lnTo>
                                        <a:pt x="171270" y="38379"/>
                                      </a:lnTo>
                                      <a:lnTo>
                                        <a:pt x="171075" y="38379"/>
                                      </a:lnTo>
                                      <a:lnTo>
                                        <a:pt x="173037" y="37795"/>
                                      </a:lnTo>
                                      <a:lnTo>
                                        <a:pt x="176834" y="37795"/>
                                      </a:lnTo>
                                      <a:lnTo>
                                        <a:pt x="176834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19468" y="35039"/>
                                      </a:moveTo>
                                      <a:lnTo>
                                        <a:pt x="197294" y="35039"/>
                                      </a:lnTo>
                                      <a:lnTo>
                                        <a:pt x="197294" y="37795"/>
                                      </a:lnTo>
                                      <a:lnTo>
                                        <a:pt x="199440" y="37795"/>
                                      </a:lnTo>
                                      <a:lnTo>
                                        <a:pt x="201155" y="37985"/>
                                      </a:lnTo>
                                      <a:lnTo>
                                        <a:pt x="200990" y="37985"/>
                                      </a:lnTo>
                                      <a:lnTo>
                                        <a:pt x="201881" y="38379"/>
                                      </a:lnTo>
                                      <a:lnTo>
                                        <a:pt x="203619" y="39573"/>
                                      </a:lnTo>
                                      <a:lnTo>
                                        <a:pt x="204108" y="41414"/>
                                      </a:lnTo>
                                      <a:lnTo>
                                        <a:pt x="204152" y="43573"/>
                                      </a:lnTo>
                                      <a:lnTo>
                                        <a:pt x="203677" y="45656"/>
                                      </a:lnTo>
                                      <a:lnTo>
                                        <a:pt x="187617" y="85267"/>
                                      </a:lnTo>
                                      <a:lnTo>
                                        <a:pt x="194235" y="85267"/>
                                      </a:lnTo>
                                      <a:lnTo>
                                        <a:pt x="209423" y="48056"/>
                                      </a:lnTo>
                                      <a:lnTo>
                                        <a:pt x="210667" y="44932"/>
                                      </a:lnTo>
                                      <a:lnTo>
                                        <a:pt x="211505" y="43027"/>
                                      </a:lnTo>
                                      <a:lnTo>
                                        <a:pt x="219468" y="37795"/>
                                      </a:lnTo>
                                      <a:lnTo>
                                        <a:pt x="219468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14033" y="35039"/>
                                      </a:moveTo>
                                      <a:lnTo>
                                        <a:pt x="76581" y="35039"/>
                                      </a:lnTo>
                                      <a:lnTo>
                                        <a:pt x="76581" y="37858"/>
                                      </a:lnTo>
                                      <a:lnTo>
                                        <a:pt x="80035" y="37858"/>
                                      </a:lnTo>
                                      <a:lnTo>
                                        <a:pt x="82334" y="38252"/>
                                      </a:lnTo>
                                      <a:lnTo>
                                        <a:pt x="86690" y="92709"/>
                                      </a:lnTo>
                                      <a:lnTo>
                                        <a:pt x="86232" y="95516"/>
                                      </a:lnTo>
                                      <a:lnTo>
                                        <a:pt x="86106" y="96291"/>
                                      </a:lnTo>
                                      <a:lnTo>
                                        <a:pt x="83781" y="99618"/>
                                      </a:lnTo>
                                      <a:lnTo>
                                        <a:pt x="80975" y="100444"/>
                                      </a:lnTo>
                                      <a:lnTo>
                                        <a:pt x="76581" y="100444"/>
                                      </a:lnTo>
                                      <a:lnTo>
                                        <a:pt x="76581" y="103212"/>
                                      </a:lnTo>
                                      <a:lnTo>
                                        <a:pt x="119481" y="103212"/>
                                      </a:lnTo>
                                      <a:lnTo>
                                        <a:pt x="126720" y="101663"/>
                                      </a:lnTo>
                                      <a:lnTo>
                                        <a:pt x="132280" y="98361"/>
                                      </a:lnTo>
                                      <a:lnTo>
                                        <a:pt x="104482" y="98361"/>
                                      </a:lnTo>
                                      <a:lnTo>
                                        <a:pt x="101523" y="97967"/>
                                      </a:lnTo>
                                      <a:lnTo>
                                        <a:pt x="99034" y="97167"/>
                                      </a:lnTo>
                                      <a:lnTo>
                                        <a:pt x="99034" y="70535"/>
                                      </a:lnTo>
                                      <a:lnTo>
                                        <a:pt x="130426" y="70535"/>
                                      </a:lnTo>
                                      <a:lnTo>
                                        <a:pt x="129169" y="69726"/>
                                      </a:lnTo>
                                      <a:lnTo>
                                        <a:pt x="121005" y="67182"/>
                                      </a:lnTo>
                                      <a:lnTo>
                                        <a:pt x="127931" y="65544"/>
                                      </a:lnTo>
                                      <a:lnTo>
                                        <a:pt x="99034" y="65544"/>
                                      </a:lnTo>
                                      <a:lnTo>
                                        <a:pt x="99034" y="39890"/>
                                      </a:lnTo>
                                      <a:lnTo>
                                        <a:pt x="130051" y="39890"/>
                                      </a:lnTo>
                                      <a:lnTo>
                                        <a:pt x="129501" y="39255"/>
                                      </a:lnTo>
                                      <a:lnTo>
                                        <a:pt x="126428" y="37388"/>
                                      </a:lnTo>
                                      <a:lnTo>
                                        <a:pt x="118922" y="35509"/>
                                      </a:lnTo>
                                      <a:lnTo>
                                        <a:pt x="114033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30426" y="70535"/>
                                      </a:moveTo>
                                      <a:lnTo>
                                        <a:pt x="111567" y="70535"/>
                                      </a:lnTo>
                                      <a:lnTo>
                                        <a:pt x="116090" y="71602"/>
                                      </a:lnTo>
                                      <a:lnTo>
                                        <a:pt x="123532" y="76479"/>
                                      </a:lnTo>
                                      <a:lnTo>
                                        <a:pt x="125399" y="79959"/>
                                      </a:lnTo>
                                      <a:lnTo>
                                        <a:pt x="125399" y="88595"/>
                                      </a:lnTo>
                                      <a:lnTo>
                                        <a:pt x="123939" y="91909"/>
                                      </a:lnTo>
                                      <a:lnTo>
                                        <a:pt x="118100" y="97167"/>
                                      </a:lnTo>
                                      <a:lnTo>
                                        <a:pt x="117894" y="97167"/>
                                      </a:lnTo>
                                      <a:lnTo>
                                        <a:pt x="113804" y="98361"/>
                                      </a:lnTo>
                                      <a:lnTo>
                                        <a:pt x="132280" y="98361"/>
                                      </a:lnTo>
                                      <a:lnTo>
                                        <a:pt x="137071" y="95516"/>
                                      </a:lnTo>
                                      <a:lnTo>
                                        <a:pt x="139687" y="90881"/>
                                      </a:lnTo>
                                      <a:lnTo>
                                        <a:pt x="139687" y="84670"/>
                                      </a:lnTo>
                                      <a:lnTo>
                                        <a:pt x="138516" y="78470"/>
                                      </a:lnTo>
                                      <a:lnTo>
                                        <a:pt x="135008" y="73488"/>
                                      </a:lnTo>
                                      <a:lnTo>
                                        <a:pt x="130426" y="70535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30051" y="39890"/>
                                      </a:moveTo>
                                      <a:lnTo>
                                        <a:pt x="109651" y="39890"/>
                                      </a:lnTo>
                                      <a:lnTo>
                                        <a:pt x="114566" y="40843"/>
                                      </a:lnTo>
                                      <a:lnTo>
                                        <a:pt x="117247" y="42532"/>
                                      </a:lnTo>
                                      <a:lnTo>
                                        <a:pt x="120763" y="44818"/>
                                      </a:lnTo>
                                      <a:lnTo>
                                        <a:pt x="122262" y="47840"/>
                                      </a:lnTo>
                                      <a:lnTo>
                                        <a:pt x="122262" y="55867"/>
                                      </a:lnTo>
                                      <a:lnTo>
                                        <a:pt x="120738" y="59029"/>
                                      </a:lnTo>
                                      <a:lnTo>
                                        <a:pt x="117729" y="61645"/>
                                      </a:lnTo>
                                      <a:lnTo>
                                        <a:pt x="114693" y="64249"/>
                                      </a:lnTo>
                                      <a:lnTo>
                                        <a:pt x="109778" y="65544"/>
                                      </a:lnTo>
                                      <a:lnTo>
                                        <a:pt x="127931" y="65544"/>
                                      </a:lnTo>
                                      <a:lnTo>
                                        <a:pt x="130670" y="64896"/>
                                      </a:lnTo>
                                      <a:lnTo>
                                        <a:pt x="135496" y="59905"/>
                                      </a:lnTo>
                                      <a:lnTo>
                                        <a:pt x="135375" y="47840"/>
                                      </a:lnTo>
                                      <a:lnTo>
                                        <a:pt x="134315" y="44818"/>
                                      </a:lnTo>
                                      <a:lnTo>
                                        <a:pt x="130051" y="398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D41ED0" id="Group 813" o:spid="_x0000_s1026" style="width:22.85pt;height:10.75pt;mso-position-horizontal-relative:char;mso-position-vertical-relative:line" coordsize="290195,136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">
                      <v:shape id="Graphic 814" o:spid="_x0000_s1027" style="position:absolute;width:290195;height:136525;visibility:visible;mso-wrap-style:square;v-text-anchor:top" coordsize="29019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" path="m2527,83629r30594,21882l42684,105511r8027,-2629l55796,98729r-32251,l18364,97243,8724,91287,5067,87756,2527,83629xem56346,6629r-19174,l41706,8356r6642,6934l49999,19773r,10148l27635,47777r-7531,l20104,52666r10655,l38404,54927r9221,9030l49936,69507r,12877l48120,87756r-7303,8789l35687,98729r20109,l63588,92367r3239,-6808l66827,70484,64706,64617,56273,54648,50761,51549,43903,50291r6300,-2032l55257,45072r7646,-8687l64820,31165r,-12801l62293,12509,56346,6629xem6985,139r-2604,l4381,29451r2604,l8242,22605r2616,-5511l18846,8712,24371,6629r31975,l54740,5041r-45127,l7785,3428,6985,139xem45478,l30988,,25107,1003,19507,3035,15913,4381r-2312,660l54740,5041,52158,2489,45478,xem254063,100444r-34074,l219989,103212r34074,l254063,100444xem262515,68973r-15018,l248450,69354r1917,2134l251460,73113r1181,2185l256551,82399r4132,7018l265081,96418r4540,6794l289712,103212r,-2768l286251,100444r-3118,-1067l279234,95707r-2959,-4369l272376,84442r-4914,-8624l264083,70586r-1568,-1613xem249948,37858r-26454,l225844,38252r762,508l227098,39128r2416,2489l230060,42595r30,356l230215,44424r112,48400l229907,95249r-79,458l229704,96418r-2476,3226l224383,100444r26162,l242595,68973r19925,l260477,66916r-1690,-1143l257263,65328r763,-749l242595,64579r92,-20155l242866,42951r78,-648l243001,41833r800,-876l246443,38760r828,-508l246783,38252r3165,-394xem280403,34213r-5156,l272562,34874r163,l268363,37147r-7836,13957l258445,56667r-2363,3632l250786,63728r-2857,851l258026,64579r8972,-17120l267247,47167r1637,-1714l284976,45453r964,-1029l286512,42951r,-3823l285724,37439r-3175,-2565l280403,34213xem284976,45453r-12701,l273898,45846r3673,1321l278930,47459r3137,l283654,46862r1322,-1409xem254063,35039r-34074,l219989,37858r34074,l254063,35039xem157861,120840r-4014,l151955,121462r-2718,2553l148564,125679r,4254l149504,131876r1867,1689l153276,135242r2400,851l162623,136093r4166,-1677l175475,127673r2875,-4090l166154,123583r-1245,-355l160263,121462r-2402,-622xem176834,35039r-31775,l145059,37795r2527,584l149415,39090r32245,61430l175044,116763r-1766,2985l169748,122821r-1613,762l178350,123583r536,-762l179481,121462r2179,-5385l194235,85267r-6618,l171018,50888r-1578,-3327l168626,44932r-47,-3518l168916,40703r108,-229l169151,40208r2119,-1829l171075,38379r1962,-584l176834,37795r,-2756xem219468,35039r-22174,l197294,37795r2146,l201155,37985r-165,l201881,38379r1738,1194l204108,41414r44,2159l203677,45656,187617,85267r6618,l209423,48056r1244,-3124l211505,43027r7963,-5232l219468,35039xem114033,35039r-37452,l76581,37858r3454,l82334,38252r4356,54457l86232,95516r-126,775l83781,99618r-2806,826l76581,100444r,2768l119481,103212r7239,-1549l132280,98361r-27798,l101523,97967r-2489,-800l99034,70535r31392,l129169,69726r-8164,-2544l127931,65544r-28897,l99034,39890r31017,l129501,39255r-3073,-1867l118922,35509r-4889,-470xem130426,70535r-18859,l116090,71602r7442,4877l125399,79959r,8636l123939,91909r-5839,5258l117894,97167r-4090,1194l132280,98361r4791,-2845l139687,90881r,-6211l138516,78470r-3508,-4982l130426,70535xem130051,39890r-20400,l114566,40843r2681,1689l120763,44818r1499,3022l122262,55867r-1524,3162l117729,61645r-3036,2604l109778,65544r18153,l130670,64896r4826,-4991l135375,47840r-1060,-3022l130051,3989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15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775" cy="107346"/>
                  <wp:effectExtent l="0" t="0" r="0" b="0"/>
                  <wp:docPr id="815" name="Image 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7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56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145" cy="72390"/>
                      <wp:effectExtent l="0" t="0" r="0" b="0"/>
                      <wp:docPr id="816" name="Group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72390"/>
                                <a:chOff x="0" y="0"/>
                                <a:chExt cx="17145" cy="72390"/>
                              </a:xfrm>
                            </wpg:grpSpPr>
                            <wps:wsp>
                              <wps:cNvPr id="817" name="Graphic 817"/>
                              <wps:cNvSpPr/>
                              <wps:spPr>
                                <a:xfrm>
                                  <a:off x="0" y="0"/>
                                  <a:ext cx="1714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72390">
                                      <a:moveTo>
                                        <a:pt x="10693" y="0"/>
                                      </a:moveTo>
                                      <a:lnTo>
                                        <a:pt x="6121" y="0"/>
                                      </a:lnTo>
                                      <a:lnTo>
                                        <a:pt x="4178" y="800"/>
                                      </a:lnTo>
                                      <a:lnTo>
                                        <a:pt x="952" y="4025"/>
                                      </a:lnTo>
                                      <a:lnTo>
                                        <a:pt x="152" y="5968"/>
                                      </a:lnTo>
                                      <a:lnTo>
                                        <a:pt x="152" y="10540"/>
                                      </a:lnTo>
                                      <a:lnTo>
                                        <a:pt x="952" y="12484"/>
                                      </a:lnTo>
                                      <a:lnTo>
                                        <a:pt x="4178" y="15709"/>
                                      </a:lnTo>
                                      <a:lnTo>
                                        <a:pt x="6121" y="16509"/>
                                      </a:lnTo>
                                      <a:lnTo>
                                        <a:pt x="10693" y="16509"/>
                                      </a:lnTo>
                                      <a:lnTo>
                                        <a:pt x="12636" y="15709"/>
                                      </a:lnTo>
                                      <a:lnTo>
                                        <a:pt x="15862" y="12484"/>
                                      </a:lnTo>
                                      <a:lnTo>
                                        <a:pt x="16662" y="10540"/>
                                      </a:lnTo>
                                      <a:lnTo>
                                        <a:pt x="16662" y="5968"/>
                                      </a:lnTo>
                                      <a:lnTo>
                                        <a:pt x="15862" y="4025"/>
                                      </a:lnTo>
                                      <a:lnTo>
                                        <a:pt x="12636" y="800"/>
                                      </a:lnTo>
                                      <a:lnTo>
                                        <a:pt x="10693" y="0"/>
                                      </a:lnTo>
                                      <a:close/>
                                    </a:path>
                                    <a:path w="17145" h="72390">
                                      <a:moveTo>
                                        <a:pt x="10591" y="55727"/>
                                      </a:moveTo>
                                      <a:lnTo>
                                        <a:pt x="5981" y="55727"/>
                                      </a:lnTo>
                                      <a:lnTo>
                                        <a:pt x="4025" y="56553"/>
                                      </a:lnTo>
                                      <a:lnTo>
                                        <a:pt x="800" y="59829"/>
                                      </a:lnTo>
                                      <a:lnTo>
                                        <a:pt x="0" y="61785"/>
                                      </a:lnTo>
                                      <a:lnTo>
                                        <a:pt x="0" y="66344"/>
                                      </a:lnTo>
                                      <a:lnTo>
                                        <a:pt x="800" y="68300"/>
                                      </a:lnTo>
                                      <a:lnTo>
                                        <a:pt x="4025" y="71513"/>
                                      </a:lnTo>
                                      <a:lnTo>
                                        <a:pt x="5981" y="72326"/>
                                      </a:lnTo>
                                      <a:lnTo>
                                        <a:pt x="10540" y="72326"/>
                                      </a:lnTo>
                                      <a:lnTo>
                                        <a:pt x="12496" y="71513"/>
                                      </a:lnTo>
                                      <a:lnTo>
                                        <a:pt x="15773" y="68300"/>
                                      </a:lnTo>
                                      <a:lnTo>
                                        <a:pt x="16586" y="66344"/>
                                      </a:lnTo>
                                      <a:lnTo>
                                        <a:pt x="16586" y="61785"/>
                                      </a:lnTo>
                                      <a:lnTo>
                                        <a:pt x="15786" y="59829"/>
                                      </a:lnTo>
                                      <a:lnTo>
                                        <a:pt x="12560" y="56553"/>
                                      </a:lnTo>
                                      <a:lnTo>
                                        <a:pt x="1059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B2935E" id="Group 816" o:spid="_x0000_s1026" style="width:1.35pt;height:5.7pt;mso-position-horizontal-relative:char;mso-position-vertical-relative:line" coordsize="1714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">
                      <v:shape id="Graphic 817" o:spid="_x0000_s1027" style="position:absolute;width:17145;height:72390;visibility:visible;mso-wrap-style:square;v-text-anchor:top" coordsize="1714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" path="m10693,l6121,,4178,800,952,4025,152,5968r,4572l952,12484r3226,3225l6121,16509r4572,l12636,15709r3226,-3225l16662,10540r,-4572l15862,4025,12636,800,10693,xem10591,55727r-4610,l4025,56553,800,59829,,61785r,4559l800,68300r3225,3213l5981,72326r4559,l12496,71513r3277,-3213l16586,66344r,-4559l15786,59829,12560,56553r-1969,-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5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18" name="Group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19" name="Graphic 819"/>
                              <wps:cNvSpPr/>
                              <wps:spPr>
                                <a:xfrm>
                                  <a:off x="876368" y="2257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20" name="Image 820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5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2E7CF2" id="Group 818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">
                      <v:shape id="Graphic 819" o:spid="_x0000_s1027" style="position:absolute;left:8763;top:225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20" o:spid="_x0000_s1028" type="#_x0000_t75" style="position:absolute;width:17779;height: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">
                        <v:imagedata r:id="rId8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89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17692" cy="121348"/>
                  <wp:effectExtent l="0" t="0" r="0" b="0"/>
                  <wp:docPr id="821" name="Image 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9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52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76529" cy="104775"/>
                  <wp:effectExtent l="0" t="0" r="0" b="0"/>
                  <wp:docPr id="822" name="Image 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6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4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50" w:lineRule="exact"/>
              <w:ind w:left="152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2225" cy="95885"/>
                      <wp:effectExtent l="0" t="0" r="0" b="0"/>
                      <wp:docPr id="823" name="Group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" cy="95885"/>
                                <a:chOff x="0" y="0"/>
                                <a:chExt cx="22225" cy="95885"/>
                              </a:xfrm>
                            </wpg:grpSpPr>
                            <wps:wsp>
                              <wps:cNvPr id="824" name="Graphic 824"/>
                              <wps:cNvSpPr/>
                              <wps:spPr>
                                <a:xfrm>
                                  <a:off x="0" y="0"/>
                                  <a:ext cx="22225" cy="958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225" h="95885">
                                      <a:moveTo>
                                        <a:pt x="12699" y="0"/>
                                      </a:moveTo>
                                      <a:lnTo>
                                        <a:pt x="8127" y="0"/>
                                      </a:lnTo>
                                      <a:lnTo>
                                        <a:pt x="6184" y="800"/>
                                      </a:lnTo>
                                      <a:lnTo>
                                        <a:pt x="2959" y="3975"/>
                                      </a:lnTo>
                                      <a:lnTo>
                                        <a:pt x="2158" y="5905"/>
                                      </a:lnTo>
                                      <a:lnTo>
                                        <a:pt x="2158" y="10477"/>
                                      </a:lnTo>
                                      <a:lnTo>
                                        <a:pt x="2959" y="12420"/>
                                      </a:lnTo>
                                      <a:lnTo>
                                        <a:pt x="6184" y="15646"/>
                                      </a:lnTo>
                                      <a:lnTo>
                                        <a:pt x="8127" y="16446"/>
                                      </a:lnTo>
                                      <a:lnTo>
                                        <a:pt x="12699" y="16446"/>
                                      </a:lnTo>
                                      <a:lnTo>
                                        <a:pt x="14643" y="15646"/>
                                      </a:lnTo>
                                      <a:lnTo>
                                        <a:pt x="17868" y="12420"/>
                                      </a:lnTo>
                                      <a:lnTo>
                                        <a:pt x="18668" y="10477"/>
                                      </a:lnTo>
                                      <a:lnTo>
                                        <a:pt x="18668" y="5905"/>
                                      </a:lnTo>
                                      <a:lnTo>
                                        <a:pt x="17868" y="3975"/>
                                      </a:lnTo>
                                      <a:lnTo>
                                        <a:pt x="14643" y="800"/>
                                      </a:lnTo>
                                      <a:lnTo>
                                        <a:pt x="12699" y="0"/>
                                      </a:lnTo>
                                      <a:close/>
                                    </a:path>
                                    <a:path w="22225" h="95885">
                                      <a:moveTo>
                                        <a:pt x="22174" y="70256"/>
                                      </a:moveTo>
                                      <a:lnTo>
                                        <a:pt x="14363" y="70256"/>
                                      </a:lnTo>
                                      <a:lnTo>
                                        <a:pt x="15405" y="70916"/>
                                      </a:lnTo>
                                      <a:lnTo>
                                        <a:pt x="16065" y="73304"/>
                                      </a:lnTo>
                                      <a:lnTo>
                                        <a:pt x="16065" y="77266"/>
                                      </a:lnTo>
                                      <a:lnTo>
                                        <a:pt x="14668" y="81025"/>
                                      </a:lnTo>
                                      <a:lnTo>
                                        <a:pt x="9055" y="88125"/>
                                      </a:lnTo>
                                      <a:lnTo>
                                        <a:pt x="5105" y="90741"/>
                                      </a:lnTo>
                                      <a:lnTo>
                                        <a:pt x="0" y="92430"/>
                                      </a:lnTo>
                                      <a:lnTo>
                                        <a:pt x="0" y="95707"/>
                                      </a:lnTo>
                                      <a:lnTo>
                                        <a:pt x="7683" y="93167"/>
                                      </a:lnTo>
                                      <a:lnTo>
                                        <a:pt x="13296" y="89712"/>
                                      </a:lnTo>
                                      <a:lnTo>
                                        <a:pt x="20324" y="81025"/>
                                      </a:lnTo>
                                      <a:lnTo>
                                        <a:pt x="22174" y="76174"/>
                                      </a:lnTo>
                                      <a:lnTo>
                                        <a:pt x="22174" y="70256"/>
                                      </a:lnTo>
                                      <a:close/>
                                    </a:path>
                                    <a:path w="22225" h="95885">
                                      <a:moveTo>
                                        <a:pt x="12865" y="55448"/>
                                      </a:moveTo>
                                      <a:lnTo>
                                        <a:pt x="6921" y="55448"/>
                                      </a:lnTo>
                                      <a:lnTo>
                                        <a:pt x="4648" y="56311"/>
                                      </a:lnTo>
                                      <a:lnTo>
                                        <a:pt x="927" y="59791"/>
                                      </a:lnTo>
                                      <a:lnTo>
                                        <a:pt x="0" y="61874"/>
                                      </a:lnTo>
                                      <a:lnTo>
                                        <a:pt x="0" y="66827"/>
                                      </a:lnTo>
                                      <a:lnTo>
                                        <a:pt x="711" y="68808"/>
                                      </a:lnTo>
                                      <a:lnTo>
                                        <a:pt x="2819" y="70916"/>
                                      </a:lnTo>
                                      <a:lnTo>
                                        <a:pt x="3729" y="71742"/>
                                      </a:lnTo>
                                      <a:lnTo>
                                        <a:pt x="5524" y="72415"/>
                                      </a:lnTo>
                                      <a:lnTo>
                                        <a:pt x="7962" y="72415"/>
                                      </a:lnTo>
                                      <a:lnTo>
                                        <a:pt x="10782" y="71742"/>
                                      </a:lnTo>
                                      <a:lnTo>
                                        <a:pt x="12623" y="70751"/>
                                      </a:lnTo>
                                      <a:lnTo>
                                        <a:pt x="13804" y="70256"/>
                                      </a:lnTo>
                                      <a:lnTo>
                                        <a:pt x="22174" y="70256"/>
                                      </a:lnTo>
                                      <a:lnTo>
                                        <a:pt x="22174" y="66357"/>
                                      </a:lnTo>
                                      <a:lnTo>
                                        <a:pt x="20891" y="62572"/>
                                      </a:lnTo>
                                      <a:lnTo>
                                        <a:pt x="15786" y="56870"/>
                                      </a:lnTo>
                                      <a:lnTo>
                                        <a:pt x="12865" y="554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1CF890" id="Group 823" o:spid="_x0000_s1026" style="width:1.75pt;height:7.55pt;mso-position-horizontal-relative:char;mso-position-vertical-relative:line" coordsize="22225,95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">
                      <v:shape id="Graphic 824" o:spid="_x0000_s1027" style="position:absolute;width:22225;height:95885;visibility:visible;mso-wrap-style:square;v-text-anchor:top" coordsize="2222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" path="m12699,l8127,,6184,800,2959,3975,2158,5905r,4572l2959,12420r3225,3226l8127,16446r4572,l14643,15646r3225,-3226l18668,10477r,-4572l17868,3975,14643,800,12699,xem22174,70256r-7811,l15405,70916r660,2388l16065,77266r-1397,3759l9055,88125,5105,90741,,92430r,3277l7683,93167r5613,-3455l20324,81025r1850,-4851l22174,70256xem12865,55448r-5944,l4648,56311,927,59791,,61874r,4953l711,68808r2108,2108l3729,71742r1795,673l7962,72415r2820,-673l12623,70751r1181,-495l22174,70256r,-3899l20891,62572,15786,56870,12865,5544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8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25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26" name="Graphic 826"/>
                              <wps:cNvSpPr/>
                              <wps:spPr>
                                <a:xfrm>
                                  <a:off x="876368" y="21685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27" name="Image 827"/>
                                <pic:cNvPicPr/>
                              </pic:nvPicPr>
                              <pic:blipFill>
                                <a:blip r:embed="rId8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1AA153" id="Group 825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">
                      <v:shape id="Graphic 826" o:spid="_x0000_s1027" style="position:absolute;left:8763;top:216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27" o:spid="_x0000_s1028" type="#_x0000_t75" style="position:absolute;width:17779;height: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">
                        <v:imagedata r:id="rId8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849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71936" cy="123825"/>
                  <wp:effectExtent l="0" t="0" r="0" b="0"/>
                  <wp:docPr id="828" name="Image 8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93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275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736097" cy="123825"/>
                  <wp:effectExtent l="0" t="0" r="0" b="0"/>
                  <wp:docPr id="829" name="Image 8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6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40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9594" cy="72866"/>
                  <wp:effectExtent l="0" t="0" r="0" b="0"/>
                  <wp:docPr id="830" name="Image 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5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31" name="Group 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32" name="Graphic 832"/>
                              <wps:cNvSpPr/>
                              <wps:spPr>
                                <a:xfrm>
                                  <a:off x="876368" y="22575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33" name="Image 833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51B61A" id="Group 831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">
                      <v:shape id="Graphic 832" o:spid="_x0000_s1027" style="position:absolute;left:8763;top:225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33" o:spid="_x0000_s1028" type="#_x0000_t75" style="position:absolute;width:17779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">
                        <v:imagedata r:id="rId8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10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205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579938" cy="119062"/>
                  <wp:effectExtent l="0" t="0" r="0" b="0"/>
                  <wp:docPr id="834" name="Image 8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3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 w:after="1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4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32242" cy="136017"/>
                  <wp:effectExtent l="0" t="0" r="0" b="0"/>
                  <wp:docPr id="835" name="Image 8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242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44981" cy="104775"/>
                  <wp:effectExtent l="0" t="0" r="0" b="0"/>
                  <wp:docPr id="836" name="Image 8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8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 w:after="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90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53119" cy="107346"/>
                  <wp:effectExtent l="0" t="0" r="0" b="0"/>
                  <wp:docPr id="837" name="Image 8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19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9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9884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838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674255"/>
                            <a:ext cx="2323658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1040522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3697" y="1038658"/>
                            <a:ext cx="2524455" cy="1359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608" y="886462"/>
                            <a:ext cx="405129" cy="354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9" y="4330583"/>
                            <a:ext cx="1876504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4749218"/>
                            <a:ext cx="587425" cy="102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869" y="4715585"/>
                            <a:ext cx="139115" cy="134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58" y="4523735"/>
                            <a:ext cx="402589" cy="35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322" y="4559312"/>
                            <a:ext cx="430514" cy="364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709" y="783336"/>
                            <a:ext cx="522465" cy="522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0" name="Graphic 85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CAB511" id="Group 838" o:spid="_x0000_s1026" style="position:absolute;margin-left:33.6pt;margin-top:8.4pt;width:499.2pt;height:702pt;z-index:-1811763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gP+/nXvJbWJbAzBaD8cxUUiTJoNgAIyfCTAPIiB+lus0&#10;SkJnAufmfmKtli3vhnfv0197Fw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HX7Gu8AAASjSURBV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">
                <v:shape id="Image 83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">
                  <v:imagedata r:id="rId322" o:title=""/>
                </v:shape>
                <v:shape id="Image 840" o:spid="_x0000_s1028" type="#_x0000_t75" style="position:absolute;left:1450;top:6742;width:2323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">
                  <v:imagedata r:id="rId886" o:title=""/>
                </v:shape>
                <v:shape id="Image 841" o:spid="_x0000_s1029" type="#_x0000_t75" style="position:absolute;left:1422;top:10405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">
                  <v:imagedata r:id="rId846" o:title=""/>
                </v:shape>
                <v:shape id="Image 842" o:spid="_x0000_s1030" type="#_x0000_t75" style="position:absolute;left:28936;top:10386;width:25245;height: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">
                  <v:imagedata r:id="rId887" o:title=""/>
                </v:shape>
                <v:shape id="Image 843" o:spid="_x0000_s1031" type="#_x0000_t75" style="position:absolute;left:19596;top:8864;width:4051;height: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">
                  <v:imagedata r:id="rId762" o:title=""/>
                </v:shape>
                <v:shape id="Image 844" o:spid="_x0000_s1032" type="#_x0000_t75" style="position:absolute;left:1450;top:43305;width:18765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">
                  <v:imagedata r:id="rId888" o:title=""/>
                </v:shape>
                <v:shape id="Image 845" o:spid="_x0000_s1033" type="#_x0000_t75" style="position:absolute;left:1422;top:47492;width:58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">
                  <v:imagedata r:id="rId889" o:title=""/>
                </v:shape>
                <v:shape id="Image 846" o:spid="_x0000_s1034" type="#_x0000_t75" style="position:absolute;left:15528;top:47155;width:1391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">
                  <v:imagedata r:id="rId890" o:title=""/>
                </v:shape>
                <v:shape id="Image 847" o:spid="_x0000_s1035" type="#_x0000_t75" style="position:absolute;left:9372;top:45237;width:4026;height: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">
                  <v:imagedata r:id="rId891" o:title=""/>
                </v:shape>
                <v:shape id="Image 848" o:spid="_x0000_s1036" type="#_x0000_t75" style="position:absolute;left:19253;top:45593;width:4305;height:3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">
                  <v:imagedata r:id="rId443" o:title=""/>
                </v:shape>
                <v:shape id="Image 849" o:spid="_x0000_s1037" type="#_x0000_t75" style="position:absolute;left:54957;top:7833;width:5224;height:5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">
                  <v:imagedata r:id="rId766" o:title=""/>
                </v:shape>
                <v:shape id="Graphic 850" o:spid="_x0000_s103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2"/>
        <w:gridCol w:w="2608"/>
        <w:gridCol w:w="4422"/>
      </w:tblGrid>
      <w:tr w:rsidR="00114BF8">
        <w:trPr>
          <w:trHeight w:val="1116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67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6010" cy="138112"/>
                  <wp:effectExtent l="0" t="0" r="0" b="0"/>
                  <wp:docPr id="851" name="Image 8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01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85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06" cy="133350"/>
                  <wp:effectExtent l="0" t="0" r="0" b="0"/>
                  <wp:docPr id="852" name="Image 8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0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5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95460" cy="102679"/>
                  <wp:effectExtent l="0" t="0" r="0" b="0"/>
                  <wp:docPr id="853" name="Image 8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6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54" name="Group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55" name="Graphic 855"/>
                              <wps:cNvSpPr/>
                              <wps:spPr>
                                <a:xfrm>
                                  <a:off x="0" y="2003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56" name="Image 856"/>
                                <pic:cNvPicPr/>
                              </pic:nvPicPr>
                              <pic:blipFill>
                                <a:blip r:embed="rId8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48C26E" id="Group 854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">
                      <v:shape id="Graphic 855" o:spid="_x0000_s1027" style="position:absolute;top:2003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56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">
                        <v:imagedata r:id="rId8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4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7227" cy="135350"/>
                  <wp:effectExtent l="0" t="0" r="0" b="0"/>
                  <wp:docPr id="857" name="Image 8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22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86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58355" cy="72866"/>
                  <wp:effectExtent l="0" t="0" r="0" b="0"/>
                  <wp:docPr id="858" name="Image 8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5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9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20" w:lineRule="exact"/>
              <w:ind w:left="29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458216" cy="140017"/>
                  <wp:effectExtent l="0" t="0" r="0" b="0"/>
                  <wp:docPr id="859" name="Image 8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216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4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90510" cy="102679"/>
                  <wp:effectExtent l="0" t="0" r="0" b="0"/>
                  <wp:docPr id="860" name="Image 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51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3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9420"/>
                      <wp:effectExtent l="0" t="0" r="0" b="8254"/>
                      <wp:docPr id="861" name="Group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9420"/>
                                <a:chOff x="0" y="0"/>
                                <a:chExt cx="1651000" cy="439420"/>
                              </a:xfrm>
                            </wpg:grpSpPr>
                            <wps:wsp>
                              <wps:cNvPr id="862" name="Graphic 862"/>
                              <wps:cNvSpPr/>
                              <wps:spPr>
                                <a:xfrm>
                                  <a:off x="0" y="201610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63" name="Image 863"/>
                                <pic:cNvPicPr/>
                              </pic:nvPicPr>
                              <pic:blipFill>
                                <a:blip r:embed="rId9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9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9FCC52" id="Group 861" o:spid="_x0000_s1026" style="width:130pt;height:34.6pt;mso-position-horizontal-relative:char;mso-position-vertical-relative:line" coordsize="16510,4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">
                      <v:shape id="Graphic 862" o:spid="_x0000_s1027" style="position:absolute;top:2016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63" o:spid="_x0000_s1028" type="#_x0000_t75" style="position:absolute;left:328;width:16180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">
                        <v:imagedata r:id="rId9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4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12681" cy="136016"/>
                  <wp:effectExtent l="0" t="0" r="0" b="0"/>
                  <wp:docPr id="864" name="Image 8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681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78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649518" cy="71627"/>
                  <wp:effectExtent l="0" t="0" r="0" b="0"/>
                  <wp:docPr id="865" name="Image 8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518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9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01595" cy="313055"/>
                      <wp:effectExtent l="0" t="0" r="0" b="1270"/>
                      <wp:docPr id="866" name="Group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01595" cy="313055"/>
                                <a:chOff x="0" y="0"/>
                                <a:chExt cx="260159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7" name="Image 867"/>
                                <pic:cNvPicPr/>
                              </pic:nvPicPr>
                              <pic:blipFill>
                                <a:blip r:embed="rId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121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8" name="Image 868"/>
                                <pic:cNvPicPr/>
                              </pic:nvPicPr>
                              <pic:blipFill>
                                <a:blip r:embed="rId9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631" y="173987"/>
                                  <a:ext cx="2466149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8A128B" id="Group 866" o:spid="_x0000_s1026" style="width:204.85pt;height:24.65pt;mso-position-horizontal-relative:char;mso-position-vertical-relative:line" coordsize="26015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">
                      <v:shape id="Image 867" o:spid="_x0000_s1027" type="#_x0000_t75" style="position:absolute;width:26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">
                        <v:imagedata r:id="rId907" o:title=""/>
                      </v:shape>
                      <v:shape id="Image 868" o:spid="_x0000_s1028" type="#_x0000_t75" style="position:absolute;left:666;top:1739;width:2466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">
                        <v:imagedata r:id="rId90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183" w:after="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6"/>
        <w:gridCol w:w="2494"/>
        <w:gridCol w:w="4422"/>
      </w:tblGrid>
      <w:tr w:rsidR="00114BF8">
        <w:trPr>
          <w:trHeight w:val="1112"/>
        </w:trPr>
        <w:tc>
          <w:tcPr>
            <w:tcW w:w="2836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73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7062" cy="138112"/>
                  <wp:effectExtent l="0" t="0" r="0" b="0"/>
                  <wp:docPr id="869" name="Image 8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9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1778" cy="133350"/>
                  <wp:effectExtent l="0" t="0" r="0" b="0"/>
                  <wp:docPr id="870" name="Image 8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7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5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95460" cy="102679"/>
                  <wp:effectExtent l="0" t="0" r="0" b="0"/>
                  <wp:docPr id="871" name="Image 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6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7"/>
        </w:trPr>
        <w:tc>
          <w:tcPr>
            <w:tcW w:w="283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72" name="Group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73" name="Graphic 873"/>
                              <wps:cNvSpPr/>
                              <wps:spPr>
                                <a:xfrm>
                                  <a:off x="0" y="2066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74" name="Image 874"/>
                                <pic:cNvPicPr/>
                              </pic:nvPicPr>
                              <pic:blipFill>
                                <a:blip r:embed="rId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5F1F1A" id="Group 872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">
                      <v:shape id="Graphic 873" o:spid="_x0000_s1027" style="position:absolute;top:2066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74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">
                        <v:imagedata r:id="rId9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55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867057" cy="118872"/>
                  <wp:effectExtent l="0" t="0" r="0" b="0"/>
                  <wp:docPr id="875" name="Image 8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57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88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7830" cy="133985"/>
                      <wp:effectExtent l="0" t="0" r="0" b="0"/>
                      <wp:docPr id="876" name="Group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7830" cy="133985"/>
                                <a:chOff x="0" y="0"/>
                                <a:chExt cx="417830" cy="133985"/>
                              </a:xfrm>
                            </wpg:grpSpPr>
                            <wps:wsp>
                              <wps:cNvPr id="877" name="Graphic 877"/>
                              <wps:cNvSpPr/>
                              <wps:spPr>
                                <a:xfrm>
                                  <a:off x="0" y="0"/>
                                  <a:ext cx="417830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7830" h="133985">
                                      <a:moveTo>
                                        <a:pt x="8096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6235" y="2933"/>
                                      </a:lnTo>
                                      <a:lnTo>
                                        <a:pt x="10236" y="3949"/>
                                      </a:lnTo>
                                      <a:lnTo>
                                        <a:pt x="13716" y="7505"/>
                                      </a:lnTo>
                                      <a:lnTo>
                                        <a:pt x="14566" y="11722"/>
                                      </a:lnTo>
                                      <a:lnTo>
                                        <a:pt x="14566" y="89179"/>
                                      </a:lnTo>
                                      <a:lnTo>
                                        <a:pt x="13716" y="93395"/>
                                      </a:lnTo>
                                      <a:lnTo>
                                        <a:pt x="11963" y="95161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888"/>
                                      </a:lnTo>
                                      <a:lnTo>
                                        <a:pt x="43294" y="100888"/>
                                      </a:lnTo>
                                      <a:lnTo>
                                        <a:pt x="43294" y="98145"/>
                                      </a:lnTo>
                                      <a:lnTo>
                                        <a:pt x="37096" y="97955"/>
                                      </a:lnTo>
                                      <a:lnTo>
                                        <a:pt x="33147" y="96964"/>
                                      </a:lnTo>
                                      <a:lnTo>
                                        <a:pt x="31445" y="95161"/>
                                      </a:lnTo>
                                      <a:lnTo>
                                        <a:pt x="29730" y="93395"/>
                                      </a:lnTo>
                                      <a:lnTo>
                                        <a:pt x="28854" y="89179"/>
                                      </a:lnTo>
                                      <a:lnTo>
                                        <a:pt x="28854" y="5511"/>
                                      </a:lnTo>
                                      <a:lnTo>
                                        <a:pt x="81048" y="5511"/>
                                      </a:lnTo>
                                      <a:lnTo>
                                        <a:pt x="80962" y="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81048" y="5511"/>
                                      </a:moveTo>
                                      <a:lnTo>
                                        <a:pt x="62141" y="5511"/>
                                      </a:lnTo>
                                      <a:lnTo>
                                        <a:pt x="65989" y="5892"/>
                                      </a:lnTo>
                                      <a:lnTo>
                                        <a:pt x="71547" y="7505"/>
                                      </a:lnTo>
                                      <a:lnTo>
                                        <a:pt x="71379" y="7505"/>
                                      </a:lnTo>
                                      <a:lnTo>
                                        <a:pt x="73545" y="9258"/>
                                      </a:lnTo>
                                      <a:lnTo>
                                        <a:pt x="77203" y="15011"/>
                                      </a:lnTo>
                                      <a:lnTo>
                                        <a:pt x="78232" y="18808"/>
                                      </a:lnTo>
                                      <a:lnTo>
                                        <a:pt x="78435" y="23583"/>
                                      </a:lnTo>
                                      <a:lnTo>
                                        <a:pt x="81330" y="23583"/>
                                      </a:lnTo>
                                      <a:lnTo>
                                        <a:pt x="81256" y="18808"/>
                                      </a:lnTo>
                                      <a:lnTo>
                                        <a:pt x="81145" y="11722"/>
                                      </a:lnTo>
                                      <a:lnTo>
                                        <a:pt x="81048" y="551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1848" y="35318"/>
                                      </a:moveTo>
                                      <a:lnTo>
                                        <a:pt x="196049" y="35318"/>
                                      </a:lnTo>
                                      <a:lnTo>
                                        <a:pt x="199047" y="36525"/>
                                      </a:lnTo>
                                      <a:lnTo>
                                        <a:pt x="203377" y="41579"/>
                                      </a:lnTo>
                                      <a:lnTo>
                                        <a:pt x="204444" y="46253"/>
                                      </a:lnTo>
                                      <a:lnTo>
                                        <a:pt x="204444" y="55727"/>
                                      </a:lnTo>
                                      <a:lnTo>
                                        <a:pt x="196295" y="58811"/>
                                      </a:lnTo>
                                      <a:lnTo>
                                        <a:pt x="189395" y="61647"/>
                                      </a:lnTo>
                                      <a:lnTo>
                                        <a:pt x="166484" y="81432"/>
                                      </a:lnTo>
                                      <a:lnTo>
                                        <a:pt x="166534" y="90144"/>
                                      </a:lnTo>
                                      <a:lnTo>
                                        <a:pt x="168021" y="94246"/>
                                      </a:lnTo>
                                      <a:lnTo>
                                        <a:pt x="174129" y="100711"/>
                                      </a:lnTo>
                                      <a:lnTo>
                                        <a:pt x="178015" y="102323"/>
                                      </a:lnTo>
                                      <a:lnTo>
                                        <a:pt x="185750" y="102323"/>
                                      </a:lnTo>
                                      <a:lnTo>
                                        <a:pt x="188607" y="101688"/>
                                      </a:lnTo>
                                      <a:lnTo>
                                        <a:pt x="193065" y="99618"/>
                                      </a:lnTo>
                                      <a:lnTo>
                                        <a:pt x="197446" y="96494"/>
                                      </a:lnTo>
                                      <a:lnTo>
                                        <a:pt x="201085" y="93675"/>
                                      </a:lnTo>
                                      <a:lnTo>
                                        <a:pt x="186791" y="93675"/>
                                      </a:lnTo>
                                      <a:lnTo>
                                        <a:pt x="184327" y="92506"/>
                                      </a:lnTo>
                                      <a:lnTo>
                                        <a:pt x="180073" y="87795"/>
                                      </a:lnTo>
                                      <a:lnTo>
                                        <a:pt x="179006" y="84836"/>
                                      </a:lnTo>
                                      <a:lnTo>
                                        <a:pt x="179006" y="78562"/>
                                      </a:lnTo>
                                      <a:lnTo>
                                        <a:pt x="204444" y="60274"/>
                                      </a:lnTo>
                                      <a:lnTo>
                                        <a:pt x="216765" y="60274"/>
                                      </a:lnTo>
                                      <a:lnTo>
                                        <a:pt x="216725" y="47498"/>
                                      </a:lnTo>
                                      <a:lnTo>
                                        <a:pt x="216328" y="43611"/>
                                      </a:lnTo>
                                      <a:lnTo>
                                        <a:pt x="216281" y="43141"/>
                                      </a:lnTo>
                                      <a:lnTo>
                                        <a:pt x="214034" y="37795"/>
                                      </a:lnTo>
                                      <a:lnTo>
                                        <a:pt x="211848" y="35318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7517" y="91071"/>
                                      </a:moveTo>
                                      <a:lnTo>
                                        <a:pt x="204444" y="91071"/>
                                      </a:lnTo>
                                      <a:lnTo>
                                        <a:pt x="204495" y="95148"/>
                                      </a:lnTo>
                                      <a:lnTo>
                                        <a:pt x="205232" y="98018"/>
                                      </a:lnTo>
                                      <a:lnTo>
                                        <a:pt x="208114" y="101396"/>
                                      </a:lnTo>
                                      <a:lnTo>
                                        <a:pt x="210218" y="102323"/>
                                      </a:lnTo>
                                      <a:lnTo>
                                        <a:pt x="217442" y="102323"/>
                                      </a:lnTo>
                                      <a:lnTo>
                                        <a:pt x="222846" y="98526"/>
                                      </a:lnTo>
                                      <a:lnTo>
                                        <a:pt x="227063" y="92875"/>
                                      </a:lnTo>
                                      <a:lnTo>
                                        <a:pt x="220306" y="92875"/>
                                      </a:lnTo>
                                      <a:lnTo>
                                        <a:pt x="218325" y="92125"/>
                                      </a:lnTo>
                                      <a:lnTo>
                                        <a:pt x="217854" y="91706"/>
                                      </a:lnTo>
                                      <a:lnTo>
                                        <a:pt x="217577" y="91211"/>
                                      </a:lnTo>
                                      <a:lnTo>
                                        <a:pt x="217517" y="9107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6765" y="60274"/>
                                      </a:moveTo>
                                      <a:lnTo>
                                        <a:pt x="204444" y="60274"/>
                                      </a:lnTo>
                                      <a:lnTo>
                                        <a:pt x="204444" y="86233"/>
                                      </a:lnTo>
                                      <a:lnTo>
                                        <a:pt x="198285" y="91211"/>
                                      </a:lnTo>
                                      <a:lnTo>
                                        <a:pt x="193332" y="93675"/>
                                      </a:lnTo>
                                      <a:lnTo>
                                        <a:pt x="201085" y="93675"/>
                                      </a:lnTo>
                                      <a:lnTo>
                                        <a:pt x="204444" y="91071"/>
                                      </a:lnTo>
                                      <a:lnTo>
                                        <a:pt x="217517" y="91071"/>
                                      </a:lnTo>
                                      <a:lnTo>
                                        <a:pt x="217335" y="90652"/>
                                      </a:lnTo>
                                      <a:lnTo>
                                        <a:pt x="216865" y="87795"/>
                                      </a:lnTo>
                                      <a:lnTo>
                                        <a:pt x="216765" y="60274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28409" y="86918"/>
                                      </a:moveTo>
                                      <a:lnTo>
                                        <a:pt x="225310" y="90004"/>
                                      </a:lnTo>
                                      <a:lnTo>
                                        <a:pt x="223418" y="91706"/>
                                      </a:lnTo>
                                      <a:lnTo>
                                        <a:pt x="222377" y="92354"/>
                                      </a:lnTo>
                                      <a:lnTo>
                                        <a:pt x="220306" y="92875"/>
                                      </a:lnTo>
                                      <a:lnTo>
                                        <a:pt x="227063" y="92875"/>
                                      </a:lnTo>
                                      <a:lnTo>
                                        <a:pt x="228305" y="91211"/>
                                      </a:lnTo>
                                      <a:lnTo>
                                        <a:pt x="228409" y="86918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00075" y="30721"/>
                                      </a:moveTo>
                                      <a:lnTo>
                                        <a:pt x="186131" y="30721"/>
                                      </a:lnTo>
                                      <a:lnTo>
                                        <a:pt x="180022" y="32524"/>
                                      </a:lnTo>
                                      <a:lnTo>
                                        <a:pt x="171272" y="39662"/>
                                      </a:lnTo>
                                      <a:lnTo>
                                        <a:pt x="169100" y="43611"/>
                                      </a:lnTo>
                                      <a:lnTo>
                                        <a:pt x="169141" y="50203"/>
                                      </a:lnTo>
                                      <a:lnTo>
                                        <a:pt x="169787" y="51955"/>
                                      </a:lnTo>
                                      <a:lnTo>
                                        <a:pt x="172081" y="54444"/>
                                      </a:lnTo>
                                      <a:lnTo>
                                        <a:pt x="173520" y="55054"/>
                                      </a:lnTo>
                                      <a:lnTo>
                                        <a:pt x="177228" y="55054"/>
                                      </a:lnTo>
                                      <a:lnTo>
                                        <a:pt x="181533" y="41427"/>
                                      </a:lnTo>
                                      <a:lnTo>
                                        <a:pt x="182387" y="39662"/>
                                      </a:lnTo>
                                      <a:lnTo>
                                        <a:pt x="182473" y="39484"/>
                                      </a:lnTo>
                                      <a:lnTo>
                                        <a:pt x="184365" y="37795"/>
                                      </a:lnTo>
                                      <a:lnTo>
                                        <a:pt x="186194" y="36118"/>
                                      </a:lnTo>
                                      <a:lnTo>
                                        <a:pt x="188511" y="35318"/>
                                      </a:lnTo>
                                      <a:lnTo>
                                        <a:pt x="211848" y="35318"/>
                                      </a:lnTo>
                                      <a:lnTo>
                                        <a:pt x="205028" y="31737"/>
                                      </a:lnTo>
                                      <a:lnTo>
                                        <a:pt x="200075" y="3072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20065" y="130797"/>
                                      </a:moveTo>
                                      <a:lnTo>
                                        <a:pt x="84353" y="130797"/>
                                      </a:lnTo>
                                      <a:lnTo>
                                        <a:pt x="84353" y="133502"/>
                                      </a:lnTo>
                                      <a:lnTo>
                                        <a:pt x="120065" y="133502"/>
                                      </a:lnTo>
                                      <a:lnTo>
                                        <a:pt x="120065" y="130797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08534" y="40957"/>
                                      </a:moveTo>
                                      <a:lnTo>
                                        <a:pt x="92045" y="40957"/>
                                      </a:lnTo>
                                      <a:lnTo>
                                        <a:pt x="93031" y="41198"/>
                                      </a:lnTo>
                                      <a:lnTo>
                                        <a:pt x="92897" y="41198"/>
                                      </a:lnTo>
                                      <a:lnTo>
                                        <a:pt x="96165" y="122377"/>
                                      </a:lnTo>
                                      <a:lnTo>
                                        <a:pt x="95917" y="125336"/>
                                      </a:lnTo>
                                      <a:lnTo>
                                        <a:pt x="94785" y="127863"/>
                                      </a:lnTo>
                                      <a:lnTo>
                                        <a:pt x="94132" y="128638"/>
                                      </a:lnTo>
                                      <a:lnTo>
                                        <a:pt x="93205" y="129184"/>
                                      </a:lnTo>
                                      <a:lnTo>
                                        <a:pt x="91079" y="130365"/>
                                      </a:lnTo>
                                      <a:lnTo>
                                        <a:pt x="90819" y="130365"/>
                                      </a:lnTo>
                                      <a:lnTo>
                                        <a:pt x="88938" y="130797"/>
                                      </a:lnTo>
                                      <a:lnTo>
                                        <a:pt x="116772" y="130797"/>
                                      </a:lnTo>
                                      <a:lnTo>
                                        <a:pt x="113779" y="130365"/>
                                      </a:lnTo>
                                      <a:lnTo>
                                        <a:pt x="110934" y="128879"/>
                                      </a:lnTo>
                                      <a:lnTo>
                                        <a:pt x="109956" y="127863"/>
                                      </a:lnTo>
                                      <a:lnTo>
                                        <a:pt x="108813" y="125336"/>
                                      </a:lnTo>
                                      <a:lnTo>
                                        <a:pt x="108534" y="122377"/>
                                      </a:lnTo>
                                      <a:lnTo>
                                        <a:pt x="108534" y="96964"/>
                                      </a:lnTo>
                                      <a:lnTo>
                                        <a:pt x="116413" y="96964"/>
                                      </a:lnTo>
                                      <a:lnTo>
                                        <a:pt x="111594" y="93065"/>
                                      </a:lnTo>
                                      <a:lnTo>
                                        <a:pt x="109893" y="90538"/>
                                      </a:lnTo>
                                      <a:lnTo>
                                        <a:pt x="109207" y="87642"/>
                                      </a:lnTo>
                                      <a:lnTo>
                                        <a:pt x="108750" y="85915"/>
                                      </a:lnTo>
                                      <a:lnTo>
                                        <a:pt x="108534" y="82308"/>
                                      </a:lnTo>
                                      <a:lnTo>
                                        <a:pt x="108534" y="51346"/>
                                      </a:lnTo>
                                      <a:lnTo>
                                        <a:pt x="112578" y="46939"/>
                                      </a:lnTo>
                                      <a:lnTo>
                                        <a:pt x="108534" y="46939"/>
                                      </a:lnTo>
                                      <a:lnTo>
                                        <a:pt x="108534" y="40957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16413" y="96964"/>
                                      </a:moveTo>
                                      <a:lnTo>
                                        <a:pt x="108534" y="96964"/>
                                      </a:lnTo>
                                      <a:lnTo>
                                        <a:pt x="111010" y="99187"/>
                                      </a:lnTo>
                                      <a:lnTo>
                                        <a:pt x="113233" y="100672"/>
                                      </a:lnTo>
                                      <a:lnTo>
                                        <a:pt x="115227" y="101422"/>
                                      </a:lnTo>
                                      <a:lnTo>
                                        <a:pt x="117894" y="102463"/>
                                      </a:lnTo>
                                      <a:lnTo>
                                        <a:pt x="121081" y="102984"/>
                                      </a:lnTo>
                                      <a:lnTo>
                                        <a:pt x="133184" y="102984"/>
                                      </a:lnTo>
                                      <a:lnTo>
                                        <a:pt x="140182" y="99834"/>
                                      </a:lnTo>
                                      <a:lnTo>
                                        <a:pt x="141337" y="98526"/>
                                      </a:lnTo>
                                      <a:lnTo>
                                        <a:pt x="120408" y="98526"/>
                                      </a:lnTo>
                                      <a:lnTo>
                                        <a:pt x="116992" y="97434"/>
                                      </a:lnTo>
                                      <a:lnTo>
                                        <a:pt x="116413" y="96964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49368" y="41529"/>
                                      </a:moveTo>
                                      <a:lnTo>
                                        <a:pt x="128816" y="41529"/>
                                      </a:lnTo>
                                      <a:lnTo>
                                        <a:pt x="132588" y="43459"/>
                                      </a:lnTo>
                                      <a:lnTo>
                                        <a:pt x="140322" y="52933"/>
                                      </a:lnTo>
                                      <a:lnTo>
                                        <a:pt x="142595" y="60947"/>
                                      </a:lnTo>
                                      <a:lnTo>
                                        <a:pt x="142595" y="80530"/>
                                      </a:lnTo>
                                      <a:lnTo>
                                        <a:pt x="140672" y="87389"/>
                                      </a:lnTo>
                                      <a:lnTo>
                                        <a:pt x="140601" y="87642"/>
                                      </a:lnTo>
                                      <a:lnTo>
                                        <a:pt x="133515" y="96596"/>
                                      </a:lnTo>
                                      <a:lnTo>
                                        <a:pt x="129476" y="98526"/>
                                      </a:lnTo>
                                      <a:lnTo>
                                        <a:pt x="141337" y="98526"/>
                                      </a:lnTo>
                                      <a:lnTo>
                                        <a:pt x="155841" y="64363"/>
                                      </a:lnTo>
                                      <a:lnTo>
                                        <a:pt x="155319" y="56848"/>
                                      </a:lnTo>
                                      <a:lnTo>
                                        <a:pt x="153749" y="50077"/>
                                      </a:lnTo>
                                      <a:lnTo>
                                        <a:pt x="151189" y="44196"/>
                                      </a:lnTo>
                                      <a:lnTo>
                                        <a:pt x="151126" y="44052"/>
                                      </a:lnTo>
                                      <a:lnTo>
                                        <a:pt x="149368" y="41529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37185" y="30721"/>
                                      </a:moveTo>
                                      <a:lnTo>
                                        <a:pt x="126415" y="30721"/>
                                      </a:lnTo>
                                      <a:lnTo>
                                        <a:pt x="122682" y="31940"/>
                                      </a:lnTo>
                                      <a:lnTo>
                                        <a:pt x="115582" y="36741"/>
                                      </a:lnTo>
                                      <a:lnTo>
                                        <a:pt x="112052" y="40957"/>
                                      </a:lnTo>
                                      <a:lnTo>
                                        <a:pt x="108534" y="46939"/>
                                      </a:lnTo>
                                      <a:lnTo>
                                        <a:pt x="112566" y="46939"/>
                                      </a:lnTo>
                                      <a:lnTo>
                                        <a:pt x="115595" y="44196"/>
                                      </a:lnTo>
                                      <a:lnTo>
                                        <a:pt x="119722" y="42113"/>
                                      </a:lnTo>
                                      <a:lnTo>
                                        <a:pt x="122072" y="41529"/>
                                      </a:lnTo>
                                      <a:lnTo>
                                        <a:pt x="149368" y="41529"/>
                                      </a:lnTo>
                                      <a:lnTo>
                                        <a:pt x="147447" y="38773"/>
                                      </a:lnTo>
                                      <a:lnTo>
                                        <a:pt x="142887" y="33413"/>
                                      </a:lnTo>
                                      <a:lnTo>
                                        <a:pt x="137185" y="3072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08534" y="31026"/>
                                      </a:moveTo>
                                      <a:lnTo>
                                        <a:pt x="105689" y="31026"/>
                                      </a:lnTo>
                                      <a:lnTo>
                                        <a:pt x="84721" y="39497"/>
                                      </a:lnTo>
                                      <a:lnTo>
                                        <a:pt x="85610" y="41884"/>
                                      </a:lnTo>
                                      <a:lnTo>
                                        <a:pt x="87452" y="41198"/>
                                      </a:lnTo>
                                      <a:lnTo>
                                        <a:pt x="88515" y="40957"/>
                                      </a:lnTo>
                                      <a:lnTo>
                                        <a:pt x="108534" y="40957"/>
                                      </a:lnTo>
                                      <a:lnTo>
                                        <a:pt x="108534" y="31026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4215" y="98145"/>
                                      </a:moveTo>
                                      <a:lnTo>
                                        <a:pt x="328168" y="98145"/>
                                      </a:lnTo>
                                      <a:lnTo>
                                        <a:pt x="328168" y="100888"/>
                                      </a:lnTo>
                                      <a:lnTo>
                                        <a:pt x="354215" y="100888"/>
                                      </a:lnTo>
                                      <a:lnTo>
                                        <a:pt x="354215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6860" y="43903"/>
                                      </a:moveTo>
                                      <a:lnTo>
                                        <a:pt x="343865" y="43903"/>
                                      </a:lnTo>
                                      <a:lnTo>
                                        <a:pt x="368427" y="100888"/>
                                      </a:lnTo>
                                      <a:lnTo>
                                        <a:pt x="371030" y="100888"/>
                                      </a:lnTo>
                                      <a:lnTo>
                                        <a:pt x="378546" y="83121"/>
                                      </a:lnTo>
                                      <a:lnTo>
                                        <a:pt x="373557" y="83121"/>
                                      </a:lnTo>
                                      <a:lnTo>
                                        <a:pt x="356860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17817" y="98145"/>
                                      </a:moveTo>
                                      <a:lnTo>
                                        <a:pt x="384873" y="98145"/>
                                      </a:lnTo>
                                      <a:lnTo>
                                        <a:pt x="384873" y="100888"/>
                                      </a:lnTo>
                                      <a:lnTo>
                                        <a:pt x="417817" y="100888"/>
                                      </a:lnTo>
                                      <a:lnTo>
                                        <a:pt x="417817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2107" y="32740"/>
                                      </a:moveTo>
                                      <a:lnTo>
                                        <a:pt x="328168" y="32740"/>
                                      </a:lnTo>
                                      <a:lnTo>
                                        <a:pt x="328168" y="35572"/>
                                      </a:lnTo>
                                      <a:lnTo>
                                        <a:pt x="331673" y="35572"/>
                                      </a:lnTo>
                                      <a:lnTo>
                                        <a:pt x="334022" y="35953"/>
                                      </a:lnTo>
                                      <a:lnTo>
                                        <a:pt x="335165" y="36728"/>
                                      </a:lnTo>
                                      <a:lnTo>
                                        <a:pt x="337693" y="39331"/>
                                      </a:lnTo>
                                      <a:lnTo>
                                        <a:pt x="338239" y="40297"/>
                                      </a:lnTo>
                                      <a:lnTo>
                                        <a:pt x="338491" y="43268"/>
                                      </a:lnTo>
                                      <a:lnTo>
                                        <a:pt x="338470" y="90703"/>
                                      </a:lnTo>
                                      <a:lnTo>
                                        <a:pt x="337883" y="94119"/>
                                      </a:lnTo>
                                      <a:lnTo>
                                        <a:pt x="335358" y="97396"/>
                                      </a:lnTo>
                                      <a:lnTo>
                                        <a:pt x="335184" y="97396"/>
                                      </a:lnTo>
                                      <a:lnTo>
                                        <a:pt x="332562" y="98145"/>
                                      </a:lnTo>
                                      <a:lnTo>
                                        <a:pt x="351180" y="98145"/>
                                      </a:lnTo>
                                      <a:lnTo>
                                        <a:pt x="348932" y="97790"/>
                                      </a:lnTo>
                                      <a:lnTo>
                                        <a:pt x="346062" y="96405"/>
                                      </a:lnTo>
                                      <a:lnTo>
                                        <a:pt x="345109" y="95377"/>
                                      </a:lnTo>
                                      <a:lnTo>
                                        <a:pt x="344106" y="92646"/>
                                      </a:lnTo>
                                      <a:lnTo>
                                        <a:pt x="343951" y="90703"/>
                                      </a:lnTo>
                                      <a:lnTo>
                                        <a:pt x="343865" y="43903"/>
                                      </a:lnTo>
                                      <a:lnTo>
                                        <a:pt x="356860" y="43903"/>
                                      </a:lnTo>
                                      <a:lnTo>
                                        <a:pt x="352107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07492" y="43903"/>
                                      </a:moveTo>
                                      <a:lnTo>
                                        <a:pt x="395135" y="43903"/>
                                      </a:lnTo>
                                      <a:lnTo>
                                        <a:pt x="395135" y="90703"/>
                                      </a:lnTo>
                                      <a:lnTo>
                                        <a:pt x="394494" y="94119"/>
                                      </a:lnTo>
                                      <a:lnTo>
                                        <a:pt x="394449" y="94361"/>
                                      </a:lnTo>
                                      <a:lnTo>
                                        <a:pt x="393039" y="95872"/>
                                      </a:lnTo>
                                      <a:lnTo>
                                        <a:pt x="391655" y="97396"/>
                                      </a:lnTo>
                                      <a:lnTo>
                                        <a:pt x="388924" y="98145"/>
                                      </a:lnTo>
                                      <a:lnTo>
                                        <a:pt x="414807" y="98145"/>
                                      </a:lnTo>
                                      <a:lnTo>
                                        <a:pt x="412559" y="97790"/>
                                      </a:lnTo>
                                      <a:lnTo>
                                        <a:pt x="409625" y="96405"/>
                                      </a:lnTo>
                                      <a:lnTo>
                                        <a:pt x="408673" y="95377"/>
                                      </a:lnTo>
                                      <a:lnTo>
                                        <a:pt x="408334" y="94361"/>
                                      </a:lnTo>
                                      <a:lnTo>
                                        <a:pt x="407720" y="92646"/>
                                      </a:lnTo>
                                      <a:lnTo>
                                        <a:pt x="407573" y="90703"/>
                                      </a:lnTo>
                                      <a:lnTo>
                                        <a:pt x="407492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17817" y="32740"/>
                                      </a:moveTo>
                                      <a:lnTo>
                                        <a:pt x="394843" y="32740"/>
                                      </a:lnTo>
                                      <a:lnTo>
                                        <a:pt x="373557" y="83121"/>
                                      </a:lnTo>
                                      <a:lnTo>
                                        <a:pt x="378546" y="83121"/>
                                      </a:lnTo>
                                      <a:lnTo>
                                        <a:pt x="395135" y="43903"/>
                                      </a:lnTo>
                                      <a:lnTo>
                                        <a:pt x="407492" y="43903"/>
                                      </a:lnTo>
                                      <a:lnTo>
                                        <a:pt x="407492" y="43268"/>
                                      </a:lnTo>
                                      <a:lnTo>
                                        <a:pt x="407774" y="40297"/>
                                      </a:lnTo>
                                      <a:lnTo>
                                        <a:pt x="407797" y="40055"/>
                                      </a:lnTo>
                                      <a:lnTo>
                                        <a:pt x="408444" y="39052"/>
                                      </a:lnTo>
                                      <a:lnTo>
                                        <a:pt x="411098" y="36576"/>
                                      </a:lnTo>
                                      <a:lnTo>
                                        <a:pt x="412132" y="35953"/>
                                      </a:lnTo>
                                      <a:lnTo>
                                        <a:pt x="411870" y="35953"/>
                                      </a:lnTo>
                                      <a:lnTo>
                                        <a:pt x="414464" y="35572"/>
                                      </a:lnTo>
                                      <a:lnTo>
                                        <a:pt x="417817" y="35572"/>
                                      </a:lnTo>
                                      <a:lnTo>
                                        <a:pt x="417817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57898" y="98145"/>
                                      </a:moveTo>
                                      <a:lnTo>
                                        <a:pt x="231851" y="98145"/>
                                      </a:lnTo>
                                      <a:lnTo>
                                        <a:pt x="231851" y="100888"/>
                                      </a:lnTo>
                                      <a:lnTo>
                                        <a:pt x="257898" y="100888"/>
                                      </a:lnTo>
                                      <a:lnTo>
                                        <a:pt x="257898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60560" y="43903"/>
                                      </a:moveTo>
                                      <a:lnTo>
                                        <a:pt x="247535" y="43903"/>
                                      </a:lnTo>
                                      <a:lnTo>
                                        <a:pt x="272097" y="100888"/>
                                      </a:lnTo>
                                      <a:lnTo>
                                        <a:pt x="274713" y="100888"/>
                                      </a:lnTo>
                                      <a:lnTo>
                                        <a:pt x="282229" y="83121"/>
                                      </a:lnTo>
                                      <a:lnTo>
                                        <a:pt x="277228" y="83121"/>
                                      </a:lnTo>
                                      <a:lnTo>
                                        <a:pt x="260560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21500" y="98145"/>
                                      </a:moveTo>
                                      <a:lnTo>
                                        <a:pt x="288544" y="98145"/>
                                      </a:lnTo>
                                      <a:lnTo>
                                        <a:pt x="288544" y="100888"/>
                                      </a:lnTo>
                                      <a:lnTo>
                                        <a:pt x="321500" y="100888"/>
                                      </a:lnTo>
                                      <a:lnTo>
                                        <a:pt x="321500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55816" y="32740"/>
                                      </a:moveTo>
                                      <a:lnTo>
                                        <a:pt x="231851" y="32740"/>
                                      </a:lnTo>
                                      <a:lnTo>
                                        <a:pt x="231851" y="35572"/>
                                      </a:lnTo>
                                      <a:lnTo>
                                        <a:pt x="235369" y="35572"/>
                                      </a:lnTo>
                                      <a:lnTo>
                                        <a:pt x="237693" y="35953"/>
                                      </a:lnTo>
                                      <a:lnTo>
                                        <a:pt x="238836" y="36728"/>
                                      </a:lnTo>
                                      <a:lnTo>
                                        <a:pt x="241363" y="39331"/>
                                      </a:lnTo>
                                      <a:lnTo>
                                        <a:pt x="241909" y="40297"/>
                                      </a:lnTo>
                                      <a:lnTo>
                                        <a:pt x="242162" y="43268"/>
                                      </a:lnTo>
                                      <a:lnTo>
                                        <a:pt x="242142" y="90703"/>
                                      </a:lnTo>
                                      <a:lnTo>
                                        <a:pt x="241566" y="94119"/>
                                      </a:lnTo>
                                      <a:lnTo>
                                        <a:pt x="239028" y="97396"/>
                                      </a:lnTo>
                                      <a:lnTo>
                                        <a:pt x="238857" y="97396"/>
                                      </a:lnTo>
                                      <a:lnTo>
                                        <a:pt x="236258" y="98145"/>
                                      </a:lnTo>
                                      <a:lnTo>
                                        <a:pt x="254850" y="98145"/>
                                      </a:lnTo>
                                      <a:lnTo>
                                        <a:pt x="252641" y="97790"/>
                                      </a:lnTo>
                                      <a:lnTo>
                                        <a:pt x="251180" y="97104"/>
                                      </a:lnTo>
                                      <a:lnTo>
                                        <a:pt x="247535" y="43903"/>
                                      </a:lnTo>
                                      <a:lnTo>
                                        <a:pt x="260560" y="43903"/>
                                      </a:lnTo>
                                      <a:lnTo>
                                        <a:pt x="255816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11175" y="43903"/>
                                      </a:moveTo>
                                      <a:lnTo>
                                        <a:pt x="298818" y="43903"/>
                                      </a:lnTo>
                                      <a:lnTo>
                                        <a:pt x="298818" y="90703"/>
                                      </a:lnTo>
                                      <a:lnTo>
                                        <a:pt x="298177" y="94119"/>
                                      </a:lnTo>
                                      <a:lnTo>
                                        <a:pt x="298132" y="94361"/>
                                      </a:lnTo>
                                      <a:lnTo>
                                        <a:pt x="295351" y="97396"/>
                                      </a:lnTo>
                                      <a:lnTo>
                                        <a:pt x="292620" y="98145"/>
                                      </a:lnTo>
                                      <a:lnTo>
                                        <a:pt x="318490" y="98145"/>
                                      </a:lnTo>
                                      <a:lnTo>
                                        <a:pt x="311257" y="90703"/>
                                      </a:lnTo>
                                      <a:lnTo>
                                        <a:pt x="311175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21500" y="32740"/>
                                      </a:moveTo>
                                      <a:lnTo>
                                        <a:pt x="298513" y="32740"/>
                                      </a:lnTo>
                                      <a:lnTo>
                                        <a:pt x="277228" y="83121"/>
                                      </a:lnTo>
                                      <a:lnTo>
                                        <a:pt x="282229" y="83121"/>
                                      </a:lnTo>
                                      <a:lnTo>
                                        <a:pt x="298818" y="43903"/>
                                      </a:lnTo>
                                      <a:lnTo>
                                        <a:pt x="311175" y="43903"/>
                                      </a:lnTo>
                                      <a:lnTo>
                                        <a:pt x="311175" y="43268"/>
                                      </a:lnTo>
                                      <a:lnTo>
                                        <a:pt x="311469" y="40297"/>
                                      </a:lnTo>
                                      <a:lnTo>
                                        <a:pt x="311492" y="40055"/>
                                      </a:lnTo>
                                      <a:lnTo>
                                        <a:pt x="312127" y="39052"/>
                                      </a:lnTo>
                                      <a:lnTo>
                                        <a:pt x="314782" y="36576"/>
                                      </a:lnTo>
                                      <a:lnTo>
                                        <a:pt x="315803" y="35953"/>
                                      </a:lnTo>
                                      <a:lnTo>
                                        <a:pt x="315539" y="35953"/>
                                      </a:lnTo>
                                      <a:lnTo>
                                        <a:pt x="318147" y="35572"/>
                                      </a:lnTo>
                                      <a:lnTo>
                                        <a:pt x="321500" y="35572"/>
                                      </a:lnTo>
                                      <a:lnTo>
                                        <a:pt x="321500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00E1DE" id="Group 876" o:spid="_x0000_s1026" style="width:32.9pt;height:10.55pt;mso-position-horizontal-relative:char;mso-position-vertical-relative:line" coordsize="417830,133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">
                      <v:shape id="Graphic 877" o:spid="_x0000_s1027" style="position:absolute;width:417830;height:133985;visibility:visible;mso-wrap-style:square;v-text-anchor:top" coordsize="41783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" path="m80962,l,,,2755r6235,178l10236,3949r3480,3556l14566,11722r,77457l13716,93395r-1753,1766l10236,96964r-4001,991l,98145r,2743l43294,100888r,-2743l37096,97955r-3949,-991l31445,95161,29730,93395r-876,-4216l28854,5511r52194,l80962,xem81048,5511r-18907,l65989,5892r5558,1613l71379,7505r2166,1753l77203,15011r1029,3797l78435,23583r2895,l81256,18808r-111,-7086l81048,5511xem211848,35318r-15799,l199047,36525r4330,5054l204444,46253r,9474l196295,58811r-6900,2836l166484,81432r50,8712l168021,94246r6108,6465l178015,102323r7735,l188607,101688r4458,-2070l197446,96494r3639,-2819l186791,93675r-2464,-1169l180073,87795r-1067,-2959l179006,78562,204444,60274r12321,l216725,47498r-397,-3887l216281,43141r-2247,-5346l211848,35318xem217517,91071r-13073,l204495,95148r737,2870l208114,101396r2104,927l217442,102323r5404,-3797l227063,92875r-6757,l218325,92125r-471,-419l217577,91211r-60,-140xem216765,60274r-12321,l204444,86233r-6159,4978l193332,93675r7753,l204444,91071r13073,l217335,90652r-470,-2857l216765,60274xem228409,86918r-3099,3086l223418,91706r-1041,648l220306,92875r6757,l228305,91211r104,-4293xem200075,30721r-13944,l180022,32524r-8750,7138l169100,43611r41,6592l169787,51955r2294,2489l173520,55054r3708,l181533,41427r854,-1765l182473,39484r1892,-1689l186194,36118r2317,-800l211848,35318r-6820,-3581l200075,30721xem120065,130797r-35712,l84353,133502r35712,l120065,130797xem108534,40957r-16489,l93031,41198r-134,l96165,122377r-248,2959l94785,127863r-653,775l93205,129184r-2126,1181l90819,130365r-1881,432l116772,130797r-2993,-432l110934,128879r-978,-1016l108813,125336r-279,-2959l108534,96964r7879,l111594,93065r-1701,-2527l109207,87642r-457,-1727l108534,82308r,-30962l112578,46939r-4044,l108534,40957xem116413,96964r-7879,l111010,99187r2223,1485l115227,101422r2667,1041l121081,102984r12103,l140182,99834r1155,-1308l120408,98526r-3416,-1092l116413,96964xem149368,41529r-20552,l132588,43459r7734,9474l142595,60947r,19583l140672,87389r-71,253l133515,96596r-4039,1930l141337,98526,155841,64363r-522,-7515l153749,50077r-2560,-5881l151126,44052r-1758,-2523xem137185,30721r-10770,l122682,31940r-7100,4801l112052,40957r-3518,5982l112566,46939r3029,-2743l119722,42113r2350,-584l149368,41529r-1921,-2756l142887,33413r-5702,-2692xem108534,31026r-2845,l84721,39497r889,2387l87452,41198r1063,-241l108534,40957r,-9931xem354215,98145r-26047,l328168,100888r26047,l354215,98145xem356860,43903r-12995,l368427,100888r2603,l378546,83121r-4989,l356860,43903xem417817,98145r-32944,l384873,100888r32944,l417817,98145xem352107,32740r-23939,l328168,35572r3505,l334022,35953r1143,775l337693,39331r546,966l338491,43268r-21,47435l337883,94119r-2525,3277l335184,97396r-2622,749l351180,98145r-2248,-355l346062,96405r-953,-1028l344106,92646r-155,-1943l343865,43903r12995,l352107,32740xem407492,43903r-12357,l395135,90703r-641,3416l394449,94361r-1410,1511l391655,97396r-2731,749l414807,98145r-2248,-355l409625,96405r-952,-1028l408334,94361r-614,-1715l407573,90703r-81,-46800xem417817,32740r-22974,l373557,83121r4989,l395135,43903r12357,l407492,43268r282,-2971l407797,40055r647,-1003l411098,36576r1034,-623l411870,35953r2594,-381l417817,35572r,-2832xem257898,98145r-26047,l231851,100888r26047,l257898,98145xem260560,43903r-13025,l272097,100888r2616,l282229,83121r-5001,l260560,43903xem321500,98145r-32956,l288544,100888r32956,l321500,98145xem255816,32740r-23965,l231851,35572r3518,l237693,35953r1143,775l241363,39331r546,966l242162,43268r-20,47435l241566,94119r-2538,3277l238857,97396r-2599,749l254850,98145r-2209,-355l251180,97104,247535,43903r13025,l255816,32740xem311175,43903r-12357,l298818,90703r-641,3416l298132,94361r-2781,3035l292620,98145r25870,l311257,90703r-82,-46800xem321500,32740r-22987,l277228,83121r5001,l298818,43903r12357,l311175,43268r294,-2971l311492,40055r635,-1003l314782,36576r1021,-623l315539,35953r2608,-381l321500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7"/>
        </w:trPr>
        <w:tc>
          <w:tcPr>
            <w:tcW w:w="283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" w:after="1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78" name="Group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79" name="Graphic 879"/>
                              <wps:cNvSpPr/>
                              <wps:spPr>
                                <a:xfrm>
                                  <a:off x="0" y="20796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1"/>
                                      </a:lnTo>
                                      <a:lnTo>
                                        <a:pt x="14058" y="45085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0" name="Image 880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435E01" id="Group 878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">
                      <v:shape id="Graphic 879" o:spid="_x0000_s1027" style="position:absolute;top:2079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1,14058,45085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80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">
                        <v:imagedata r:id="rId9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55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868354" cy="119062"/>
                  <wp:effectExtent l="0" t="0" r="0" b="0"/>
                  <wp:docPr id="881" name="Image 8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354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8" w:lineRule="exact"/>
              <w:ind w:left="1877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0370" cy="120014"/>
                      <wp:effectExtent l="0" t="0" r="0" b="0"/>
                      <wp:docPr id="882" name="Group 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0370" cy="120014"/>
                                <a:chOff x="0" y="0"/>
                                <a:chExt cx="420370" cy="120014"/>
                              </a:xfrm>
                            </wpg:grpSpPr>
                            <wps:wsp>
                              <wps:cNvPr id="883" name="Graphic 883"/>
                              <wps:cNvSpPr/>
                              <wps:spPr>
                                <a:xfrm>
                                  <a:off x="0" y="0"/>
                                  <a:ext cx="420370" cy="1200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0370" h="120014">
                                      <a:moveTo>
                                        <a:pt x="30212" y="88645"/>
                                      </a:moveTo>
                                      <a:lnTo>
                                        <a:pt x="25850" y="88645"/>
                                      </a:lnTo>
                                      <a:lnTo>
                                        <a:pt x="24231" y="89230"/>
                                      </a:lnTo>
                                      <a:lnTo>
                                        <a:pt x="21755" y="91655"/>
                                      </a:lnTo>
                                      <a:lnTo>
                                        <a:pt x="21132" y="93179"/>
                                      </a:lnTo>
                                      <a:lnTo>
                                        <a:pt x="21132" y="97548"/>
                                      </a:lnTo>
                                      <a:lnTo>
                                        <a:pt x="22313" y="99542"/>
                                      </a:lnTo>
                                      <a:lnTo>
                                        <a:pt x="27025" y="102476"/>
                                      </a:lnTo>
                                      <a:lnTo>
                                        <a:pt x="29908" y="103212"/>
                                      </a:lnTo>
                                      <a:lnTo>
                                        <a:pt x="37299" y="103212"/>
                                      </a:lnTo>
                                      <a:lnTo>
                                        <a:pt x="41135" y="102057"/>
                                      </a:lnTo>
                                      <a:lnTo>
                                        <a:pt x="48343" y="97548"/>
                                      </a:lnTo>
                                      <a:lnTo>
                                        <a:pt x="51943" y="93802"/>
                                      </a:lnTo>
                                      <a:lnTo>
                                        <a:pt x="52631" y="92709"/>
                                      </a:lnTo>
                                      <a:lnTo>
                                        <a:pt x="38887" y="92709"/>
                                      </a:lnTo>
                                      <a:lnTo>
                                        <a:pt x="37426" y="92189"/>
                                      </a:lnTo>
                                      <a:lnTo>
                                        <a:pt x="35496" y="91147"/>
                                      </a:lnTo>
                                      <a:lnTo>
                                        <a:pt x="32613" y="89458"/>
                                      </a:lnTo>
                                      <a:lnTo>
                                        <a:pt x="30212" y="886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09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3771" y="3390"/>
                                      </a:lnTo>
                                      <a:lnTo>
                                        <a:pt x="6807" y="4660"/>
                                      </a:lnTo>
                                      <a:lnTo>
                                        <a:pt x="11417" y="8432"/>
                                      </a:lnTo>
                                      <a:lnTo>
                                        <a:pt x="13868" y="11633"/>
                                      </a:lnTo>
                                      <a:lnTo>
                                        <a:pt x="53060" y="80505"/>
                                      </a:lnTo>
                                      <a:lnTo>
                                        <a:pt x="48196" y="88645"/>
                                      </a:lnTo>
                                      <a:lnTo>
                                        <a:pt x="43802" y="92709"/>
                                      </a:lnTo>
                                      <a:lnTo>
                                        <a:pt x="52631" y="92709"/>
                                      </a:lnTo>
                                      <a:lnTo>
                                        <a:pt x="66748" y="64960"/>
                                      </a:lnTo>
                                      <a:lnTo>
                                        <a:pt x="60121" y="64960"/>
                                      </a:lnTo>
                                      <a:lnTo>
                                        <a:pt x="32791" y="16979"/>
                                      </a:lnTo>
                                      <a:lnTo>
                                        <a:pt x="30137" y="11087"/>
                                      </a:lnTo>
                                      <a:lnTo>
                                        <a:pt x="30137" y="4978"/>
                                      </a:lnTo>
                                      <a:lnTo>
                                        <a:pt x="33731" y="3047"/>
                                      </a:lnTo>
                                      <a:lnTo>
                                        <a:pt x="40932" y="2743"/>
                                      </a:lnTo>
                                      <a:lnTo>
                                        <a:pt x="40932" y="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03505" y="0"/>
                                      </a:moveTo>
                                      <a:lnTo>
                                        <a:pt x="71882" y="0"/>
                                      </a:lnTo>
                                      <a:lnTo>
                                        <a:pt x="71882" y="2743"/>
                                      </a:lnTo>
                                      <a:lnTo>
                                        <a:pt x="78130" y="3644"/>
                                      </a:lnTo>
                                      <a:lnTo>
                                        <a:pt x="81254" y="6019"/>
                                      </a:lnTo>
                                      <a:lnTo>
                                        <a:pt x="81254" y="12674"/>
                                      </a:lnTo>
                                      <a:lnTo>
                                        <a:pt x="79578" y="18122"/>
                                      </a:lnTo>
                                      <a:lnTo>
                                        <a:pt x="60121" y="64960"/>
                                      </a:lnTo>
                                      <a:lnTo>
                                        <a:pt x="66748" y="64960"/>
                                      </a:lnTo>
                                      <a:lnTo>
                                        <a:pt x="67271" y="63766"/>
                                      </a:lnTo>
                                      <a:lnTo>
                                        <a:pt x="90411" y="8699"/>
                                      </a:lnTo>
                                      <a:lnTo>
                                        <a:pt x="96062" y="3644"/>
                                      </a:lnTo>
                                      <a:lnTo>
                                        <a:pt x="103505" y="2743"/>
                                      </a:lnTo>
                                      <a:lnTo>
                                        <a:pt x="103505" y="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9989" y="32740"/>
                                      </a:moveTo>
                                      <a:lnTo>
                                        <a:pt x="379831" y="32740"/>
                                      </a:lnTo>
                                      <a:lnTo>
                                        <a:pt x="372846" y="34429"/>
                                      </a:lnTo>
                                      <a:lnTo>
                                        <a:pt x="367582" y="38811"/>
                                      </a:lnTo>
                                      <a:lnTo>
                                        <a:pt x="364628" y="41313"/>
                                      </a:lnTo>
                                      <a:lnTo>
                                        <a:pt x="362623" y="45237"/>
                                      </a:lnTo>
                                      <a:lnTo>
                                        <a:pt x="362718" y="58140"/>
                                      </a:lnTo>
                                      <a:lnTo>
                                        <a:pt x="368312" y="64109"/>
                                      </a:lnTo>
                                      <a:lnTo>
                                        <a:pt x="379730" y="68084"/>
                                      </a:lnTo>
                                      <a:lnTo>
                                        <a:pt x="361090" y="94360"/>
                                      </a:lnTo>
                                      <a:lnTo>
                                        <a:pt x="359384" y="96469"/>
                                      </a:lnTo>
                                      <a:lnTo>
                                        <a:pt x="357441" y="97815"/>
                                      </a:lnTo>
                                      <a:lnTo>
                                        <a:pt x="355727" y="98145"/>
                                      </a:lnTo>
                                      <a:lnTo>
                                        <a:pt x="353237" y="98145"/>
                                      </a:lnTo>
                                      <a:lnTo>
                                        <a:pt x="353237" y="100901"/>
                                      </a:lnTo>
                                      <a:lnTo>
                                        <a:pt x="370205" y="100901"/>
                                      </a:lnTo>
                                      <a:lnTo>
                                        <a:pt x="391934" y="70091"/>
                                      </a:lnTo>
                                      <a:lnTo>
                                        <a:pt x="409651" y="70091"/>
                                      </a:lnTo>
                                      <a:lnTo>
                                        <a:pt x="409651" y="65328"/>
                                      </a:lnTo>
                                      <a:lnTo>
                                        <a:pt x="390156" y="65328"/>
                                      </a:lnTo>
                                      <a:lnTo>
                                        <a:pt x="385711" y="63893"/>
                                      </a:lnTo>
                                      <a:lnTo>
                                        <a:pt x="378650" y="58140"/>
                                      </a:lnTo>
                                      <a:lnTo>
                                        <a:pt x="376910" y="54521"/>
                                      </a:lnTo>
                                      <a:lnTo>
                                        <a:pt x="376910" y="46723"/>
                                      </a:lnTo>
                                      <a:lnTo>
                                        <a:pt x="378129" y="43776"/>
                                      </a:lnTo>
                                      <a:lnTo>
                                        <a:pt x="380618" y="41313"/>
                                      </a:lnTo>
                                      <a:lnTo>
                                        <a:pt x="383108" y="38811"/>
                                      </a:lnTo>
                                      <a:lnTo>
                                        <a:pt x="386572" y="37668"/>
                                      </a:lnTo>
                                      <a:lnTo>
                                        <a:pt x="411721" y="37668"/>
                                      </a:lnTo>
                                      <a:lnTo>
                                        <a:pt x="414642" y="35991"/>
                                      </a:lnTo>
                                      <a:lnTo>
                                        <a:pt x="416902" y="35559"/>
                                      </a:lnTo>
                                      <a:lnTo>
                                        <a:pt x="419989" y="35559"/>
                                      </a:lnTo>
                                      <a:lnTo>
                                        <a:pt x="419989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9989" y="98145"/>
                                      </a:moveTo>
                                      <a:lnTo>
                                        <a:pt x="387032" y="98145"/>
                                      </a:lnTo>
                                      <a:lnTo>
                                        <a:pt x="387032" y="100901"/>
                                      </a:lnTo>
                                      <a:lnTo>
                                        <a:pt x="419989" y="100901"/>
                                      </a:lnTo>
                                      <a:lnTo>
                                        <a:pt x="419989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09651" y="70091"/>
                                      </a:moveTo>
                                      <a:lnTo>
                                        <a:pt x="397370" y="70091"/>
                                      </a:lnTo>
                                      <a:lnTo>
                                        <a:pt x="397370" y="90703"/>
                                      </a:lnTo>
                                      <a:lnTo>
                                        <a:pt x="396659" y="94360"/>
                                      </a:lnTo>
                                      <a:lnTo>
                                        <a:pt x="393903" y="97396"/>
                                      </a:lnTo>
                                      <a:lnTo>
                                        <a:pt x="391147" y="98145"/>
                                      </a:lnTo>
                                      <a:lnTo>
                                        <a:pt x="416902" y="98145"/>
                                      </a:lnTo>
                                      <a:lnTo>
                                        <a:pt x="415204" y="97815"/>
                                      </a:lnTo>
                                      <a:lnTo>
                                        <a:pt x="414809" y="97815"/>
                                      </a:lnTo>
                                      <a:lnTo>
                                        <a:pt x="411594" y="95910"/>
                                      </a:lnTo>
                                      <a:lnTo>
                                        <a:pt x="410641" y="94780"/>
                                      </a:lnTo>
                                      <a:lnTo>
                                        <a:pt x="409829" y="92062"/>
                                      </a:lnTo>
                                      <a:lnTo>
                                        <a:pt x="409744" y="90703"/>
                                      </a:lnTo>
                                      <a:lnTo>
                                        <a:pt x="409651" y="70091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1721" y="37668"/>
                                      </a:moveTo>
                                      <a:lnTo>
                                        <a:pt x="394212" y="37668"/>
                                      </a:lnTo>
                                      <a:lnTo>
                                        <a:pt x="395439" y="37845"/>
                                      </a:lnTo>
                                      <a:lnTo>
                                        <a:pt x="397370" y="38392"/>
                                      </a:lnTo>
                                      <a:lnTo>
                                        <a:pt x="397370" y="65176"/>
                                      </a:lnTo>
                                      <a:lnTo>
                                        <a:pt x="395516" y="65328"/>
                                      </a:lnTo>
                                      <a:lnTo>
                                        <a:pt x="409651" y="65328"/>
                                      </a:lnTo>
                                      <a:lnTo>
                                        <a:pt x="409684" y="43776"/>
                                      </a:lnTo>
                                      <a:lnTo>
                                        <a:pt x="409867" y="41313"/>
                                      </a:lnTo>
                                      <a:lnTo>
                                        <a:pt x="410742" y="38811"/>
                                      </a:lnTo>
                                      <a:lnTo>
                                        <a:pt x="411074" y="38392"/>
                                      </a:lnTo>
                                      <a:lnTo>
                                        <a:pt x="411721" y="37668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5765" y="98145"/>
                                      </a:moveTo>
                                      <a:lnTo>
                                        <a:pt x="274294" y="98145"/>
                                      </a:lnTo>
                                      <a:lnTo>
                                        <a:pt x="274294" y="100901"/>
                                      </a:lnTo>
                                      <a:lnTo>
                                        <a:pt x="305765" y="100901"/>
                                      </a:lnTo>
                                      <a:lnTo>
                                        <a:pt x="305765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8996" y="98145"/>
                                      </a:moveTo>
                                      <a:lnTo>
                                        <a:pt x="316039" y="98145"/>
                                      </a:lnTo>
                                      <a:lnTo>
                                        <a:pt x="316039" y="100901"/>
                                      </a:lnTo>
                                      <a:lnTo>
                                        <a:pt x="348996" y="100901"/>
                                      </a:lnTo>
                                      <a:lnTo>
                                        <a:pt x="348996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0115" y="97396"/>
                                      </a:moveTo>
                                      <a:lnTo>
                                        <a:pt x="281353" y="97396"/>
                                      </a:lnTo>
                                      <a:lnTo>
                                        <a:pt x="278701" y="98145"/>
                                      </a:lnTo>
                                      <a:lnTo>
                                        <a:pt x="302293" y="98145"/>
                                      </a:lnTo>
                                      <a:lnTo>
                                        <a:pt x="300115" y="97396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38658" y="52831"/>
                                      </a:moveTo>
                                      <a:lnTo>
                                        <a:pt x="326377" y="52831"/>
                                      </a:lnTo>
                                      <a:lnTo>
                                        <a:pt x="326282" y="91198"/>
                                      </a:lnTo>
                                      <a:lnTo>
                                        <a:pt x="325724" y="94119"/>
                                      </a:lnTo>
                                      <a:lnTo>
                                        <a:pt x="325678" y="94360"/>
                                      </a:lnTo>
                                      <a:lnTo>
                                        <a:pt x="322910" y="97396"/>
                                      </a:lnTo>
                                      <a:lnTo>
                                        <a:pt x="320154" y="98145"/>
                                      </a:lnTo>
                                      <a:lnTo>
                                        <a:pt x="345528" y="98145"/>
                                      </a:lnTo>
                                      <a:lnTo>
                                        <a:pt x="338746" y="91198"/>
                                      </a:lnTo>
                                      <a:lnTo>
                                        <a:pt x="338658" y="52831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3605" y="35610"/>
                                      </a:moveTo>
                                      <a:lnTo>
                                        <a:pt x="278114" y="35610"/>
                                      </a:lnTo>
                                      <a:lnTo>
                                        <a:pt x="280149" y="35953"/>
                                      </a:lnTo>
                                      <a:lnTo>
                                        <a:pt x="281279" y="36715"/>
                                      </a:lnTo>
                                      <a:lnTo>
                                        <a:pt x="283841" y="39357"/>
                                      </a:lnTo>
                                      <a:lnTo>
                                        <a:pt x="284365" y="40284"/>
                                      </a:lnTo>
                                      <a:lnTo>
                                        <a:pt x="284512" y="42011"/>
                                      </a:lnTo>
                                      <a:lnTo>
                                        <a:pt x="284514" y="91198"/>
                                      </a:lnTo>
                                      <a:lnTo>
                                        <a:pt x="284010" y="94119"/>
                                      </a:lnTo>
                                      <a:lnTo>
                                        <a:pt x="281494" y="97396"/>
                                      </a:lnTo>
                                      <a:lnTo>
                                        <a:pt x="299861" y="97396"/>
                                      </a:lnTo>
                                      <a:lnTo>
                                        <a:pt x="297620" y="94119"/>
                                      </a:lnTo>
                                      <a:lnTo>
                                        <a:pt x="297014" y="91198"/>
                                      </a:lnTo>
                                      <a:lnTo>
                                        <a:pt x="296913" y="86982"/>
                                      </a:lnTo>
                                      <a:lnTo>
                                        <a:pt x="303005" y="79921"/>
                                      </a:lnTo>
                                      <a:lnTo>
                                        <a:pt x="296913" y="79921"/>
                                      </a:lnTo>
                                      <a:lnTo>
                                        <a:pt x="297208" y="40284"/>
                                      </a:lnTo>
                                      <a:lnTo>
                                        <a:pt x="301614" y="35953"/>
                                      </a:lnTo>
                                      <a:lnTo>
                                        <a:pt x="301370" y="35953"/>
                                      </a:lnTo>
                                      <a:lnTo>
                                        <a:pt x="303605" y="3561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5350" y="35610"/>
                                      </a:moveTo>
                                      <a:lnTo>
                                        <a:pt x="320573" y="35610"/>
                                      </a:lnTo>
                                      <a:lnTo>
                                        <a:pt x="322884" y="36385"/>
                                      </a:lnTo>
                                      <a:lnTo>
                                        <a:pt x="325564" y="39357"/>
                                      </a:lnTo>
                                      <a:lnTo>
                                        <a:pt x="326275" y="42011"/>
                                      </a:lnTo>
                                      <a:lnTo>
                                        <a:pt x="326377" y="45834"/>
                                      </a:lnTo>
                                      <a:lnTo>
                                        <a:pt x="296913" y="79921"/>
                                      </a:lnTo>
                                      <a:lnTo>
                                        <a:pt x="303005" y="79921"/>
                                      </a:lnTo>
                                      <a:lnTo>
                                        <a:pt x="326377" y="52831"/>
                                      </a:lnTo>
                                      <a:lnTo>
                                        <a:pt x="338658" y="52831"/>
                                      </a:lnTo>
                                      <a:lnTo>
                                        <a:pt x="338783" y="42011"/>
                                      </a:lnTo>
                                      <a:lnTo>
                                        <a:pt x="343358" y="35953"/>
                                      </a:lnTo>
                                      <a:lnTo>
                                        <a:pt x="343114" y="35953"/>
                                      </a:lnTo>
                                      <a:lnTo>
                                        <a:pt x="345350" y="3561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7251" y="32740"/>
                                      </a:moveTo>
                                      <a:lnTo>
                                        <a:pt x="274294" y="32740"/>
                                      </a:lnTo>
                                      <a:lnTo>
                                        <a:pt x="274294" y="35610"/>
                                      </a:lnTo>
                                      <a:lnTo>
                                        <a:pt x="307251" y="35610"/>
                                      </a:lnTo>
                                      <a:lnTo>
                                        <a:pt x="307251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8996" y="32740"/>
                                      </a:moveTo>
                                      <a:lnTo>
                                        <a:pt x="317296" y="32740"/>
                                      </a:lnTo>
                                      <a:lnTo>
                                        <a:pt x="317296" y="35610"/>
                                      </a:lnTo>
                                      <a:lnTo>
                                        <a:pt x="348996" y="35610"/>
                                      </a:lnTo>
                                      <a:lnTo>
                                        <a:pt x="348996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21475" y="35559"/>
                                      </a:moveTo>
                                      <a:lnTo>
                                        <a:pt x="195364" y="35559"/>
                                      </a:lnTo>
                                      <a:lnTo>
                                        <a:pt x="197688" y="35953"/>
                                      </a:lnTo>
                                      <a:lnTo>
                                        <a:pt x="198831" y="36715"/>
                                      </a:lnTo>
                                      <a:lnTo>
                                        <a:pt x="201358" y="39319"/>
                                      </a:lnTo>
                                      <a:lnTo>
                                        <a:pt x="201904" y="40284"/>
                                      </a:lnTo>
                                      <a:lnTo>
                                        <a:pt x="202008" y="91528"/>
                                      </a:lnTo>
                                      <a:lnTo>
                                        <a:pt x="201590" y="93954"/>
                                      </a:lnTo>
                                      <a:lnTo>
                                        <a:pt x="201551" y="94132"/>
                                      </a:lnTo>
                                      <a:lnTo>
                                        <a:pt x="199085" y="97345"/>
                                      </a:lnTo>
                                      <a:lnTo>
                                        <a:pt x="196253" y="98145"/>
                                      </a:lnTo>
                                      <a:lnTo>
                                        <a:pt x="191833" y="98145"/>
                                      </a:lnTo>
                                      <a:lnTo>
                                        <a:pt x="191833" y="100901"/>
                                      </a:lnTo>
                                      <a:lnTo>
                                        <a:pt x="247853" y="100901"/>
                                      </a:lnTo>
                                      <a:lnTo>
                                        <a:pt x="254457" y="102603"/>
                                      </a:lnTo>
                                      <a:lnTo>
                                        <a:pt x="261747" y="109397"/>
                                      </a:lnTo>
                                      <a:lnTo>
                                        <a:pt x="263652" y="113995"/>
                                      </a:lnTo>
                                      <a:lnTo>
                                        <a:pt x="263791" y="119799"/>
                                      </a:lnTo>
                                      <a:lnTo>
                                        <a:pt x="266547" y="119799"/>
                                      </a:lnTo>
                                      <a:lnTo>
                                        <a:pt x="266547" y="98145"/>
                                      </a:lnTo>
                                      <a:lnTo>
                                        <a:pt x="261937" y="97942"/>
                                      </a:lnTo>
                                      <a:lnTo>
                                        <a:pt x="259054" y="97104"/>
                                      </a:lnTo>
                                      <a:lnTo>
                                        <a:pt x="258257" y="96062"/>
                                      </a:lnTo>
                                      <a:lnTo>
                                        <a:pt x="218846" y="96062"/>
                                      </a:lnTo>
                                      <a:lnTo>
                                        <a:pt x="216382" y="95669"/>
                                      </a:lnTo>
                                      <a:lnTo>
                                        <a:pt x="214895" y="94132"/>
                                      </a:lnTo>
                                      <a:lnTo>
                                        <a:pt x="214826" y="93954"/>
                                      </a:lnTo>
                                      <a:lnTo>
                                        <a:pt x="214464" y="91528"/>
                                      </a:lnTo>
                                      <a:lnTo>
                                        <a:pt x="214464" y="43281"/>
                                      </a:lnTo>
                                      <a:lnTo>
                                        <a:pt x="214691" y="40982"/>
                                      </a:lnTo>
                                      <a:lnTo>
                                        <a:pt x="214782" y="40055"/>
                                      </a:lnTo>
                                      <a:lnTo>
                                        <a:pt x="215430" y="39065"/>
                                      </a:lnTo>
                                      <a:lnTo>
                                        <a:pt x="218109" y="36563"/>
                                      </a:lnTo>
                                      <a:lnTo>
                                        <a:pt x="219164" y="35953"/>
                                      </a:lnTo>
                                      <a:lnTo>
                                        <a:pt x="218923" y="35953"/>
                                      </a:lnTo>
                                      <a:lnTo>
                                        <a:pt x="221475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0909" y="35953"/>
                                      </a:moveTo>
                                      <a:lnTo>
                                        <a:pt x="238958" y="35953"/>
                                      </a:lnTo>
                                      <a:lnTo>
                                        <a:pt x="241719" y="37236"/>
                                      </a:lnTo>
                                      <a:lnTo>
                                        <a:pt x="242684" y="38252"/>
                                      </a:lnTo>
                                      <a:lnTo>
                                        <a:pt x="243674" y="40982"/>
                                      </a:lnTo>
                                      <a:lnTo>
                                        <a:pt x="243867" y="43281"/>
                                      </a:lnTo>
                                      <a:lnTo>
                                        <a:pt x="243893" y="91528"/>
                                      </a:lnTo>
                                      <a:lnTo>
                                        <a:pt x="243611" y="93954"/>
                                      </a:lnTo>
                                      <a:lnTo>
                                        <a:pt x="242296" y="95669"/>
                                      </a:lnTo>
                                      <a:lnTo>
                                        <a:pt x="242156" y="95669"/>
                                      </a:lnTo>
                                      <a:lnTo>
                                        <a:pt x="239687" y="96062"/>
                                      </a:lnTo>
                                      <a:lnTo>
                                        <a:pt x="258257" y="96062"/>
                                      </a:lnTo>
                                      <a:lnTo>
                                        <a:pt x="256781" y="94132"/>
                                      </a:lnTo>
                                      <a:lnTo>
                                        <a:pt x="256404" y="91528"/>
                                      </a:lnTo>
                                      <a:lnTo>
                                        <a:pt x="256360" y="91224"/>
                                      </a:lnTo>
                                      <a:lnTo>
                                        <a:pt x="256257" y="90512"/>
                                      </a:lnTo>
                                      <a:lnTo>
                                        <a:pt x="256209" y="43281"/>
                                      </a:lnTo>
                                      <a:lnTo>
                                        <a:pt x="256436" y="40982"/>
                                      </a:lnTo>
                                      <a:lnTo>
                                        <a:pt x="256527" y="40055"/>
                                      </a:lnTo>
                                      <a:lnTo>
                                        <a:pt x="257175" y="39065"/>
                                      </a:lnTo>
                                      <a:lnTo>
                                        <a:pt x="259854" y="36563"/>
                                      </a:lnTo>
                                      <a:lnTo>
                                        <a:pt x="260909" y="35953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3220" y="35559"/>
                                      </a:moveTo>
                                      <a:lnTo>
                                        <a:pt x="236613" y="35559"/>
                                      </a:lnTo>
                                      <a:lnTo>
                                        <a:pt x="239180" y="35953"/>
                                      </a:lnTo>
                                      <a:lnTo>
                                        <a:pt x="260668" y="35953"/>
                                      </a:lnTo>
                                      <a:lnTo>
                                        <a:pt x="263220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24802" y="32740"/>
                                      </a:moveTo>
                                      <a:lnTo>
                                        <a:pt x="191833" y="32740"/>
                                      </a:lnTo>
                                      <a:lnTo>
                                        <a:pt x="191833" y="35559"/>
                                      </a:lnTo>
                                      <a:lnTo>
                                        <a:pt x="224802" y="35559"/>
                                      </a:lnTo>
                                      <a:lnTo>
                                        <a:pt x="224802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6547" y="32740"/>
                                      </a:moveTo>
                                      <a:lnTo>
                                        <a:pt x="233591" y="32740"/>
                                      </a:lnTo>
                                      <a:lnTo>
                                        <a:pt x="233591" y="35559"/>
                                      </a:lnTo>
                                      <a:lnTo>
                                        <a:pt x="266547" y="35559"/>
                                      </a:lnTo>
                                      <a:lnTo>
                                        <a:pt x="266547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42354" y="98145"/>
                                      </a:moveTo>
                                      <a:lnTo>
                                        <a:pt x="109385" y="98145"/>
                                      </a:lnTo>
                                      <a:lnTo>
                                        <a:pt x="109385" y="100901"/>
                                      </a:lnTo>
                                      <a:lnTo>
                                        <a:pt x="142354" y="100901"/>
                                      </a:lnTo>
                                      <a:lnTo>
                                        <a:pt x="142354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4099" y="98145"/>
                                      </a:moveTo>
                                      <a:lnTo>
                                        <a:pt x="151130" y="98145"/>
                                      </a:lnTo>
                                      <a:lnTo>
                                        <a:pt x="151130" y="100901"/>
                                      </a:lnTo>
                                      <a:lnTo>
                                        <a:pt x="184099" y="100901"/>
                                      </a:lnTo>
                                      <a:lnTo>
                                        <a:pt x="184099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39280" y="35559"/>
                                      </a:moveTo>
                                      <a:lnTo>
                                        <a:pt x="112661" y="35559"/>
                                      </a:lnTo>
                                      <a:lnTo>
                                        <a:pt x="115067" y="36017"/>
                                      </a:lnTo>
                                      <a:lnTo>
                                        <a:pt x="117894" y="37668"/>
                                      </a:lnTo>
                                      <a:lnTo>
                                        <a:pt x="118795" y="38785"/>
                                      </a:lnTo>
                                      <a:lnTo>
                                        <a:pt x="119547" y="41605"/>
                                      </a:lnTo>
                                      <a:lnTo>
                                        <a:pt x="119705" y="43967"/>
                                      </a:lnTo>
                                      <a:lnTo>
                                        <a:pt x="119702" y="90703"/>
                                      </a:lnTo>
                                      <a:lnTo>
                                        <a:pt x="119113" y="94119"/>
                                      </a:lnTo>
                                      <a:lnTo>
                                        <a:pt x="116597" y="97396"/>
                                      </a:lnTo>
                                      <a:lnTo>
                                        <a:pt x="116456" y="97396"/>
                                      </a:lnTo>
                                      <a:lnTo>
                                        <a:pt x="113804" y="98145"/>
                                      </a:lnTo>
                                      <a:lnTo>
                                        <a:pt x="139077" y="98145"/>
                                      </a:lnTo>
                                      <a:lnTo>
                                        <a:pt x="136728" y="97713"/>
                                      </a:lnTo>
                                      <a:lnTo>
                                        <a:pt x="133845" y="95973"/>
                                      </a:lnTo>
                                      <a:lnTo>
                                        <a:pt x="132943" y="94843"/>
                                      </a:lnTo>
                                      <a:lnTo>
                                        <a:pt x="132194" y="92074"/>
                                      </a:lnTo>
                                      <a:lnTo>
                                        <a:pt x="132090" y="90512"/>
                                      </a:lnTo>
                                      <a:lnTo>
                                        <a:pt x="132003" y="68008"/>
                                      </a:lnTo>
                                      <a:lnTo>
                                        <a:pt x="173761" y="68008"/>
                                      </a:lnTo>
                                      <a:lnTo>
                                        <a:pt x="173761" y="63169"/>
                                      </a:lnTo>
                                      <a:lnTo>
                                        <a:pt x="132003" y="63169"/>
                                      </a:lnTo>
                                      <a:lnTo>
                                        <a:pt x="132003" y="43967"/>
                                      </a:lnTo>
                                      <a:lnTo>
                                        <a:pt x="132201" y="41605"/>
                                      </a:lnTo>
                                      <a:lnTo>
                                        <a:pt x="132257" y="40932"/>
                                      </a:lnTo>
                                      <a:lnTo>
                                        <a:pt x="133248" y="38303"/>
                                      </a:lnTo>
                                      <a:lnTo>
                                        <a:pt x="134200" y="37299"/>
                                      </a:lnTo>
                                      <a:lnTo>
                                        <a:pt x="136825" y="36017"/>
                                      </a:lnTo>
                                      <a:lnTo>
                                        <a:pt x="136390" y="36017"/>
                                      </a:lnTo>
                                      <a:lnTo>
                                        <a:pt x="139280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73761" y="68008"/>
                                      </a:moveTo>
                                      <a:lnTo>
                                        <a:pt x="161480" y="68008"/>
                                      </a:lnTo>
                                      <a:lnTo>
                                        <a:pt x="161480" y="90703"/>
                                      </a:lnTo>
                                      <a:lnTo>
                                        <a:pt x="160828" y="94119"/>
                                      </a:lnTo>
                                      <a:lnTo>
                                        <a:pt x="160782" y="94360"/>
                                      </a:lnTo>
                                      <a:lnTo>
                                        <a:pt x="158000" y="97396"/>
                                      </a:lnTo>
                                      <a:lnTo>
                                        <a:pt x="155257" y="98145"/>
                                      </a:lnTo>
                                      <a:lnTo>
                                        <a:pt x="180822" y="98145"/>
                                      </a:lnTo>
                                      <a:lnTo>
                                        <a:pt x="173842" y="90512"/>
                                      </a:lnTo>
                                      <a:lnTo>
                                        <a:pt x="173761" y="68008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1025" y="35559"/>
                                      </a:moveTo>
                                      <a:lnTo>
                                        <a:pt x="154609" y="35559"/>
                                      </a:lnTo>
                                      <a:lnTo>
                                        <a:pt x="157022" y="36017"/>
                                      </a:lnTo>
                                      <a:lnTo>
                                        <a:pt x="159753" y="37858"/>
                                      </a:lnTo>
                                      <a:lnTo>
                                        <a:pt x="160604" y="38976"/>
                                      </a:lnTo>
                                      <a:lnTo>
                                        <a:pt x="161302" y="41605"/>
                                      </a:lnTo>
                                      <a:lnTo>
                                        <a:pt x="161451" y="43967"/>
                                      </a:lnTo>
                                      <a:lnTo>
                                        <a:pt x="161480" y="63169"/>
                                      </a:lnTo>
                                      <a:lnTo>
                                        <a:pt x="173761" y="63169"/>
                                      </a:lnTo>
                                      <a:lnTo>
                                        <a:pt x="173761" y="43967"/>
                                      </a:lnTo>
                                      <a:lnTo>
                                        <a:pt x="173949" y="41605"/>
                                      </a:lnTo>
                                      <a:lnTo>
                                        <a:pt x="174002" y="40932"/>
                                      </a:lnTo>
                                      <a:lnTo>
                                        <a:pt x="174993" y="38303"/>
                                      </a:lnTo>
                                      <a:lnTo>
                                        <a:pt x="175945" y="37299"/>
                                      </a:lnTo>
                                      <a:lnTo>
                                        <a:pt x="178570" y="36017"/>
                                      </a:lnTo>
                                      <a:lnTo>
                                        <a:pt x="178135" y="36017"/>
                                      </a:lnTo>
                                      <a:lnTo>
                                        <a:pt x="181025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42354" y="32740"/>
                                      </a:moveTo>
                                      <a:lnTo>
                                        <a:pt x="109385" y="32740"/>
                                      </a:lnTo>
                                      <a:lnTo>
                                        <a:pt x="109385" y="35559"/>
                                      </a:lnTo>
                                      <a:lnTo>
                                        <a:pt x="142354" y="35559"/>
                                      </a:lnTo>
                                      <a:lnTo>
                                        <a:pt x="142354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4099" y="32740"/>
                                      </a:moveTo>
                                      <a:lnTo>
                                        <a:pt x="151130" y="32740"/>
                                      </a:lnTo>
                                      <a:lnTo>
                                        <a:pt x="151130" y="35559"/>
                                      </a:lnTo>
                                      <a:lnTo>
                                        <a:pt x="184099" y="35559"/>
                                      </a:lnTo>
                                      <a:lnTo>
                                        <a:pt x="184099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D87395" id="Group 882" o:spid="_x0000_s1026" style="width:33.1pt;height:9.45pt;mso-position-horizontal-relative:char;mso-position-vertical-relative:line" coordsize="420370,12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">
                      <v:shape id="Graphic 883" o:spid="_x0000_s1027" style="position:absolute;width:420370;height:120014;visibility:visible;mso-wrap-style:square;v-text-anchor:top" coordsize="42037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" path="m30212,88645r-4362,l24231,89230r-2476,2425l21132,93179r,4369l22313,99542r4712,2934l29908,103212r7391,l41135,102057r7208,-4509l51943,93802r688,-1093l38887,92709r-1461,-520l35496,91147,32613,89458r-2401,-813xem40932,l,,,2743r3771,647l6807,4660r4610,3772l13868,11633,53060,80505r-4864,8140l43802,92709r8829,l66748,64960r-6627,l32791,16979,30137,11087r,-6109l33731,3047r7201,-304l40932,xem103505,l71882,r,2743l78130,3644r3124,2375l81254,12674r-1676,5448l60121,64960r6627,l67271,63766,90411,8699,96062,3644r7443,-901l103505,xem419989,32740r-40158,l372846,34429r-5264,4382l364628,41313r-2005,3924l362718,58140r5594,5969l379730,68084,361090,94360r-1706,2109l357441,97815r-1714,330l353237,98145r,2756l370205,100901,391934,70091r17717,l409651,65328r-19495,l385711,63893r-7061,-5753l376910,54521r,-7798l378129,43776r2489,-2463l383108,38811r3464,-1143l411721,37668r2921,-1677l416902,35559r3087,l419989,32740xem419989,98145r-32957,l387032,100901r32957,l419989,98145xem409651,70091r-12281,l397370,90703r-711,3657l393903,97396r-2756,749l416902,98145r-1698,-330l414809,97815r-3215,-1905l410641,94780r-812,-2718l409744,90703r-93,-20612xem411721,37668r-17509,l395439,37845r1931,547l397370,65176r-1854,152l409651,65328r33,-21552l409867,41313r875,-2502l411074,38392r647,-724xem305765,98145r-31471,l274294,100901r31471,l305765,98145xem348996,98145r-32957,l316039,100901r32957,l348996,98145xem300115,97396r-18762,l278701,98145r23592,l300115,97396xem338658,52831r-12281,l326282,91198r-558,2921l325678,94360r-2768,3036l320154,98145r25374,l338746,91198r-88,-38367xem303605,35610r-25491,l280149,35953r1130,762l283841,39357r524,927l284512,42011r2,49187l284010,94119r-2516,3277l299861,97396r-2241,-3277l297014,91198r-101,-4216l303005,79921r-6092,l297208,40284r4406,-4331l301370,35953r2235,-343xem345350,35610r-24777,l322884,36385r2680,2972l326275,42011r102,3823l296913,79921r6092,l326377,52831r12281,l338783,42011r4575,-6058l343114,35953r2236,-343xem307251,32740r-32957,l274294,35610r32957,l307251,32740xem348996,32740r-31700,l317296,35610r31700,l348996,32740xem221475,35559r-26111,l197688,35953r1143,762l201358,39319r546,965l202008,91528r-418,2426l201551,94132r-2466,3213l196253,98145r-4420,l191833,100901r56020,l254457,102603r7290,6794l263652,113995r139,5804l266547,119799r,-21654l261937,97942r-2883,-838l258257,96062r-39411,l216382,95669r-1487,-1537l214826,93954r-362,-2426l214464,43281r227,-2299l214782,40055r648,-990l218109,36563r1055,-610l218923,35953r2552,-394xem260909,35953r-21951,l241719,37236r965,1016l243674,40982r193,2299l243893,91528r-282,2426l242296,95669r-140,l239687,96062r18570,l256781,94132r-377,-2604l256360,91224r-103,-712l256209,43281r227,-2299l256527,40055r648,-990l259854,36563r1055,-610xem263220,35559r-26607,l239180,35953r21488,l263220,35559xem224802,32740r-32969,l191833,35559r32969,l224802,32740xem266547,32740r-32956,l233591,35559r32956,l266547,32740xem142354,98145r-32969,l109385,100901r32969,l142354,98145xem184099,98145r-32969,l151130,100901r32969,l184099,98145xem139280,35559r-26619,l115067,36017r2827,1651l118795,38785r752,2820l119705,43967r-3,46736l119113,94119r-2516,3277l116456,97396r-2652,749l139077,98145r-2349,-432l133845,95973r-902,-1130l132194,92074r-104,-1562l132003,68008r41758,l173761,63169r-41758,l132003,43967r198,-2362l132257,40932r991,-2629l134200,37299r2625,-1282l136390,36017r2890,-458xem173761,68008r-12281,l161480,90703r-652,3416l160782,94360r-2782,3036l155257,98145r25565,l173842,90512r-81,-22504xem181025,35559r-26416,l157022,36017r2731,1841l160604,38976r698,2629l161451,43967r29,19202l173761,63169r,-19202l173949,41605r53,-673l174993,38303r952,-1004l178570,36017r-435,l181025,35559xem142354,32740r-32969,l109385,35559r32969,l142354,32740xem184099,32740r-32969,l151130,35559r32969,l184099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88" w:lineRule="exact"/>
        <w:rPr>
          <w:position w:val="-3"/>
          <w:sz w:val="18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04992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88" y="674250"/>
                            <a:ext cx="1311262" cy="1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47" y="1038515"/>
                            <a:ext cx="5660745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8" y="1222287"/>
                            <a:ext cx="1024204" cy="13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0" y="1400403"/>
                            <a:ext cx="2875140" cy="131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77D6C" id="Group 884" o:spid="_x0000_s1026" style="position:absolute;margin-left:33.6pt;margin-top:8.4pt;width:499.2pt;height:702pt;z-index:-18111488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yA/7+de8ltYlsDMFoPxzFRSJMmg2AAjJ8JMA8iIH6W&#10;6zRKQmcC5+Z+Yq2WLe+Gd+/TX3sX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dfsa7wAABKNJREFU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">
                <v:shape id="Image 88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">
                  <v:imagedata r:id="rId322" o:title=""/>
                </v:shape>
                <v:shape id="Image 886" o:spid="_x0000_s1028" type="#_x0000_t75" style="position:absolute;left:1443;top:6742;width:13113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">
                  <v:imagedata r:id="rId922" o:title=""/>
                </v:shape>
                <v:shape id="Image 887" o:spid="_x0000_s1029" type="#_x0000_t75" style="position:absolute;left:1427;top:10385;width:56607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">
                  <v:imagedata r:id="rId923" o:title=""/>
                </v:shape>
                <v:shape id="Image 888" o:spid="_x0000_s1030" type="#_x0000_t75" style="position:absolute;left:1456;top:12222;width:10242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">
                  <v:imagedata r:id="rId924" o:title=""/>
                </v:shape>
                <v:shape id="Image 889" o:spid="_x0000_s1031" type="#_x0000_t75" style="position:absolute;left:1416;top:14004;width:2875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">
                  <v:imagedata r:id="rId925" o:title=""/>
                </v:shape>
                <v:shape id="Graphic 890" o:spid="_x0000_s1032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205504" behindDoc="1" locked="0" layoutInCell="1" allowOverlap="1">
            <wp:simplePos x="0" y="0"/>
            <wp:positionH relativeFrom="page">
              <wp:posOffset>3513577</wp:posOffset>
            </wp:positionH>
            <wp:positionV relativeFrom="page">
              <wp:posOffset>8318090</wp:posOffset>
            </wp:positionV>
            <wp:extent cx="3080520" cy="352425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52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4226"/>
        <w:gridCol w:w="1023"/>
        <w:gridCol w:w="3967"/>
      </w:tblGrid>
      <w:tr w:rsidR="00114BF8">
        <w:trPr>
          <w:trHeight w:val="1342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892" name="Group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893" name="Graphic 89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6B439A" id="Group 89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AZkEJnRwMAAF0JAAAOAAAAAAAAAAAAAAAAAC4CAABkcnMvZTJvRG9j&#10;LnhtbFBLAQItABQABgAIAAAAIQAWFfEy2QAAAAIBAAAPAAAAAAAAAAAAAAAAAKEFAABkcnMvZG93&#10;bnJldi54bWxQSwUGAAAAAAQABADzAAAApwYAAAAA&#10;">
                      <v:shape id="Graphic 89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" path="m27000,l24549,,,11976r1104,2311l4381,12738r2553,-762l10071,11976r1092,368l13004,13843r635,1168l14477,18681r254,4699l14731,91262,1777,100228r,2756l39725,102984r,-2756l35166,100139r-3023,-419l29171,98221r-990,-1066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8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tabs>
                <w:tab w:val="left" w:pos="1164"/>
              </w:tabs>
              <w:ind w:left="12"/>
              <w:rPr>
                <w:sz w:val="20"/>
              </w:rPr>
            </w:pPr>
            <w:r>
              <w:rPr>
                <w:noProof/>
                <w:position w:val="18"/>
                <w:sz w:val="20"/>
                <w:lang w:eastAsia="ru-RU"/>
              </w:rPr>
              <w:drawing>
                <wp:inline distT="0" distB="0" distL="0" distR="0">
                  <wp:extent cx="585826" cy="102679"/>
                  <wp:effectExtent l="0" t="0" r="0" b="0"/>
                  <wp:docPr id="894" name="Image 8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82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8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4137" cy="388620"/>
                  <wp:effectExtent l="0" t="0" r="0" b="0"/>
                  <wp:docPr id="895" name="Image 8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37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74" cy="228600"/>
                  <wp:effectExtent l="0" t="0" r="0" b="0"/>
                  <wp:docPr id="896" name="Image 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74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4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9" cy="568356"/>
                  <wp:effectExtent l="0" t="0" r="0" b="0"/>
                  <wp:docPr id="897" name="Image 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9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39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0" cy="102679"/>
                  <wp:effectExtent l="0" t="0" r="0" b="0"/>
                  <wp:docPr id="898" name="Image 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7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08634"/>
                      <wp:effectExtent l="0" t="0" r="0" b="5715"/>
                      <wp:docPr id="899" name="Group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08634"/>
                                <a:chOff x="0" y="0"/>
                                <a:chExt cx="2080895" cy="5086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0" name="Image 900"/>
                                <pic:cNvPicPr/>
                              </pic:nvPicPr>
                              <pic:blipFill>
                                <a:blip r:embed="rId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0" y="0"/>
                                  <a:ext cx="207849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Image 901"/>
                                <pic:cNvPicPr/>
                              </pic:nvPicPr>
                              <pic:blipFill>
                                <a:blip r:embed="rId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75"/>
                                  <a:ext cx="558418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2" name="Image 902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24" y="147234"/>
                                  <a:ext cx="361155" cy="361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CE037" id="Group 899" o:spid="_x0000_s1026" style="width:163.85pt;height:40.05pt;mso-position-horizontal-relative:char;mso-position-vertical-relative:line" coordsize="20808,5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">
                      <v:shape id="Image 900" o:spid="_x0000_s1027" type="#_x0000_t75" style="position:absolute;left:19;width:2078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">
                        <v:imagedata r:id="rId934" o:title=""/>
                      </v:shape>
                      <v:shape id="Image 901" o:spid="_x0000_s1028" type="#_x0000_t75" style="position:absolute;top:2095;width:5584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">
                        <v:imagedata r:id="rId935" o:title=""/>
                      </v:shape>
                      <v:shape id="Image 902" o:spid="_x0000_s1029" type="#_x0000_t75" style="position:absolute;left:6053;top:1472;width:3611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">
                        <v:imagedata r:id="rId4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53" cy="228600"/>
                  <wp:effectExtent l="0" t="0" r="0" b="0"/>
                  <wp:docPr id="903" name="Image 9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5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9" cy="568356"/>
                  <wp:effectExtent l="0" t="0" r="0" b="0"/>
                  <wp:docPr id="904" name="Image 9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9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4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905" name="Group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906" name="Graphic 906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57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54"/>
                                      </a:lnTo>
                                      <a:lnTo>
                                        <a:pt x="12458" y="5549"/>
                                      </a:lnTo>
                                      <a:lnTo>
                                        <a:pt x="8064" y="9258"/>
                                      </a:lnTo>
                                      <a:lnTo>
                                        <a:pt x="4432" y="14503"/>
                                      </a:lnTo>
                                      <a:lnTo>
                                        <a:pt x="1549" y="21285"/>
                                      </a:lnTo>
                                      <a:lnTo>
                                        <a:pt x="4013" y="22491"/>
                                      </a:lnTo>
                                      <a:lnTo>
                                        <a:pt x="9169" y="14249"/>
                                      </a:lnTo>
                                      <a:lnTo>
                                        <a:pt x="15595" y="10134"/>
                                      </a:lnTo>
                                      <a:lnTo>
                                        <a:pt x="28054" y="10134"/>
                                      </a:lnTo>
                                      <a:lnTo>
                                        <a:pt x="32029" y="11709"/>
                                      </a:lnTo>
                                      <a:lnTo>
                                        <a:pt x="38430" y="18008"/>
                                      </a:lnTo>
                                      <a:lnTo>
                                        <a:pt x="40030" y="22136"/>
                                      </a:lnTo>
                                      <a:lnTo>
                                        <a:pt x="40030" y="31165"/>
                                      </a:lnTo>
                                      <a:lnTo>
                                        <a:pt x="16967" y="50685"/>
                                      </a:lnTo>
                                      <a:lnTo>
                                        <a:pt x="16967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21"/>
                                      </a:lnTo>
                                      <a:lnTo>
                                        <a:pt x="46355" y="74599"/>
                                      </a:lnTo>
                                      <a:lnTo>
                                        <a:pt x="46355" y="83883"/>
                                      </a:lnTo>
                                      <a:lnTo>
                                        <a:pt x="44488" y="88519"/>
                                      </a:lnTo>
                                      <a:lnTo>
                                        <a:pt x="36982" y="96354"/>
                                      </a:lnTo>
                                      <a:lnTo>
                                        <a:pt x="32588" y="98310"/>
                                      </a:lnTo>
                                      <a:lnTo>
                                        <a:pt x="25438" y="98310"/>
                                      </a:lnTo>
                                      <a:lnTo>
                                        <a:pt x="23482" y="98044"/>
                                      </a:lnTo>
                                      <a:lnTo>
                                        <a:pt x="20510" y="97193"/>
                                      </a:lnTo>
                                      <a:lnTo>
                                        <a:pt x="10579" y="92240"/>
                                      </a:lnTo>
                                      <a:lnTo>
                                        <a:pt x="8458" y="91592"/>
                                      </a:lnTo>
                                      <a:lnTo>
                                        <a:pt x="4305" y="91389"/>
                                      </a:lnTo>
                                      <a:lnTo>
                                        <a:pt x="2908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89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19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56" y="104787"/>
                                      </a:lnTo>
                                      <a:lnTo>
                                        <a:pt x="17551" y="104787"/>
                                      </a:lnTo>
                                      <a:lnTo>
                                        <a:pt x="54584" y="85877"/>
                                      </a:lnTo>
                                      <a:lnTo>
                                        <a:pt x="57365" y="78320"/>
                                      </a:lnTo>
                                      <a:lnTo>
                                        <a:pt x="57365" y="63487"/>
                                      </a:lnTo>
                                      <a:lnTo>
                                        <a:pt x="55778" y="58178"/>
                                      </a:lnTo>
                                      <a:lnTo>
                                        <a:pt x="49428" y="49149"/>
                                      </a:lnTo>
                                      <a:lnTo>
                                        <a:pt x="44742" y="45681"/>
                                      </a:lnTo>
                                      <a:lnTo>
                                        <a:pt x="38544" y="43243"/>
                                      </a:lnTo>
                                      <a:lnTo>
                                        <a:pt x="44597" y="37412"/>
                                      </a:lnTo>
                                      <a:lnTo>
                                        <a:pt x="48923" y="31672"/>
                                      </a:lnTo>
                                      <a:lnTo>
                                        <a:pt x="51521" y="26025"/>
                                      </a:lnTo>
                                      <a:lnTo>
                                        <a:pt x="52387" y="20472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41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CAE7EB" id="Group 905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">
                      <v:shape id="Graphic 906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" path="m36957,l22326,,16852,1854,12458,5549,8064,9258,4432,14503,1549,21285r2464,1206l9169,14249r6426,-4115l28054,10134r3975,1575l38430,18008r1600,4128l40030,31165,16967,50685r,2235l23215,52920r3797,801l46355,74599r,9284l44488,88519r-7506,7835l32588,98310r-7150,l23482,98044r-2972,-851l10579,92240,8458,91592,4305,91389r-1397,546l584,94119,,95389r,3366l1219,100571r4915,3365l10756,104787r6795,l54584,85877r2781,-7557l57365,63487,55778,58178,49428,49149,44742,45681,38544,43243r6053,-5831l48923,31672r2598,-5647l52387,20472r,-4470l50749,11811,43154,2641,3695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1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2403359" cy="121348"/>
                  <wp:effectExtent l="0" t="0" r="0" b="0"/>
                  <wp:docPr id="907" name="Image 9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359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3" w:right="-1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643840" cy="138112"/>
                  <wp:effectExtent l="0" t="0" r="0" b="0"/>
                  <wp:docPr id="908" name="Image 9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84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09" name="Image 9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1"/>
              <w:rPr>
                <w:sz w:val="4"/>
              </w:rPr>
            </w:pPr>
          </w:p>
          <w:p w:rsidR="00114BF8" w:rsidRDefault="0021125F">
            <w:pPr>
              <w:pStyle w:val="TableParagraph"/>
              <w:tabs>
                <w:tab w:val="left" w:pos="1853"/>
                <w:tab w:val="left" w:pos="2375"/>
              </w:tabs>
              <w:ind w:left="10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7454" cy="854963"/>
                  <wp:effectExtent l="0" t="0" r="0" b="0"/>
                  <wp:docPr id="910" name="Image 9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54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7"/>
                <w:sz w:val="20"/>
                <w:lang w:eastAsia="ru-RU"/>
              </w:rPr>
              <w:drawing>
                <wp:inline distT="0" distB="0" distL="0" distR="0">
                  <wp:extent cx="164125" cy="72866"/>
                  <wp:effectExtent l="0" t="0" r="0" b="0"/>
                  <wp:docPr id="911" name="Image 9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2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7465" cy="854963"/>
                  <wp:effectExtent l="0" t="0" r="0" b="0"/>
                  <wp:docPr id="912" name="Image 9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65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4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913" name="Image 9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7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18159"/>
                      <wp:effectExtent l="0" t="0" r="0" b="5715"/>
                      <wp:docPr id="914" name="Group 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18159"/>
                                <a:chOff x="0" y="0"/>
                                <a:chExt cx="2080895" cy="5181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5" name="Image 915"/>
                                <pic:cNvPicPr/>
                              </pic:nvPicPr>
                              <pic:blipFill>
                                <a:blip r:embed="rId9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8" y="0"/>
                                  <a:ext cx="2078507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6" name="Image 916"/>
                                <pic:cNvPicPr/>
                              </pic:nvPicPr>
                              <pic:blipFill>
                                <a:blip r:embed="rId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69"/>
                                  <a:ext cx="558406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7" name="Image 917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12" y="156629"/>
                                  <a:ext cx="361149" cy="361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E0BA48" id="Group 914" o:spid="_x0000_s1026" style="width:163.85pt;height:40.8pt;mso-position-horizontal-relative:char;mso-position-vertical-relative:line" coordsize="20808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I7Beza0AAAGtAAAAUAAAAZHJzL21lZGlhL2ltYWdlMy5wbmeJUE5H&#10;DQoaCgAAAA1JSERSAAAA2wAAANsIAwAAANNdFHIAAAL6UExURf////7+/v39/fz8/Pv7+/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">
                      <v:shape id="Image 915" o:spid="_x0000_s1027" type="#_x0000_t75" style="position:absolute;left:19;width:2078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">
                        <v:imagedata r:id="rId947" o:title=""/>
                      </v:shape>
                      <v:shape id="Image 916" o:spid="_x0000_s1028" type="#_x0000_t75" style="position:absolute;top:2095;width:5584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">
                        <v:imagedata r:id="rId948" o:title=""/>
                      </v:shape>
                      <v:shape id="Image 917" o:spid="_x0000_s1029" type="#_x0000_t75" style="position:absolute;left:6053;top:1566;width:3611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">
                        <v:imagedata r:id="rId4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19" cy="228600"/>
                  <wp:effectExtent l="0" t="0" r="0" b="0"/>
                  <wp:docPr id="918" name="Image 9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19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0" cy="568356"/>
                  <wp:effectExtent l="0" t="0" r="0" b="0"/>
                  <wp:docPr id="919" name="Image 9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0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920" name="Group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921" name="Graphic 921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47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48"/>
                                      </a:lnTo>
                                      <a:lnTo>
                                        <a:pt x="37744" y="50025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689"/>
                                      </a:lnTo>
                                      <a:lnTo>
                                        <a:pt x="45351" y="84035"/>
                                      </a:lnTo>
                                      <a:lnTo>
                                        <a:pt x="36575" y="92837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389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8"/>
                                      </a:lnTo>
                                      <a:lnTo>
                                        <a:pt x="16078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74F258" id="Group 920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">
                      <v:shape id="Graphic 921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" path="m58864,l22694,,3340,39217r9334,330l20040,40855r12306,5093l37744,50025r7848,10579l47548,66306r,12383l45351,84035r-8776,8802l31470,95021r-9627,l18072,93738,10375,88506,8445,87706,,91389r,3873l1384,97548r5486,4115l11290,102692r12039,l56133,74879r1093,-4902l57226,64655,33747,31308,16078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7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26995" cy="307975"/>
                      <wp:effectExtent l="0" t="0" r="0" b="6350"/>
                      <wp:docPr id="922" name="Group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6995" cy="307975"/>
                                <a:chOff x="0" y="0"/>
                                <a:chExt cx="262699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3" name="Image 923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6" y="0"/>
                                  <a:ext cx="2626144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4" name="Image 924"/>
                                <pic:cNvPicPr/>
                              </pic:nvPicPr>
                              <pic:blipFill>
                                <a:blip r:embed="rId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384"/>
                                  <a:ext cx="2620518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E3DCB6" id="Group 922" o:spid="_x0000_s1026" style="width:206.85pt;height:24.25pt;mso-position-horizontal-relative:char;mso-position-vertical-relative:line" coordsize="26269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">
                      <v:shape id="Image 923" o:spid="_x0000_s1027" type="#_x0000_t75" style="position:absolute;left:7;width:26261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">
                        <v:imagedata r:id="rId953" o:title=""/>
                      </v:shape>
                      <v:shape id="Image 924" o:spid="_x0000_s1028" type="#_x0000_t75" style="position:absolute;top:1693;width:2620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">
                        <v:imagedata r:id="rId95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459355" cy="276860"/>
                      <wp:effectExtent l="0" t="0" r="0" b="8889"/>
                      <wp:docPr id="925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59355" cy="276860"/>
                                <a:chOff x="0" y="0"/>
                                <a:chExt cx="2459355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6" name="Image 926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9076" cy="1031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7" name="Image 927"/>
                                <pic:cNvPicPr/>
                              </pic:nvPicPr>
                              <pic:blipFill>
                                <a:blip r:embed="rId9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" y="138417"/>
                                  <a:ext cx="2459024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A6FCAD" id="Group 925" o:spid="_x0000_s1026" style="width:193.65pt;height:21.8pt;mso-position-horizontal-relative:char;mso-position-vertical-relative:line" coordsize="24593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">
                      <v:shape id="Image 926" o:spid="_x0000_s1027" type="#_x0000_t75" style="position:absolute;width:22590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">
                        <v:imagedata r:id="rId957" o:title=""/>
                      </v:shape>
                      <v:shape id="Image 927" o:spid="_x0000_s1028" type="#_x0000_t75" style="position:absolute;top:1384;width:2459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">
                        <v:imagedata r:id="rId95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56819" cy="102679"/>
                  <wp:effectExtent l="0" t="0" r="0" b="0"/>
                  <wp:docPr id="928" name="Image 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81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19" cy="119062"/>
                  <wp:effectExtent l="0" t="0" r="0" b="0"/>
                  <wp:docPr id="929" name="Image 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1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3"/>
              <w:rPr>
                <w:sz w:val="4"/>
              </w:rPr>
            </w:pPr>
          </w:p>
          <w:p w:rsidR="00114BF8" w:rsidRDefault="0021125F">
            <w:pPr>
              <w:pStyle w:val="TableParagraph"/>
              <w:ind w:left="8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7198" cy="859155"/>
                  <wp:effectExtent l="0" t="0" r="0" b="0"/>
                  <wp:docPr id="930" name="Image 9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98" cy="85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5"/>
        </w:trPr>
        <w:tc>
          <w:tcPr>
            <w:tcW w:w="53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08" cy="104775"/>
                  <wp:effectExtent l="0" t="0" r="0" b="0"/>
                  <wp:docPr id="931" name="Image 9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29535" cy="829310"/>
                      <wp:effectExtent l="0" t="0" r="0" b="8890"/>
                      <wp:docPr id="932" name="Group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9535" cy="829310"/>
                                <a:chOff x="0" y="0"/>
                                <a:chExt cx="2629535" cy="829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33" name="Image 933"/>
                                <pic:cNvPicPr/>
                              </pic:nvPicPr>
                              <pic:blipFill>
                                <a:blip r:embed="rId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9" y="0"/>
                                  <a:ext cx="2626144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4" name="Image 934"/>
                                <pic:cNvPicPr/>
                              </pic:nvPicPr>
                              <pic:blipFill>
                                <a:blip r:embed="rId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2" y="169386"/>
                                  <a:ext cx="2362263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5" name="Image 935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56" y="347986"/>
                                  <a:ext cx="2226767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6" name="Image 936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7352"/>
                                  <a:ext cx="2421356" cy="138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7" name="Image 937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7" y="690078"/>
                                  <a:ext cx="206706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76011C" id="Group 932" o:spid="_x0000_s1026" style="width:207.05pt;height:65.3pt;mso-position-horizontal-relative:char;mso-position-vertical-relative:line" coordsize="26295,8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">
                      <v:shape id="Image 933" o:spid="_x0000_s1027" type="#_x0000_t75" style="position:absolute;left:30;width:26261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">
                        <v:imagedata r:id="rId968" o:title=""/>
                      </v:shape>
                      <v:shape id="Image 934" o:spid="_x0000_s1028" type="#_x0000_t75" style="position:absolute;left:23;top:1693;width:2362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">
                        <v:imagedata r:id="rId969" o:title=""/>
                      </v:shape>
                      <v:shape id="Image 935" o:spid="_x0000_s1029" type="#_x0000_t75" style="position:absolute;left:39;top:3479;width:22268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">
                        <v:imagedata r:id="rId970" o:title=""/>
                      </v:shape>
                      <v:shape id="Image 936" o:spid="_x0000_s1030" type="#_x0000_t75" style="position:absolute;top:5173;width:242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">
                        <v:imagedata r:id="rId971" o:title=""/>
                      </v:shape>
                      <v:shape id="Image 937" o:spid="_x0000_s1031" type="#_x0000_t75" style="position:absolute;left:56;top:6900;width:2067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">
                        <v:imagedata r:id="rId9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bottom w:val="single" w:sz="6" w:space="0" w:color="000000"/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6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38" name="Image 9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86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14059" cy="846582"/>
                  <wp:effectExtent l="0" t="0" r="0" b="0"/>
                  <wp:docPr id="939" name="Image 9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059" cy="84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3"/>
        </w:trPr>
        <w:tc>
          <w:tcPr>
            <w:tcW w:w="53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1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77" cy="102012"/>
                  <wp:effectExtent l="0" t="0" r="0" b="0"/>
                  <wp:docPr id="940" name="Image 9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1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2405245" cy="121443"/>
                  <wp:effectExtent l="0" t="0" r="0" b="0"/>
                  <wp:docPr id="941" name="Image 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24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561590" cy="312420"/>
                      <wp:effectExtent l="0" t="0" r="0" b="1904"/>
                      <wp:docPr id="942" name="Group 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1590" cy="312420"/>
                                <a:chOff x="0" y="0"/>
                                <a:chExt cx="256159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3" name="Image 943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28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4" name="Image 944"/>
                                <pic:cNvPicPr/>
                              </pic:nvPicPr>
                              <pic:blipFill>
                                <a:blip r:embed="rId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0" y="173992"/>
                                  <a:ext cx="2389632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5287BC" id="Group 942" o:spid="_x0000_s1026" style="width:201.7pt;height:24.6pt;mso-position-horizontal-relative:char;mso-position-vertical-relative:line" coordsize="25615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">
                      <v:shape id="Image 943" o:spid="_x0000_s1027" type="#_x0000_t75" style="position:absolute;width:256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">
                        <v:imagedata r:id="rId979" o:title=""/>
                      </v:shape>
                      <v:shape id="Image 944" o:spid="_x0000_s1028" type="#_x0000_t75" style="position:absolute;left:17;top:1739;width:2389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">
                        <v:imagedata r:id="rId9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top w:val="single" w:sz="6" w:space="0" w:color="000000"/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5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45" name="Image 9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" name="Image 945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6"/>
              <w:rPr>
                <w:sz w:val="5"/>
              </w:rPr>
            </w:pPr>
          </w:p>
          <w:p w:rsidR="00114BF8" w:rsidRDefault="0021125F">
            <w:pPr>
              <w:pStyle w:val="TableParagraph"/>
              <w:tabs>
                <w:tab w:val="left" w:pos="1853"/>
                <w:tab w:val="left" w:pos="2405"/>
              </w:tabs>
              <w:ind w:left="137"/>
              <w:rPr>
                <w:position w:val="2"/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66529" cy="838200"/>
                  <wp:effectExtent l="0" t="0" r="0" b="0"/>
                  <wp:docPr id="946" name="Image 9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29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  <w:lang w:eastAsia="ru-RU"/>
              </w:rPr>
              <w:drawing>
                <wp:inline distT="0" distB="0" distL="0" distR="0">
                  <wp:extent cx="164154" cy="72866"/>
                  <wp:effectExtent l="0" t="0" r="0" b="0"/>
                  <wp:docPr id="947" name="Image 9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5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position w:val="2"/>
                <w:sz w:val="20"/>
                <w:lang w:eastAsia="ru-RU"/>
              </w:rPr>
              <w:drawing>
                <wp:inline distT="0" distB="0" distL="0" distR="0">
                  <wp:extent cx="765225" cy="821436"/>
                  <wp:effectExtent l="0" t="0" r="0" b="0"/>
                  <wp:docPr id="948" name="Image 9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225" cy="82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4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949" name="Group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950" name="Graphic 950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6995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40" y="28435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84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31" y="74853"/>
                                      </a:lnTo>
                                      <a:lnTo>
                                        <a:pt x="0" y="75628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70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87"/>
                                      </a:lnTo>
                                      <a:lnTo>
                                        <a:pt x="37566" y="104787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82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56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44"/>
                                      </a:lnTo>
                                      <a:lnTo>
                                        <a:pt x="11391" y="74853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4268" y="66516"/>
                                      </a:lnTo>
                                      <a:lnTo>
                                        <a:pt x="16313" y="6233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5003"/>
                                      </a:lnTo>
                                      <a:lnTo>
                                        <a:pt x="45170" y="55003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09" y="44221"/>
                                      </a:lnTo>
                                      <a:lnTo>
                                        <a:pt x="31699" y="44221"/>
                                      </a:lnTo>
                                      <a:lnTo>
                                        <a:pt x="11899" y="21577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13387" y="11849"/>
                                      </a:lnTo>
                                      <a:lnTo>
                                        <a:pt x="13458" y="11696"/>
                                      </a:lnTo>
                                      <a:lnTo>
                                        <a:pt x="14109" y="11061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23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6995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5003"/>
                                      </a:moveTo>
                                      <a:lnTo>
                                        <a:pt x="23507" y="55003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6"/>
                                      </a:lnTo>
                                      <a:lnTo>
                                        <a:pt x="41549" y="71373"/>
                                      </a:lnTo>
                                      <a:lnTo>
                                        <a:pt x="44869" y="75628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24" y="99263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82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44"/>
                                      </a:lnTo>
                                      <a:lnTo>
                                        <a:pt x="58191" y="73444"/>
                                      </a:lnTo>
                                      <a:lnTo>
                                        <a:pt x="56299" y="68110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81"/>
                                      </a:lnTo>
                                      <a:lnTo>
                                        <a:pt x="45170" y="55003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23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0995" y="8762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86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30" y="28308"/>
                                      </a:lnTo>
                                      <a:lnTo>
                                        <a:pt x="44602" y="28435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699" y="44221"/>
                                      </a:lnTo>
                                      <a:lnTo>
                                        <a:pt x="39809" y="44221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61"/>
                                      </a:lnTo>
                                      <a:lnTo>
                                        <a:pt x="45923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68B123" id="Group 949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">
                      <v:shape id="Graphic 950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" path="m36995,l20485,,13766,2374,3644,11849,1104,17487r36,10948l2260,32423r4623,7937l12026,45618r7989,6566l12674,57480,7505,62331,1498,71107,231,74853,,75628,,85699r2120,5271l11747,101777r7468,3010l37566,104787r7099,-2527l46282,100761r-21708,l20129,98856,13131,91147,11426,86144r-35,-11291l12382,70434r1886,-3918l16313,62331r3079,-3861l23507,55003r21663,l43929,53860,35191,47104r4618,-2883l31699,44221,11899,21577r,-6515l13387,11849r71,-153l14109,11061,19850,5791,23952,4317r21971,l43548,2209,36995,xem45170,55003r-21663,l30870,61058r6013,5458l41549,71373r3320,4255l46748,78435r953,3200l47701,89522r-1613,3670l39624,99263r-4280,1498l46282,100761r9204,-8572l58191,86144r,-12700l56299,68110,52527,63030,49707,59181,45170,55003xem45923,4317r-11849,l38074,5791r2921,2971l43929,11696r1460,4090l45389,24904r-759,3404l44602,28435r-3175,6172l37655,38836r-5956,5385l39809,44221r3866,-2413l49263,37185r5347,-7836l55956,25501r,-9423l53467,11061,45923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29590"/>
                      <wp:effectExtent l="0" t="0" r="0" b="3809"/>
                      <wp:docPr id="951" name="Group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29590"/>
                                <a:chOff x="0" y="0"/>
                                <a:chExt cx="2080895" cy="529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2" name="Image 952"/>
                                <pic:cNvPicPr/>
                              </pic:nvPicPr>
                              <pic:blipFill>
                                <a:blip r:embed="rId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8" y="0"/>
                                  <a:ext cx="2078507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3" name="Image 953"/>
                                <pic:cNvPicPr/>
                              </pic:nvPicPr>
                              <pic:blipFill>
                                <a:blip r:embed="rId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56"/>
                                  <a:ext cx="558406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4" name="Image 954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11" y="168175"/>
                                  <a:ext cx="361155" cy="361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5D5539" id="Group 951" o:spid="_x0000_s1026" style="width:163.85pt;height:41.7pt;mso-position-horizontal-relative:char;mso-position-vertical-relative:line" coordsize="20808,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">
                      <v:shape id="Image 952" o:spid="_x0000_s1027" type="#_x0000_t75" style="position:absolute;left:19;width:20785;height: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">
                        <v:imagedata r:id="rId987" o:title=""/>
                      </v:shape>
                      <v:shape id="Image 953" o:spid="_x0000_s1028" type="#_x0000_t75" style="position:absolute;top:2095;width:5584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">
                        <v:imagedata r:id="rId988" o:title=""/>
                      </v:shape>
                      <v:shape id="Image 954" o:spid="_x0000_s1029" type="#_x0000_t75" style="position:absolute;left:6053;top:1681;width:3611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">
                        <v:imagedata r:id="rId4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84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25438" cy="102679"/>
                  <wp:effectExtent l="0" t="0" r="0" b="0"/>
                  <wp:docPr id="955" name="Image 9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43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1" w:lineRule="exact"/>
        <w:rPr>
          <w:position w:val="-2"/>
          <w:sz w:val="16"/>
        </w:rPr>
        <w:sectPr w:rsidR="00114BF8">
          <w:pgSz w:w="10800" w:h="14400"/>
          <w:pgMar w:top="1640" w:right="0" w:bottom="0" w:left="720" w:header="720" w:footer="720" w:gutter="0"/>
          <w:cols w:space="720"/>
        </w:sectPr>
      </w:pPr>
    </w:p>
    <w:p w:rsidR="00114BF8" w:rsidRDefault="0021125F">
      <w:pPr>
        <w:spacing w:before="4"/>
        <w:rPr>
          <w:sz w:val="16"/>
        </w:rPr>
      </w:pPr>
      <w:r>
        <w:rPr>
          <w:noProof/>
          <w:sz w:val="1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803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956" name="Group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6865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50380"/>
                            <a:ext cx="868679" cy="229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3660" y="6850380"/>
                            <a:ext cx="434339" cy="229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954719"/>
                            <a:ext cx="5585447" cy="18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339" y="948690"/>
                            <a:ext cx="4773929" cy="5681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64" y="822058"/>
                            <a:ext cx="2638298" cy="1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07" y="1033660"/>
                            <a:ext cx="1974189" cy="132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6659918"/>
                            <a:ext cx="6261011" cy="382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041350"/>
                            <a:ext cx="6261011" cy="384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424335"/>
                            <a:ext cx="6261011" cy="38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806563"/>
                            <a:ext cx="6261011" cy="38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8188794"/>
                            <a:ext cx="6261011" cy="384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Image 969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8571780"/>
                            <a:ext cx="6261011" cy="382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" name="Graphic 970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44B40" id="Group 956" o:spid="_x0000_s1026" style="position:absolute;margin-left:0;margin-top:0;width:540pt;height:10in;z-index:1580390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">
                <v:shape id="Image 957" o:spid="_x0000_s1027" type="#_x0000_t75" style="position:absolute;width:68580;height:6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">
                  <v:imagedata r:id="rId1003" o:title=""/>
                </v:shape>
                <v:shape id="Image 958" o:spid="_x0000_s1028" type="#_x0000_t75" style="position:absolute;top:68503;width:8686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">
                  <v:imagedata r:id="rId1004" o:title=""/>
                </v:shape>
                <v:shape id="Image 959" o:spid="_x0000_s1029" type="#_x0000_t75" style="position:absolute;left:64236;top:68503;width:4343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">
                  <v:imagedata r:id="rId1005" o:title=""/>
                </v:shape>
                <v:shape id="Image 960" o:spid="_x0000_s1030" type="#_x0000_t75" style="position:absolute;left:8534;top:89547;width:55854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">
                  <v:imagedata r:id="rId1006" o:title=""/>
                </v:shape>
                <v:shape id="Image 961" o:spid="_x0000_s1031" type="#_x0000_t75" style="position:absolute;left:15773;top:9486;width:47739;height:56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">
                  <v:imagedata r:id="rId1007" o:title=""/>
                </v:shape>
                <v:shape id="Image 962" o:spid="_x0000_s1032" type="#_x0000_t75" style="position:absolute;left:5764;top:8220;width:26383;height:1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">
                  <v:imagedata r:id="rId1008" o:title=""/>
                </v:shape>
                <v:shape id="Image 963" o:spid="_x0000_s1033" type="#_x0000_t75" style="position:absolute;left:5688;top:10336;width:19741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">
                  <v:imagedata r:id="rId1009" o:title=""/>
                </v:shape>
                <v:shape id="Image 964" o:spid="_x0000_s1034" type="#_x0000_t75" style="position:absolute;left:4636;top:66599;width:62610;height:3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">
                  <v:imagedata r:id="rId1010" o:title=""/>
                </v:shape>
                <v:shape id="Image 965" o:spid="_x0000_s1035" type="#_x0000_t75" style="position:absolute;left:4636;top:70413;width:62610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">
                  <v:imagedata r:id="rId1011" o:title=""/>
                </v:shape>
                <v:shape id="Image 966" o:spid="_x0000_s1036" type="#_x0000_t75" style="position:absolute;left:4636;top:74243;width:62610;height: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">
                  <v:imagedata r:id="rId1012" o:title=""/>
                </v:shape>
                <v:shape id="Image 967" o:spid="_x0000_s1037" type="#_x0000_t75" style="position:absolute;left:4636;top:78065;width:62610;height:3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">
                  <v:imagedata r:id="rId1013" o:title=""/>
                </v:shape>
                <v:shape id="Image 968" o:spid="_x0000_s1038" type="#_x0000_t75" style="position:absolute;left:4636;top:81887;width:62610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">
                  <v:imagedata r:id="rId1014" o:title=""/>
                </v:shape>
                <v:shape id="Image 969" o:spid="_x0000_s1039" type="#_x0000_t75" style="position:absolute;left:4636;top:85717;width:62610;height:3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">
                  <v:imagedata r:id="rId1015" o:title=""/>
                </v:shape>
                <v:shape id="Graphic 970" o:spid="_x0000_s104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1369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971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0" y="979169"/>
                            <a:ext cx="5086349" cy="4638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4" name="Graphic 974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48217" id="Group 971" o:spid="_x0000_s1026" style="position:absolute;margin-left:33.6pt;margin-top:8.4pt;width:499.2pt;height:702pt;z-index:-1810278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9P+1cy85TixbAEXzY7tMqaBJk0EwAMbP&#10;BJgHJaD8TedtpITuBO7jbbFWy1ZGw9HbCsdJ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EtGEtwAABglJREFU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">
                <v:shape id="Image 97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">
                  <v:imagedata r:id="rId27" o:title=""/>
                </v:shape>
                <v:shape id="Image 973" o:spid="_x0000_s1028" type="#_x0000_t75" style="position:absolute;left:6985;top:9791;width:50863;height:4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">
                  <v:imagedata r:id="rId1017" o:title=""/>
                </v:shape>
                <v:shape id="Graphic 974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7"/>
        <w:rPr>
          <w:sz w:val="20"/>
        </w:rPr>
      </w:pPr>
    </w:p>
    <w:tbl>
      <w:tblPr>
        <w:tblStyle w:val="TableNormal"/>
        <w:tblW w:w="0" w:type="auto"/>
        <w:tblInd w:w="25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2"/>
        <w:gridCol w:w="3222"/>
        <w:gridCol w:w="542"/>
      </w:tblGrid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43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975" name="Image 9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1"/>
                <w:position w:val="-2"/>
                <w:sz w:val="16"/>
              </w:rPr>
              <w:t xml:space="preserve"> </w:t>
            </w:r>
            <w:r>
              <w:rPr>
                <w:noProof/>
                <w:spacing w:val="31"/>
                <w:position w:val="-2"/>
                <w:sz w:val="16"/>
                <w:lang w:eastAsia="ru-RU"/>
              </w:rPr>
              <w:drawing>
                <wp:inline distT="0" distB="0" distL="0" distR="0">
                  <wp:extent cx="198053" cy="107346"/>
                  <wp:effectExtent l="0" t="0" r="0" b="0"/>
                  <wp:docPr id="976" name="Image 9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Image 976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53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7187" cy="104775"/>
                  <wp:effectExtent l="0" t="0" r="0" b="0"/>
                  <wp:docPr id="977" name="Image 9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18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59" w:right="-1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795" cy="72390"/>
                      <wp:effectExtent l="0" t="0" r="0" b="0"/>
                      <wp:docPr id="978" name="Group 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795" cy="72390"/>
                                <a:chOff x="0" y="0"/>
                                <a:chExt cx="264795" cy="72390"/>
                              </a:xfrm>
                            </wpg:grpSpPr>
                            <wps:wsp>
                              <wps:cNvPr id="979" name="Graphic 979"/>
                              <wps:cNvSpPr/>
                              <wps:spPr>
                                <a:xfrm>
                                  <a:off x="0" y="0"/>
                                  <a:ext cx="26479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795" h="72390">
                                      <a:moveTo>
                                        <a:pt x="231419" y="0"/>
                                      </a:moveTo>
                                      <a:lnTo>
                                        <a:pt x="225767" y="0"/>
                                      </a:lnTo>
                                      <a:lnTo>
                                        <a:pt x="220408" y="1473"/>
                                      </a:lnTo>
                                      <a:lnTo>
                                        <a:pt x="210286" y="7378"/>
                                      </a:lnTo>
                                      <a:lnTo>
                                        <a:pt x="206190" y="11976"/>
                                      </a:lnTo>
                                      <a:lnTo>
                                        <a:pt x="199983" y="24358"/>
                                      </a:lnTo>
                                      <a:lnTo>
                                        <a:pt x="198462" y="30518"/>
                                      </a:lnTo>
                                      <a:lnTo>
                                        <a:pt x="198462" y="45338"/>
                                      </a:lnTo>
                                      <a:lnTo>
                                        <a:pt x="230606" y="72262"/>
                                      </a:lnTo>
                                      <a:lnTo>
                                        <a:pt x="236905" y="72262"/>
                                      </a:lnTo>
                                      <a:lnTo>
                                        <a:pt x="242620" y="70662"/>
                                      </a:lnTo>
                                      <a:lnTo>
                                        <a:pt x="248579" y="66979"/>
                                      </a:lnTo>
                                      <a:lnTo>
                                        <a:pt x="227355" y="66979"/>
                                      </a:lnTo>
                                      <a:lnTo>
                                        <a:pt x="222148" y="63372"/>
                                      </a:lnTo>
                                      <a:lnTo>
                                        <a:pt x="212305" y="24358"/>
                                      </a:lnTo>
                                      <a:lnTo>
                                        <a:pt x="213118" y="19329"/>
                                      </a:lnTo>
                                      <a:lnTo>
                                        <a:pt x="216188" y="11976"/>
                                      </a:lnTo>
                                      <a:lnTo>
                                        <a:pt x="216278" y="11760"/>
                                      </a:lnTo>
                                      <a:lnTo>
                                        <a:pt x="216395" y="11480"/>
                                      </a:lnTo>
                                      <a:lnTo>
                                        <a:pt x="218541" y="8737"/>
                                      </a:lnTo>
                                      <a:lnTo>
                                        <a:pt x="223850" y="5626"/>
                                      </a:lnTo>
                                      <a:lnTo>
                                        <a:pt x="226491" y="4825"/>
                                      </a:lnTo>
                                      <a:lnTo>
                                        <a:pt x="248377" y="4825"/>
                                      </a:lnTo>
                                      <a:lnTo>
                                        <a:pt x="245379" y="2936"/>
                                      </a:lnTo>
                                      <a:lnTo>
                                        <a:pt x="238781" y="733"/>
                                      </a:lnTo>
                                      <a:lnTo>
                                        <a:pt x="231419" y="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48377" y="4825"/>
                                      </a:moveTo>
                                      <a:lnTo>
                                        <a:pt x="234581" y="4825"/>
                                      </a:lnTo>
                                      <a:lnTo>
                                        <a:pt x="239064" y="7226"/>
                                      </a:lnTo>
                                      <a:lnTo>
                                        <a:pt x="242595" y="11976"/>
                                      </a:lnTo>
                                      <a:lnTo>
                                        <a:pt x="250323" y="50531"/>
                                      </a:lnTo>
                                      <a:lnTo>
                                        <a:pt x="248831" y="57061"/>
                                      </a:lnTo>
                                      <a:lnTo>
                                        <a:pt x="242595" y="64985"/>
                                      </a:lnTo>
                                      <a:lnTo>
                                        <a:pt x="238620" y="66979"/>
                                      </a:lnTo>
                                      <a:lnTo>
                                        <a:pt x="248579" y="66979"/>
                                      </a:lnTo>
                                      <a:lnTo>
                                        <a:pt x="252895" y="64312"/>
                                      </a:lnTo>
                                      <a:lnTo>
                                        <a:pt x="256920" y="59601"/>
                                      </a:lnTo>
                                      <a:lnTo>
                                        <a:pt x="262775" y="47104"/>
                                      </a:lnTo>
                                      <a:lnTo>
                                        <a:pt x="264236" y="40932"/>
                                      </a:lnTo>
                                      <a:lnTo>
                                        <a:pt x="264236" y="26149"/>
                                      </a:lnTo>
                                      <a:lnTo>
                                        <a:pt x="261594" y="18453"/>
                                      </a:lnTo>
                                      <a:lnTo>
                                        <a:pt x="256273" y="11760"/>
                                      </a:lnTo>
                                      <a:lnTo>
                                        <a:pt x="251211" y="6611"/>
                                      </a:lnTo>
                                      <a:lnTo>
                                        <a:pt x="248377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4086" y="70180"/>
                                      </a:lnTo>
                                      <a:lnTo>
                                        <a:pt x="34086" y="67424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42522" y="35940"/>
                                      </a:moveTo>
                                      <a:lnTo>
                                        <a:pt x="27494" y="35940"/>
                                      </a:lnTo>
                                      <a:lnTo>
                                        <a:pt x="28460" y="36321"/>
                                      </a:lnTo>
                                      <a:lnTo>
                                        <a:pt x="30391" y="38455"/>
                                      </a:lnTo>
                                      <a:lnTo>
                                        <a:pt x="31483" y="40081"/>
                                      </a:lnTo>
                                      <a:lnTo>
                                        <a:pt x="32664" y="42265"/>
                                      </a:lnTo>
                                      <a:lnTo>
                                        <a:pt x="36574" y="49366"/>
                                      </a:lnTo>
                                      <a:lnTo>
                                        <a:pt x="40705" y="56384"/>
                                      </a:lnTo>
                                      <a:lnTo>
                                        <a:pt x="45099" y="63385"/>
                                      </a:lnTo>
                                      <a:lnTo>
                                        <a:pt x="49631" y="70180"/>
                                      </a:lnTo>
                                      <a:lnTo>
                                        <a:pt x="69722" y="70180"/>
                                      </a:lnTo>
                                      <a:lnTo>
                                        <a:pt x="69722" y="67424"/>
                                      </a:lnTo>
                                      <a:lnTo>
                                        <a:pt x="66310" y="67424"/>
                                      </a:lnTo>
                                      <a:lnTo>
                                        <a:pt x="63169" y="66344"/>
                                      </a:lnTo>
                                      <a:lnTo>
                                        <a:pt x="59245" y="62674"/>
                                      </a:lnTo>
                                      <a:lnTo>
                                        <a:pt x="56311" y="58318"/>
                                      </a:lnTo>
                                      <a:lnTo>
                                        <a:pt x="47485" y="42786"/>
                                      </a:lnTo>
                                      <a:lnTo>
                                        <a:pt x="44107" y="37553"/>
                                      </a:lnTo>
                                      <a:lnTo>
                                        <a:pt x="42522" y="3594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9959" y="4825"/>
                                      </a:moveTo>
                                      <a:lnTo>
                                        <a:pt x="3517" y="4825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635" y="5740"/>
                                      </a:lnTo>
                                      <a:lnTo>
                                        <a:pt x="10350" y="59778"/>
                                      </a:lnTo>
                                      <a:lnTo>
                                        <a:pt x="9929" y="62217"/>
                                      </a:lnTo>
                                      <a:lnTo>
                                        <a:pt x="9850" y="62674"/>
                                      </a:lnTo>
                                      <a:lnTo>
                                        <a:pt x="9728" y="63385"/>
                                      </a:lnTo>
                                      <a:lnTo>
                                        <a:pt x="7251" y="66611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30556" y="67424"/>
                                      </a:lnTo>
                                      <a:lnTo>
                                        <a:pt x="22618" y="35940"/>
                                      </a:lnTo>
                                      <a:lnTo>
                                        <a:pt x="42522" y="35940"/>
                                      </a:lnTo>
                                      <a:lnTo>
                                        <a:pt x="40500" y="33883"/>
                                      </a:lnTo>
                                      <a:lnTo>
                                        <a:pt x="38823" y="32740"/>
                                      </a:lnTo>
                                      <a:lnTo>
                                        <a:pt x="37287" y="32296"/>
                                      </a:lnTo>
                                      <a:lnTo>
                                        <a:pt x="38036" y="31559"/>
                                      </a:lnTo>
                                      <a:lnTo>
                                        <a:pt x="24930" y="31559"/>
                                      </a:lnTo>
                                      <a:lnTo>
                                        <a:pt x="22618" y="31407"/>
                                      </a:lnTo>
                                      <a:lnTo>
                                        <a:pt x="27278" y="5219"/>
                                      </a:lnTo>
                                      <a:lnTo>
                                        <a:pt x="26678" y="5219"/>
                                      </a:lnTo>
                                      <a:lnTo>
                                        <a:pt x="29959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0426" y="1181"/>
                                      </a:moveTo>
                                      <a:lnTo>
                                        <a:pt x="55270" y="1181"/>
                                      </a:lnTo>
                                      <a:lnTo>
                                        <a:pt x="52585" y="1841"/>
                                      </a:lnTo>
                                      <a:lnTo>
                                        <a:pt x="52748" y="1841"/>
                                      </a:lnTo>
                                      <a:lnTo>
                                        <a:pt x="48386" y="4102"/>
                                      </a:lnTo>
                                      <a:lnTo>
                                        <a:pt x="40551" y="18084"/>
                                      </a:lnTo>
                                      <a:lnTo>
                                        <a:pt x="38480" y="23634"/>
                                      </a:lnTo>
                                      <a:lnTo>
                                        <a:pt x="36093" y="27266"/>
                                      </a:lnTo>
                                      <a:lnTo>
                                        <a:pt x="30797" y="30695"/>
                                      </a:lnTo>
                                      <a:lnTo>
                                        <a:pt x="27965" y="31559"/>
                                      </a:lnTo>
                                      <a:lnTo>
                                        <a:pt x="38036" y="31559"/>
                                      </a:lnTo>
                                      <a:lnTo>
                                        <a:pt x="47013" y="14427"/>
                                      </a:lnTo>
                                      <a:lnTo>
                                        <a:pt x="47270" y="14135"/>
                                      </a:lnTo>
                                      <a:lnTo>
                                        <a:pt x="48907" y="12420"/>
                                      </a:lnTo>
                                      <a:lnTo>
                                        <a:pt x="64992" y="12420"/>
                                      </a:lnTo>
                                      <a:lnTo>
                                        <a:pt x="65951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95"/>
                                      </a:lnTo>
                                      <a:lnTo>
                                        <a:pt x="65735" y="4419"/>
                                      </a:lnTo>
                                      <a:lnTo>
                                        <a:pt x="62560" y="1841"/>
                                      </a:lnTo>
                                      <a:lnTo>
                                        <a:pt x="60426" y="118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4992" y="12420"/>
                                      </a:moveTo>
                                      <a:lnTo>
                                        <a:pt x="52285" y="12420"/>
                                      </a:lnTo>
                                      <a:lnTo>
                                        <a:pt x="53944" y="12826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53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2" y="1242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25"/>
                                      </a:lnTo>
                                      <a:lnTo>
                                        <a:pt x="34086" y="4825"/>
                                      </a:lnTo>
                                      <a:lnTo>
                                        <a:pt x="34086" y="2006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63182" y="2006"/>
                                      </a:moveTo>
                                      <a:lnTo>
                                        <a:pt x="125717" y="2006"/>
                                      </a:lnTo>
                                      <a:lnTo>
                                        <a:pt x="125717" y="4825"/>
                                      </a:lnTo>
                                      <a:lnTo>
                                        <a:pt x="129197" y="4825"/>
                                      </a:lnTo>
                                      <a:lnTo>
                                        <a:pt x="131495" y="5219"/>
                                      </a:lnTo>
                                      <a:lnTo>
                                        <a:pt x="135851" y="59689"/>
                                      </a:lnTo>
                                      <a:lnTo>
                                        <a:pt x="135394" y="62483"/>
                                      </a:lnTo>
                                      <a:lnTo>
                                        <a:pt x="135267" y="63258"/>
                                      </a:lnTo>
                                      <a:lnTo>
                                        <a:pt x="132930" y="66586"/>
                                      </a:lnTo>
                                      <a:lnTo>
                                        <a:pt x="130136" y="67424"/>
                                      </a:lnTo>
                                      <a:lnTo>
                                        <a:pt x="125717" y="67424"/>
                                      </a:lnTo>
                                      <a:lnTo>
                                        <a:pt x="125717" y="70180"/>
                                      </a:lnTo>
                                      <a:lnTo>
                                        <a:pt x="168643" y="70180"/>
                                      </a:lnTo>
                                      <a:lnTo>
                                        <a:pt x="175869" y="68630"/>
                                      </a:lnTo>
                                      <a:lnTo>
                                        <a:pt x="181436" y="65328"/>
                                      </a:lnTo>
                                      <a:lnTo>
                                        <a:pt x="153631" y="65328"/>
                                      </a:lnTo>
                                      <a:lnTo>
                                        <a:pt x="150685" y="64947"/>
                                      </a:lnTo>
                                      <a:lnTo>
                                        <a:pt x="148196" y="64147"/>
                                      </a:lnTo>
                                      <a:lnTo>
                                        <a:pt x="148196" y="37503"/>
                                      </a:lnTo>
                                      <a:lnTo>
                                        <a:pt x="179571" y="37503"/>
                                      </a:lnTo>
                                      <a:lnTo>
                                        <a:pt x="178322" y="36698"/>
                                      </a:lnTo>
                                      <a:lnTo>
                                        <a:pt x="170141" y="34162"/>
                                      </a:lnTo>
                                      <a:lnTo>
                                        <a:pt x="177140" y="32511"/>
                                      </a:lnTo>
                                      <a:lnTo>
                                        <a:pt x="148196" y="32511"/>
                                      </a:lnTo>
                                      <a:lnTo>
                                        <a:pt x="148196" y="6845"/>
                                      </a:lnTo>
                                      <a:lnTo>
                                        <a:pt x="179176" y="6845"/>
                                      </a:lnTo>
                                      <a:lnTo>
                                        <a:pt x="178638" y="6222"/>
                                      </a:lnTo>
                                      <a:lnTo>
                                        <a:pt x="175564" y="4368"/>
                                      </a:lnTo>
                                      <a:lnTo>
                                        <a:pt x="168084" y="2476"/>
                                      </a:lnTo>
                                      <a:lnTo>
                                        <a:pt x="163182" y="2006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571" y="37503"/>
                                      </a:moveTo>
                                      <a:lnTo>
                                        <a:pt x="160728" y="37503"/>
                                      </a:lnTo>
                                      <a:lnTo>
                                        <a:pt x="165239" y="38569"/>
                                      </a:lnTo>
                                      <a:lnTo>
                                        <a:pt x="172681" y="43433"/>
                                      </a:lnTo>
                                      <a:lnTo>
                                        <a:pt x="174536" y="46926"/>
                                      </a:lnTo>
                                      <a:lnTo>
                                        <a:pt x="174536" y="55562"/>
                                      </a:lnTo>
                                      <a:lnTo>
                                        <a:pt x="173100" y="58889"/>
                                      </a:lnTo>
                                      <a:lnTo>
                                        <a:pt x="167234" y="64147"/>
                                      </a:lnTo>
                                      <a:lnTo>
                                        <a:pt x="166999" y="64147"/>
                                      </a:lnTo>
                                      <a:lnTo>
                                        <a:pt x="162953" y="65328"/>
                                      </a:lnTo>
                                      <a:lnTo>
                                        <a:pt x="181436" y="65328"/>
                                      </a:lnTo>
                                      <a:lnTo>
                                        <a:pt x="186232" y="62483"/>
                                      </a:lnTo>
                                      <a:lnTo>
                                        <a:pt x="188823" y="57848"/>
                                      </a:lnTo>
                                      <a:lnTo>
                                        <a:pt x="188823" y="51638"/>
                                      </a:lnTo>
                                      <a:lnTo>
                                        <a:pt x="187658" y="45437"/>
                                      </a:lnTo>
                                      <a:lnTo>
                                        <a:pt x="184159" y="40457"/>
                                      </a:lnTo>
                                      <a:lnTo>
                                        <a:pt x="179571" y="3750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176" y="6845"/>
                                      </a:moveTo>
                                      <a:lnTo>
                                        <a:pt x="158813" y="6845"/>
                                      </a:lnTo>
                                      <a:lnTo>
                                        <a:pt x="163728" y="7810"/>
                                      </a:lnTo>
                                      <a:lnTo>
                                        <a:pt x="166408" y="9499"/>
                                      </a:lnTo>
                                      <a:lnTo>
                                        <a:pt x="169925" y="11785"/>
                                      </a:lnTo>
                                      <a:lnTo>
                                        <a:pt x="171411" y="14808"/>
                                      </a:lnTo>
                                      <a:lnTo>
                                        <a:pt x="171411" y="22847"/>
                                      </a:lnTo>
                                      <a:lnTo>
                                        <a:pt x="169900" y="26009"/>
                                      </a:lnTo>
                                      <a:lnTo>
                                        <a:pt x="163855" y="31216"/>
                                      </a:lnTo>
                                      <a:lnTo>
                                        <a:pt x="158940" y="32511"/>
                                      </a:lnTo>
                                      <a:lnTo>
                                        <a:pt x="177140" y="32511"/>
                                      </a:lnTo>
                                      <a:lnTo>
                                        <a:pt x="179831" y="31876"/>
                                      </a:lnTo>
                                      <a:lnTo>
                                        <a:pt x="184657" y="26860"/>
                                      </a:lnTo>
                                      <a:lnTo>
                                        <a:pt x="184535" y="14808"/>
                                      </a:lnTo>
                                      <a:lnTo>
                                        <a:pt x="183451" y="11785"/>
                                      </a:lnTo>
                                      <a:lnTo>
                                        <a:pt x="179176" y="684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16039" y="30352"/>
                                      </a:moveTo>
                                      <a:lnTo>
                                        <a:pt x="77571" y="30352"/>
                                      </a:lnTo>
                                      <a:lnTo>
                                        <a:pt x="77571" y="41605"/>
                                      </a:lnTo>
                                      <a:lnTo>
                                        <a:pt x="116039" y="41605"/>
                                      </a:lnTo>
                                      <a:lnTo>
                                        <a:pt x="116039" y="303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A340C1" id="Group 978" o:spid="_x0000_s1026" style="width:20.85pt;height:5.7pt;mso-position-horizontal-relative:char;mso-position-vertical-relative:line" coordsize="26479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">
                      <v:shape id="Graphic 979" o:spid="_x0000_s1027" style="position:absolute;width:264795;height:72390;visibility:visible;mso-wrap-style:square;v-text-anchor:top" coordsize="2647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" path="m231419,r-5652,l220408,1473,210286,7378r-4096,4598l199983,24358r-1521,6160l198462,45338r32144,26924l236905,72262r5715,-1600l248579,66979r-21224,l222148,63372,212305,24358r813,-5029l216188,11976r90,-216l216395,11480r2146,-2743l223850,5626r2641,-801l248377,4825,245379,2936,238781,733,231419,xem248377,4825r-13796,l239064,7226r3531,4750l250323,50531r-1492,6530l242595,64985r-3975,1994l248579,66979r4316,-2667l256920,59601r5855,-12497l264236,40932r,-14783l261594,18453r-5321,-6693l251211,6611,248377,4825xem34086,67424l,67424r,2756l34086,70180r,-2756xem42522,35940r-15028,l28460,36321r1931,2134l31483,40081r1181,2184l36574,49366r4131,7018l45099,63385r4532,6795l69722,70180r,-2756l66310,67424,63169,66344,59245,62674,56311,58318,47485,42786,44107,37553,42522,35940xem29959,4825r-26442,l5854,5219r781,521l10350,59778r-421,2439l9850,62674r-122,711l7251,66611r-2832,813l30556,67424,22618,35940r19904,l40500,33883,38823,32740r-1536,-444l38036,31559r-13106,l22618,31407,27278,5219r-600,l29959,4825xem60426,1181r-5156,l52585,1841r163,l48386,4102,40551,18084r-2071,5550l36093,27266r-5296,3429l27965,31559r10071,l47013,14427r257,-292l48907,12420r16085,l65951,11391r571,-1473l66522,6095,65735,4419,62560,1841,60426,1181xem64992,12420r-12707,l53944,12826r3650,1309l58953,14427r3137,l63677,13830r1315,-1410xem34086,2006l,2006,,4825r34086,l34086,2006xem163182,2006r-37465,l125717,4825r3480,l131495,5219r4356,54470l135394,62483r-127,775l132930,66586r-2794,838l125717,67424r,2756l168643,70180r7226,-1550l181436,65328r-27805,l150685,64947r-2489,-800l148196,37503r31375,l178322,36698r-8181,-2536l177140,32511r-28944,l148196,6845r30980,l178638,6222,175564,4368,168084,2476r-4902,-470xem179571,37503r-18843,l165239,38569r7442,4864l174536,46926r,8636l173100,58889r-5866,5258l166999,64147r-4046,1181l181436,65328r4796,-2845l188823,57848r,-6210l187658,45437r-3499,-4980l179571,37503xem179176,6845r-20363,l163728,7810r2680,1689l169925,11785r1486,3023l171411,22847r-1511,3162l163855,31216r-4915,1295l177140,32511r2691,-635l184657,26860r-122,-12052l183451,11785,179176,6845xem116039,30352r-38468,l77571,41605r38468,l116039,303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0" name="Group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1" name="Graphic 98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70ABE" id="Group 98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PQ6i71GAwAAXQkAAA4AAAAAAAAAAAAAAAAALgIAAGRycy9lMm9Eb2Mu&#10;eG1sUEsBAi0AFAAGAAgAAAAhABYV8TLZAAAAAgEAAA8AAAAAAAAAAAAAAAAAoAUAAGRycy9kb3du&#10;cmV2LnhtbFBLBQYAAAAABAAEAPMAAACmBgAAAAA=&#10;">
                      <v:shape id="Graphic 98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" path="m27000,l24549,,,11976r1117,2311l4381,12750r2565,-774l10071,11976r1104,381l13004,13843r635,1168l14477,18681r254,4712l14731,91262,1777,100241r,2743l39725,102984r,-2743l35166,100139r-3023,-419l29171,98234r-990,-1067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76016" cy="102679"/>
                  <wp:effectExtent l="0" t="0" r="0" b="0"/>
                  <wp:docPr id="982" name="Image 9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Image 982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01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3" name="Group 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4" name="Graphic 98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AFA062" id="Group 98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GllODdJAwAAXQkAAA4AAAAAAAAAAAAAAAAALgIAAGRycy9lMm9E&#10;b2MueG1sUEsBAi0AFAAGAAgAAAAhABYV8TLZAAAAAgEAAA8AAAAAAAAAAAAAAAAAowUAAGRycy9k&#10;b3ducmV2LnhtbFBLBQYAAAAABAAEAPMAAACpBgAAAAA=&#10;">
                      <v:shape id="Graphic 98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" path="m27012,l24549,,,11976r1104,2311l4381,12750r2553,-774l10071,11976r1092,381l13004,13843r635,1168l14477,18681r254,4712l14731,91262,1777,100241r,2743l39725,102984r,-2743l35166,100139r-3023,-419l29171,98234r-990,-1067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985" name="Image 9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49502" cy="102012"/>
                  <wp:effectExtent l="0" t="0" r="0" b="0"/>
                  <wp:docPr id="986" name="Image 9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0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7" name="Group 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8" name="Graphic 98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FAA482" id="Group 98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">
                      <v:shape id="Graphic 98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" path="m27012,l24549,,,11976r1104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29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989" name="Group 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990" name="Graphic 990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41"/>
                                      </a:lnTo>
                                      <a:lnTo>
                                        <a:pt x="12458" y="5537"/>
                                      </a:lnTo>
                                      <a:lnTo>
                                        <a:pt x="8064" y="9232"/>
                                      </a:lnTo>
                                      <a:lnTo>
                                        <a:pt x="4432" y="14478"/>
                                      </a:lnTo>
                                      <a:lnTo>
                                        <a:pt x="1549" y="21272"/>
                                      </a:lnTo>
                                      <a:lnTo>
                                        <a:pt x="4013" y="22466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595" y="10109"/>
                                      </a:lnTo>
                                      <a:lnTo>
                                        <a:pt x="28054" y="10109"/>
                                      </a:lnTo>
                                      <a:lnTo>
                                        <a:pt x="32042" y="11684"/>
                                      </a:lnTo>
                                      <a:lnTo>
                                        <a:pt x="38430" y="17983"/>
                                      </a:lnTo>
                                      <a:lnTo>
                                        <a:pt x="40030" y="22123"/>
                                      </a:lnTo>
                                      <a:lnTo>
                                        <a:pt x="40030" y="31153"/>
                                      </a:lnTo>
                                      <a:lnTo>
                                        <a:pt x="16967" y="50660"/>
                                      </a:lnTo>
                                      <a:lnTo>
                                        <a:pt x="16967" y="52908"/>
                                      </a:lnTo>
                                      <a:lnTo>
                                        <a:pt x="23215" y="52908"/>
                                      </a:lnTo>
                                      <a:lnTo>
                                        <a:pt x="27012" y="53708"/>
                                      </a:lnTo>
                                      <a:lnTo>
                                        <a:pt x="46354" y="74574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82" y="96342"/>
                                      </a:lnTo>
                                      <a:lnTo>
                                        <a:pt x="32588" y="98285"/>
                                      </a:lnTo>
                                      <a:lnTo>
                                        <a:pt x="25438" y="98285"/>
                                      </a:lnTo>
                                      <a:lnTo>
                                        <a:pt x="23482" y="98018"/>
                                      </a:lnTo>
                                      <a:lnTo>
                                        <a:pt x="20510" y="97167"/>
                                      </a:lnTo>
                                      <a:lnTo>
                                        <a:pt x="10579" y="92214"/>
                                      </a:lnTo>
                                      <a:lnTo>
                                        <a:pt x="8458" y="91567"/>
                                      </a:lnTo>
                                      <a:lnTo>
                                        <a:pt x="4305" y="91376"/>
                                      </a:lnTo>
                                      <a:lnTo>
                                        <a:pt x="2908" y="91909"/>
                                      </a:lnTo>
                                      <a:lnTo>
                                        <a:pt x="584" y="94094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19" y="100558"/>
                                      </a:lnTo>
                                      <a:lnTo>
                                        <a:pt x="6134" y="103924"/>
                                      </a:lnTo>
                                      <a:lnTo>
                                        <a:pt x="10769" y="104762"/>
                                      </a:lnTo>
                                      <a:lnTo>
                                        <a:pt x="17551" y="104762"/>
                                      </a:lnTo>
                                      <a:lnTo>
                                        <a:pt x="54584" y="85864"/>
                                      </a:lnTo>
                                      <a:lnTo>
                                        <a:pt x="57365" y="78295"/>
                                      </a:lnTo>
                                      <a:lnTo>
                                        <a:pt x="57365" y="63461"/>
                                      </a:lnTo>
                                      <a:lnTo>
                                        <a:pt x="55778" y="58166"/>
                                      </a:lnTo>
                                      <a:lnTo>
                                        <a:pt x="49428" y="49136"/>
                                      </a:lnTo>
                                      <a:lnTo>
                                        <a:pt x="44742" y="45656"/>
                                      </a:lnTo>
                                      <a:lnTo>
                                        <a:pt x="38544" y="43218"/>
                                      </a:lnTo>
                                      <a:lnTo>
                                        <a:pt x="44597" y="37393"/>
                                      </a:lnTo>
                                      <a:lnTo>
                                        <a:pt x="48923" y="31656"/>
                                      </a:lnTo>
                                      <a:lnTo>
                                        <a:pt x="51521" y="26007"/>
                                      </a:lnTo>
                                      <a:lnTo>
                                        <a:pt x="52387" y="20447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7C6CDF" id="Group 989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">
                      <v:shape id="Graphic 990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" path="m36956,l22326,,16852,1841,12458,5537,8064,9232,4432,14478,1549,21272r2464,1194l9182,14236r6413,-4127l28054,10109r3988,1575l38430,17983r1600,4140l40030,31153,16967,50660r,2248l23215,52908r3797,800l46354,74574r,9284l44488,88493r-7506,7849l32588,98285r-7150,l23482,98018r-2972,-851l10579,92214,8458,91567,4305,91376r-1397,533l584,94094,,95364r,3378l1219,100558r4915,3366l10769,104762r6782,l54584,85864r2781,-7569l57365,63461,55778,58166,49428,49136,44742,45656,38544,43218r6053,-5825l48923,31656r2598,-5649l52387,20447r,-4445l50749,11798,43154,2628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2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6400" cy="135890"/>
                      <wp:effectExtent l="0" t="0" r="0" b="0"/>
                      <wp:docPr id="991" name="Group 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6400" cy="135890"/>
                                <a:chOff x="0" y="0"/>
                                <a:chExt cx="406400" cy="135890"/>
                              </a:xfrm>
                            </wpg:grpSpPr>
                            <wps:wsp>
                              <wps:cNvPr id="992" name="Graphic 992"/>
                              <wps:cNvSpPr/>
                              <wps:spPr>
                                <a:xfrm>
                                  <a:off x="0" y="0"/>
                                  <a:ext cx="406400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6400" h="135890">
                                      <a:moveTo>
                                        <a:pt x="50380" y="0"/>
                                      </a:moveTo>
                                      <a:lnTo>
                                        <a:pt x="39562" y="933"/>
                                      </a:lnTo>
                                      <a:lnTo>
                                        <a:pt x="40439" y="933"/>
                                      </a:lnTo>
                                      <a:lnTo>
                                        <a:pt x="31980" y="3295"/>
                                      </a:lnTo>
                                      <a:lnTo>
                                        <a:pt x="4094" y="30572"/>
                                      </a:lnTo>
                                      <a:lnTo>
                                        <a:pt x="20" y="52171"/>
                                      </a:lnTo>
                                      <a:lnTo>
                                        <a:pt x="0" y="52400"/>
                                      </a:lnTo>
                                      <a:lnTo>
                                        <a:pt x="14173" y="90716"/>
                                      </a:lnTo>
                                      <a:lnTo>
                                        <a:pt x="49187" y="105524"/>
                                      </a:lnTo>
                                      <a:lnTo>
                                        <a:pt x="58865" y="104598"/>
                                      </a:lnTo>
                                      <a:lnTo>
                                        <a:pt x="59036" y="104598"/>
                                      </a:lnTo>
                                      <a:lnTo>
                                        <a:pt x="67973" y="101820"/>
                                      </a:lnTo>
                                      <a:lnTo>
                                        <a:pt x="68109" y="101820"/>
                                      </a:lnTo>
                                      <a:lnTo>
                                        <a:pt x="70907" y="100241"/>
                                      </a:lnTo>
                                      <a:lnTo>
                                        <a:pt x="40157" y="100241"/>
                                      </a:lnTo>
                                      <a:lnTo>
                                        <a:pt x="33237" y="96983"/>
                                      </a:lnTo>
                                      <a:lnTo>
                                        <a:pt x="33093" y="96983"/>
                                      </a:lnTo>
                                      <a:lnTo>
                                        <a:pt x="17161" y="54178"/>
                                      </a:lnTo>
                                      <a:lnTo>
                                        <a:pt x="17047" y="52171"/>
                                      </a:lnTo>
                                      <a:lnTo>
                                        <a:pt x="32669" y="8813"/>
                                      </a:lnTo>
                                      <a:lnTo>
                                        <a:pt x="39941" y="5448"/>
                                      </a:lnTo>
                                      <a:lnTo>
                                        <a:pt x="71721" y="5448"/>
                                      </a:lnTo>
                                      <a:lnTo>
                                        <a:pt x="68714" y="3733"/>
                                      </a:lnTo>
                                      <a:lnTo>
                                        <a:pt x="59874" y="933"/>
                                      </a:lnTo>
                                      <a:lnTo>
                                        <a:pt x="50380" y="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71721" y="5448"/>
                                      </a:moveTo>
                                      <a:lnTo>
                                        <a:pt x="58597" y="5448"/>
                                      </a:lnTo>
                                      <a:lnTo>
                                        <a:pt x="66128" y="8813"/>
                                      </a:lnTo>
                                      <a:lnTo>
                                        <a:pt x="71589" y="15557"/>
                                      </a:lnTo>
                                      <a:lnTo>
                                        <a:pt x="80945" y="40932"/>
                                      </a:lnTo>
                                      <a:lnTo>
                                        <a:pt x="81044" y="41472"/>
                                      </a:lnTo>
                                      <a:lnTo>
                                        <a:pt x="81150" y="42050"/>
                                      </a:lnTo>
                                      <a:lnTo>
                                        <a:pt x="81682" y="52171"/>
                                      </a:lnTo>
                                      <a:lnTo>
                                        <a:pt x="81787" y="54178"/>
                                      </a:lnTo>
                                      <a:lnTo>
                                        <a:pt x="81320" y="63180"/>
                                      </a:lnTo>
                                      <a:lnTo>
                                        <a:pt x="81209" y="65322"/>
                                      </a:lnTo>
                                      <a:lnTo>
                                        <a:pt x="79471" y="74866"/>
                                      </a:lnTo>
                                      <a:lnTo>
                                        <a:pt x="49034" y="100241"/>
                                      </a:lnTo>
                                      <a:lnTo>
                                        <a:pt x="70907" y="100241"/>
                                      </a:lnTo>
                                      <a:lnTo>
                                        <a:pt x="97922" y="63180"/>
                                      </a:lnTo>
                                      <a:lnTo>
                                        <a:pt x="98831" y="52171"/>
                                      </a:lnTo>
                                      <a:lnTo>
                                        <a:pt x="97979" y="42050"/>
                                      </a:lnTo>
                                      <a:lnTo>
                                        <a:pt x="97931" y="41472"/>
                                      </a:lnTo>
                                      <a:lnTo>
                                        <a:pt x="95230" y="31700"/>
                                      </a:lnTo>
                                      <a:lnTo>
                                        <a:pt x="90730" y="22855"/>
                                      </a:lnTo>
                                      <a:lnTo>
                                        <a:pt x="84429" y="14935"/>
                                      </a:lnTo>
                                      <a:lnTo>
                                        <a:pt x="76900" y="8401"/>
                                      </a:lnTo>
                                      <a:lnTo>
                                        <a:pt x="71721" y="544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89394" y="37630"/>
                                      </a:moveTo>
                                      <a:lnTo>
                                        <a:pt x="373581" y="37630"/>
                                      </a:lnTo>
                                      <a:lnTo>
                                        <a:pt x="376593" y="38849"/>
                                      </a:lnTo>
                                      <a:lnTo>
                                        <a:pt x="380923" y="43903"/>
                                      </a:lnTo>
                                      <a:lnTo>
                                        <a:pt x="381990" y="48564"/>
                                      </a:lnTo>
                                      <a:lnTo>
                                        <a:pt x="381990" y="58051"/>
                                      </a:lnTo>
                                      <a:lnTo>
                                        <a:pt x="373840" y="61130"/>
                                      </a:lnTo>
                                      <a:lnTo>
                                        <a:pt x="366936" y="63966"/>
                                      </a:lnTo>
                                      <a:lnTo>
                                        <a:pt x="344042" y="83756"/>
                                      </a:lnTo>
                                      <a:lnTo>
                                        <a:pt x="344088" y="92456"/>
                                      </a:lnTo>
                                      <a:lnTo>
                                        <a:pt x="345566" y="96570"/>
                                      </a:lnTo>
                                      <a:lnTo>
                                        <a:pt x="351675" y="103022"/>
                                      </a:lnTo>
                                      <a:lnTo>
                                        <a:pt x="355561" y="104635"/>
                                      </a:lnTo>
                                      <a:lnTo>
                                        <a:pt x="363296" y="104635"/>
                                      </a:lnTo>
                                      <a:lnTo>
                                        <a:pt x="366140" y="104013"/>
                                      </a:lnTo>
                                      <a:lnTo>
                                        <a:pt x="370611" y="101930"/>
                                      </a:lnTo>
                                      <a:lnTo>
                                        <a:pt x="374992" y="98806"/>
                                      </a:lnTo>
                                      <a:lnTo>
                                        <a:pt x="378623" y="95999"/>
                                      </a:lnTo>
                                      <a:lnTo>
                                        <a:pt x="364337" y="95999"/>
                                      </a:lnTo>
                                      <a:lnTo>
                                        <a:pt x="361873" y="94830"/>
                                      </a:lnTo>
                                      <a:lnTo>
                                        <a:pt x="357619" y="90106"/>
                                      </a:lnTo>
                                      <a:lnTo>
                                        <a:pt x="356539" y="87147"/>
                                      </a:lnTo>
                                      <a:lnTo>
                                        <a:pt x="356539" y="80873"/>
                                      </a:lnTo>
                                      <a:lnTo>
                                        <a:pt x="357390" y="78143"/>
                                      </a:lnTo>
                                      <a:lnTo>
                                        <a:pt x="360756" y="73380"/>
                                      </a:lnTo>
                                      <a:lnTo>
                                        <a:pt x="363562" y="71094"/>
                                      </a:lnTo>
                                      <a:lnTo>
                                        <a:pt x="367487" y="68910"/>
                                      </a:lnTo>
                                      <a:lnTo>
                                        <a:pt x="369658" y="67665"/>
                                      </a:lnTo>
                                      <a:lnTo>
                                        <a:pt x="374510" y="65570"/>
                                      </a:lnTo>
                                      <a:lnTo>
                                        <a:pt x="381990" y="62598"/>
                                      </a:lnTo>
                                      <a:lnTo>
                                        <a:pt x="394311" y="62598"/>
                                      </a:lnTo>
                                      <a:lnTo>
                                        <a:pt x="394271" y="49809"/>
                                      </a:lnTo>
                                      <a:lnTo>
                                        <a:pt x="393874" y="45923"/>
                                      </a:lnTo>
                                      <a:lnTo>
                                        <a:pt x="393826" y="45453"/>
                                      </a:lnTo>
                                      <a:lnTo>
                                        <a:pt x="391553" y="40043"/>
                                      </a:lnTo>
                                      <a:lnTo>
                                        <a:pt x="389394" y="376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5120" y="93522"/>
                                      </a:moveTo>
                                      <a:lnTo>
                                        <a:pt x="381992" y="93522"/>
                                      </a:lnTo>
                                      <a:lnTo>
                                        <a:pt x="382041" y="97472"/>
                                      </a:lnTo>
                                      <a:lnTo>
                                        <a:pt x="382777" y="100342"/>
                                      </a:lnTo>
                                      <a:lnTo>
                                        <a:pt x="385660" y="103720"/>
                                      </a:lnTo>
                                      <a:lnTo>
                                        <a:pt x="387766" y="104635"/>
                                      </a:lnTo>
                                      <a:lnTo>
                                        <a:pt x="394988" y="104635"/>
                                      </a:lnTo>
                                      <a:lnTo>
                                        <a:pt x="400392" y="100838"/>
                                      </a:lnTo>
                                      <a:lnTo>
                                        <a:pt x="404617" y="95186"/>
                                      </a:lnTo>
                                      <a:lnTo>
                                        <a:pt x="397852" y="95186"/>
                                      </a:lnTo>
                                      <a:lnTo>
                                        <a:pt x="395871" y="94437"/>
                                      </a:lnTo>
                                      <a:lnTo>
                                        <a:pt x="395388" y="94018"/>
                                      </a:lnTo>
                                      <a:lnTo>
                                        <a:pt x="395120" y="9352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4311" y="62598"/>
                                      </a:moveTo>
                                      <a:lnTo>
                                        <a:pt x="381990" y="62598"/>
                                      </a:lnTo>
                                      <a:lnTo>
                                        <a:pt x="381990" y="88569"/>
                                      </a:lnTo>
                                      <a:lnTo>
                                        <a:pt x="375843" y="93522"/>
                                      </a:lnTo>
                                      <a:lnTo>
                                        <a:pt x="370878" y="95999"/>
                                      </a:lnTo>
                                      <a:lnTo>
                                        <a:pt x="378623" y="95999"/>
                                      </a:lnTo>
                                      <a:lnTo>
                                        <a:pt x="381826" y="93522"/>
                                      </a:lnTo>
                                      <a:lnTo>
                                        <a:pt x="395120" y="93522"/>
                                      </a:lnTo>
                                      <a:lnTo>
                                        <a:pt x="394881" y="92964"/>
                                      </a:lnTo>
                                      <a:lnTo>
                                        <a:pt x="394408" y="90106"/>
                                      </a:lnTo>
                                      <a:lnTo>
                                        <a:pt x="394311" y="6259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405955" y="89230"/>
                                      </a:moveTo>
                                      <a:lnTo>
                                        <a:pt x="402713" y="92456"/>
                                      </a:lnTo>
                                      <a:lnTo>
                                        <a:pt x="400964" y="94018"/>
                                      </a:lnTo>
                                      <a:lnTo>
                                        <a:pt x="399922" y="94665"/>
                                      </a:lnTo>
                                      <a:lnTo>
                                        <a:pt x="397852" y="95186"/>
                                      </a:lnTo>
                                      <a:lnTo>
                                        <a:pt x="404617" y="95186"/>
                                      </a:lnTo>
                                      <a:lnTo>
                                        <a:pt x="405860" y="93522"/>
                                      </a:lnTo>
                                      <a:lnTo>
                                        <a:pt x="405955" y="892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77621" y="33045"/>
                                      </a:moveTo>
                                      <a:lnTo>
                                        <a:pt x="363677" y="33045"/>
                                      </a:lnTo>
                                      <a:lnTo>
                                        <a:pt x="357555" y="34836"/>
                                      </a:lnTo>
                                      <a:lnTo>
                                        <a:pt x="348830" y="41973"/>
                                      </a:lnTo>
                                      <a:lnTo>
                                        <a:pt x="346646" y="45923"/>
                                      </a:lnTo>
                                      <a:lnTo>
                                        <a:pt x="346684" y="52514"/>
                                      </a:lnTo>
                                      <a:lnTo>
                                        <a:pt x="347334" y="54279"/>
                                      </a:lnTo>
                                      <a:lnTo>
                                        <a:pt x="349655" y="56769"/>
                                      </a:lnTo>
                                      <a:lnTo>
                                        <a:pt x="351066" y="57378"/>
                                      </a:lnTo>
                                      <a:lnTo>
                                        <a:pt x="354774" y="57378"/>
                                      </a:lnTo>
                                      <a:lnTo>
                                        <a:pt x="359079" y="43738"/>
                                      </a:lnTo>
                                      <a:lnTo>
                                        <a:pt x="359939" y="41973"/>
                                      </a:lnTo>
                                      <a:lnTo>
                                        <a:pt x="360019" y="41808"/>
                                      </a:lnTo>
                                      <a:lnTo>
                                        <a:pt x="363740" y="38430"/>
                                      </a:lnTo>
                                      <a:lnTo>
                                        <a:pt x="366069" y="37630"/>
                                      </a:lnTo>
                                      <a:lnTo>
                                        <a:pt x="389394" y="37630"/>
                                      </a:lnTo>
                                      <a:lnTo>
                                        <a:pt x="382587" y="34061"/>
                                      </a:lnTo>
                                      <a:lnTo>
                                        <a:pt x="377621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7611" y="133108"/>
                                      </a:moveTo>
                                      <a:lnTo>
                                        <a:pt x="261886" y="133108"/>
                                      </a:lnTo>
                                      <a:lnTo>
                                        <a:pt x="261886" y="135813"/>
                                      </a:lnTo>
                                      <a:lnTo>
                                        <a:pt x="297611" y="135813"/>
                                      </a:lnTo>
                                      <a:lnTo>
                                        <a:pt x="297611" y="13310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067" y="43268"/>
                                      </a:moveTo>
                                      <a:lnTo>
                                        <a:pt x="269587" y="43268"/>
                                      </a:lnTo>
                                      <a:lnTo>
                                        <a:pt x="270614" y="43522"/>
                                      </a:lnTo>
                                      <a:lnTo>
                                        <a:pt x="270449" y="43522"/>
                                      </a:lnTo>
                                      <a:lnTo>
                                        <a:pt x="273711" y="124688"/>
                                      </a:lnTo>
                                      <a:lnTo>
                                        <a:pt x="273463" y="127660"/>
                                      </a:lnTo>
                                      <a:lnTo>
                                        <a:pt x="272309" y="130187"/>
                                      </a:lnTo>
                                      <a:lnTo>
                                        <a:pt x="271678" y="130949"/>
                                      </a:lnTo>
                                      <a:lnTo>
                                        <a:pt x="270751" y="131495"/>
                                      </a:lnTo>
                                      <a:lnTo>
                                        <a:pt x="268627" y="132689"/>
                                      </a:lnTo>
                                      <a:lnTo>
                                        <a:pt x="268354" y="132689"/>
                                      </a:lnTo>
                                      <a:lnTo>
                                        <a:pt x="266484" y="133108"/>
                                      </a:lnTo>
                                      <a:lnTo>
                                        <a:pt x="294244" y="133108"/>
                                      </a:lnTo>
                                      <a:lnTo>
                                        <a:pt x="291325" y="132689"/>
                                      </a:lnTo>
                                      <a:lnTo>
                                        <a:pt x="288493" y="131191"/>
                                      </a:lnTo>
                                      <a:lnTo>
                                        <a:pt x="287502" y="130187"/>
                                      </a:lnTo>
                                      <a:lnTo>
                                        <a:pt x="286359" y="127660"/>
                                      </a:lnTo>
                                      <a:lnTo>
                                        <a:pt x="286067" y="124688"/>
                                      </a:lnTo>
                                      <a:lnTo>
                                        <a:pt x="286067" y="99275"/>
                                      </a:lnTo>
                                      <a:lnTo>
                                        <a:pt x="293959" y="99275"/>
                                      </a:lnTo>
                                      <a:lnTo>
                                        <a:pt x="289140" y="95377"/>
                                      </a:lnTo>
                                      <a:lnTo>
                                        <a:pt x="287439" y="92849"/>
                                      </a:lnTo>
                                      <a:lnTo>
                                        <a:pt x="286753" y="89966"/>
                                      </a:lnTo>
                                      <a:lnTo>
                                        <a:pt x="286296" y="88226"/>
                                      </a:lnTo>
                                      <a:lnTo>
                                        <a:pt x="286067" y="84620"/>
                                      </a:lnTo>
                                      <a:lnTo>
                                        <a:pt x="286067" y="53657"/>
                                      </a:lnTo>
                                      <a:lnTo>
                                        <a:pt x="290123" y="49263"/>
                                      </a:lnTo>
                                      <a:lnTo>
                                        <a:pt x="286067" y="49263"/>
                                      </a:lnTo>
                                      <a:lnTo>
                                        <a:pt x="286067" y="4326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3959" y="99275"/>
                                      </a:moveTo>
                                      <a:lnTo>
                                        <a:pt x="286067" y="99275"/>
                                      </a:lnTo>
                                      <a:lnTo>
                                        <a:pt x="288556" y="101498"/>
                                      </a:lnTo>
                                      <a:lnTo>
                                        <a:pt x="290779" y="102997"/>
                                      </a:lnTo>
                                      <a:lnTo>
                                        <a:pt x="292773" y="103746"/>
                                      </a:lnTo>
                                      <a:lnTo>
                                        <a:pt x="295440" y="104787"/>
                                      </a:lnTo>
                                      <a:lnTo>
                                        <a:pt x="298627" y="105308"/>
                                      </a:lnTo>
                                      <a:lnTo>
                                        <a:pt x="310730" y="105308"/>
                                      </a:lnTo>
                                      <a:lnTo>
                                        <a:pt x="317728" y="102158"/>
                                      </a:lnTo>
                                      <a:lnTo>
                                        <a:pt x="318892" y="100838"/>
                                      </a:lnTo>
                                      <a:lnTo>
                                        <a:pt x="297954" y="100838"/>
                                      </a:lnTo>
                                      <a:lnTo>
                                        <a:pt x="294538" y="99745"/>
                                      </a:lnTo>
                                      <a:lnTo>
                                        <a:pt x="293959" y="9927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26909" y="43840"/>
                                      </a:moveTo>
                                      <a:lnTo>
                                        <a:pt x="306362" y="43840"/>
                                      </a:lnTo>
                                      <a:lnTo>
                                        <a:pt x="310133" y="45770"/>
                                      </a:lnTo>
                                      <a:lnTo>
                                        <a:pt x="317868" y="55245"/>
                                      </a:lnTo>
                                      <a:lnTo>
                                        <a:pt x="320154" y="63258"/>
                                      </a:lnTo>
                                      <a:lnTo>
                                        <a:pt x="320154" y="82854"/>
                                      </a:lnTo>
                                      <a:lnTo>
                                        <a:pt x="318221" y="89706"/>
                                      </a:lnTo>
                                      <a:lnTo>
                                        <a:pt x="318147" y="89966"/>
                                      </a:lnTo>
                                      <a:lnTo>
                                        <a:pt x="311048" y="98907"/>
                                      </a:lnTo>
                                      <a:lnTo>
                                        <a:pt x="307035" y="100838"/>
                                      </a:lnTo>
                                      <a:lnTo>
                                        <a:pt x="318892" y="100838"/>
                                      </a:lnTo>
                                      <a:lnTo>
                                        <a:pt x="333400" y="66687"/>
                                      </a:lnTo>
                                      <a:lnTo>
                                        <a:pt x="332874" y="59172"/>
                                      </a:lnTo>
                                      <a:lnTo>
                                        <a:pt x="331296" y="52400"/>
                                      </a:lnTo>
                                      <a:lnTo>
                                        <a:pt x="328728" y="46507"/>
                                      </a:lnTo>
                                      <a:lnTo>
                                        <a:pt x="328669" y="46370"/>
                                      </a:lnTo>
                                      <a:lnTo>
                                        <a:pt x="326909" y="4384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14731" y="33045"/>
                                      </a:moveTo>
                                      <a:lnTo>
                                        <a:pt x="303961" y="33045"/>
                                      </a:lnTo>
                                      <a:lnTo>
                                        <a:pt x="300227" y="34251"/>
                                      </a:lnTo>
                                      <a:lnTo>
                                        <a:pt x="293128" y="39065"/>
                                      </a:lnTo>
                                      <a:lnTo>
                                        <a:pt x="289598" y="43268"/>
                                      </a:lnTo>
                                      <a:lnTo>
                                        <a:pt x="286067" y="49263"/>
                                      </a:lnTo>
                                      <a:lnTo>
                                        <a:pt x="290112" y="49263"/>
                                      </a:lnTo>
                                      <a:lnTo>
                                        <a:pt x="293154" y="46507"/>
                                      </a:lnTo>
                                      <a:lnTo>
                                        <a:pt x="297268" y="44437"/>
                                      </a:lnTo>
                                      <a:lnTo>
                                        <a:pt x="299618" y="43840"/>
                                      </a:lnTo>
                                      <a:lnTo>
                                        <a:pt x="326909" y="43840"/>
                                      </a:lnTo>
                                      <a:lnTo>
                                        <a:pt x="324992" y="41084"/>
                                      </a:lnTo>
                                      <a:lnTo>
                                        <a:pt x="320433" y="35725"/>
                                      </a:lnTo>
                                      <a:lnTo>
                                        <a:pt x="314731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067" y="33350"/>
                                      </a:moveTo>
                                      <a:lnTo>
                                        <a:pt x="283248" y="33350"/>
                                      </a:lnTo>
                                      <a:lnTo>
                                        <a:pt x="262267" y="41821"/>
                                      </a:lnTo>
                                      <a:lnTo>
                                        <a:pt x="263156" y="44208"/>
                                      </a:lnTo>
                                      <a:lnTo>
                                        <a:pt x="264985" y="43522"/>
                                      </a:lnTo>
                                      <a:lnTo>
                                        <a:pt x="266074" y="43268"/>
                                      </a:lnTo>
                                      <a:lnTo>
                                        <a:pt x="286067" y="43268"/>
                                      </a:lnTo>
                                      <a:lnTo>
                                        <a:pt x="286067" y="3335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24307" y="33045"/>
                                      </a:moveTo>
                                      <a:lnTo>
                                        <a:pt x="218655" y="33045"/>
                                      </a:lnTo>
                                      <a:lnTo>
                                        <a:pt x="213296" y="34518"/>
                                      </a:lnTo>
                                      <a:lnTo>
                                        <a:pt x="203187" y="40436"/>
                                      </a:lnTo>
                                      <a:lnTo>
                                        <a:pt x="199072" y="45021"/>
                                      </a:lnTo>
                                      <a:lnTo>
                                        <a:pt x="192887" y="57404"/>
                                      </a:lnTo>
                                      <a:lnTo>
                                        <a:pt x="191338" y="63550"/>
                                      </a:lnTo>
                                      <a:lnTo>
                                        <a:pt x="191338" y="78384"/>
                                      </a:lnTo>
                                      <a:lnTo>
                                        <a:pt x="223494" y="105308"/>
                                      </a:lnTo>
                                      <a:lnTo>
                                        <a:pt x="229793" y="105308"/>
                                      </a:lnTo>
                                      <a:lnTo>
                                        <a:pt x="235508" y="103720"/>
                                      </a:lnTo>
                                      <a:lnTo>
                                        <a:pt x="241497" y="100012"/>
                                      </a:lnTo>
                                      <a:lnTo>
                                        <a:pt x="220243" y="100012"/>
                                      </a:lnTo>
                                      <a:lnTo>
                                        <a:pt x="215049" y="96431"/>
                                      </a:lnTo>
                                      <a:lnTo>
                                        <a:pt x="205181" y="57404"/>
                                      </a:lnTo>
                                      <a:lnTo>
                                        <a:pt x="206006" y="52362"/>
                                      </a:lnTo>
                                      <a:lnTo>
                                        <a:pt x="209069" y="45021"/>
                                      </a:lnTo>
                                      <a:lnTo>
                                        <a:pt x="209159" y="44805"/>
                                      </a:lnTo>
                                      <a:lnTo>
                                        <a:pt x="209270" y="44538"/>
                                      </a:lnTo>
                                      <a:lnTo>
                                        <a:pt x="211429" y="41795"/>
                                      </a:lnTo>
                                      <a:lnTo>
                                        <a:pt x="216725" y="38658"/>
                                      </a:lnTo>
                                      <a:lnTo>
                                        <a:pt x="219379" y="37884"/>
                                      </a:lnTo>
                                      <a:lnTo>
                                        <a:pt x="241272" y="37884"/>
                                      </a:lnTo>
                                      <a:lnTo>
                                        <a:pt x="238263" y="35987"/>
                                      </a:lnTo>
                                      <a:lnTo>
                                        <a:pt x="231668" y="33781"/>
                                      </a:lnTo>
                                      <a:lnTo>
                                        <a:pt x="224307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41272" y="37884"/>
                                      </a:moveTo>
                                      <a:lnTo>
                                        <a:pt x="227456" y="37884"/>
                                      </a:lnTo>
                                      <a:lnTo>
                                        <a:pt x="231952" y="40259"/>
                                      </a:lnTo>
                                      <a:lnTo>
                                        <a:pt x="235470" y="45021"/>
                                      </a:lnTo>
                                      <a:lnTo>
                                        <a:pt x="243223" y="83580"/>
                                      </a:lnTo>
                                      <a:lnTo>
                                        <a:pt x="241719" y="90093"/>
                                      </a:lnTo>
                                      <a:lnTo>
                                        <a:pt x="235470" y="98044"/>
                                      </a:lnTo>
                                      <a:lnTo>
                                        <a:pt x="231508" y="100012"/>
                                      </a:lnTo>
                                      <a:lnTo>
                                        <a:pt x="241497" y="100012"/>
                                      </a:lnTo>
                                      <a:lnTo>
                                        <a:pt x="245783" y="97358"/>
                                      </a:lnTo>
                                      <a:lnTo>
                                        <a:pt x="249808" y="92659"/>
                                      </a:lnTo>
                                      <a:lnTo>
                                        <a:pt x="255663" y="80149"/>
                                      </a:lnTo>
                                      <a:lnTo>
                                        <a:pt x="257136" y="73977"/>
                                      </a:lnTo>
                                      <a:lnTo>
                                        <a:pt x="257136" y="59182"/>
                                      </a:lnTo>
                                      <a:lnTo>
                                        <a:pt x="254469" y="51498"/>
                                      </a:lnTo>
                                      <a:lnTo>
                                        <a:pt x="249161" y="44805"/>
                                      </a:lnTo>
                                      <a:lnTo>
                                        <a:pt x="244093" y="39662"/>
                                      </a:lnTo>
                                      <a:lnTo>
                                        <a:pt x="241272" y="37884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41363" y="100457"/>
                                      </a:moveTo>
                                      <a:lnTo>
                                        <a:pt x="108407" y="100457"/>
                                      </a:lnTo>
                                      <a:lnTo>
                                        <a:pt x="108407" y="103212"/>
                                      </a:lnTo>
                                      <a:lnTo>
                                        <a:pt x="141363" y="103212"/>
                                      </a:lnTo>
                                      <a:lnTo>
                                        <a:pt x="141363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3108" y="100457"/>
                                      </a:moveTo>
                                      <a:lnTo>
                                        <a:pt x="150152" y="100457"/>
                                      </a:lnTo>
                                      <a:lnTo>
                                        <a:pt x="150152" y="103212"/>
                                      </a:lnTo>
                                      <a:lnTo>
                                        <a:pt x="183108" y="103212"/>
                                      </a:lnTo>
                                      <a:lnTo>
                                        <a:pt x="183108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9793" y="37884"/>
                                      </a:moveTo>
                                      <a:lnTo>
                                        <a:pt x="111925" y="37884"/>
                                      </a:lnTo>
                                      <a:lnTo>
                                        <a:pt x="114261" y="38265"/>
                                      </a:lnTo>
                                      <a:lnTo>
                                        <a:pt x="115404" y="39039"/>
                                      </a:lnTo>
                                      <a:lnTo>
                                        <a:pt x="117932" y="41643"/>
                                      </a:lnTo>
                                      <a:lnTo>
                                        <a:pt x="118478" y="42608"/>
                                      </a:lnTo>
                                      <a:lnTo>
                                        <a:pt x="118732" y="45593"/>
                                      </a:lnTo>
                                      <a:lnTo>
                                        <a:pt x="118712" y="93014"/>
                                      </a:lnTo>
                                      <a:lnTo>
                                        <a:pt x="118135" y="96443"/>
                                      </a:lnTo>
                                      <a:lnTo>
                                        <a:pt x="115606" y="99707"/>
                                      </a:lnTo>
                                      <a:lnTo>
                                        <a:pt x="115466" y="99707"/>
                                      </a:lnTo>
                                      <a:lnTo>
                                        <a:pt x="112814" y="100457"/>
                                      </a:lnTo>
                                      <a:lnTo>
                                        <a:pt x="137896" y="100457"/>
                                      </a:lnTo>
                                      <a:lnTo>
                                        <a:pt x="135572" y="100088"/>
                                      </a:lnTo>
                                      <a:lnTo>
                                        <a:pt x="133235" y="98539"/>
                                      </a:lnTo>
                                      <a:lnTo>
                                        <a:pt x="132384" y="97650"/>
                                      </a:lnTo>
                                      <a:lnTo>
                                        <a:pt x="131292" y="95618"/>
                                      </a:lnTo>
                                      <a:lnTo>
                                        <a:pt x="131071" y="93014"/>
                                      </a:lnTo>
                                      <a:lnTo>
                                        <a:pt x="131025" y="39890"/>
                                      </a:lnTo>
                                      <a:lnTo>
                                        <a:pt x="175335" y="39890"/>
                                      </a:lnTo>
                                      <a:lnTo>
                                        <a:pt x="176415" y="38887"/>
                                      </a:lnTo>
                                      <a:lnTo>
                                        <a:pt x="177472" y="38265"/>
                                      </a:lnTo>
                                      <a:lnTo>
                                        <a:pt x="177214" y="38265"/>
                                      </a:lnTo>
                                      <a:lnTo>
                                        <a:pt x="179793" y="37884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5335" y="39890"/>
                                      </a:moveTo>
                                      <a:lnTo>
                                        <a:pt x="160489" y="39890"/>
                                      </a:lnTo>
                                      <a:lnTo>
                                        <a:pt x="160489" y="93014"/>
                                      </a:lnTo>
                                      <a:lnTo>
                                        <a:pt x="159835" y="96443"/>
                                      </a:lnTo>
                                      <a:lnTo>
                                        <a:pt x="159791" y="96672"/>
                                      </a:lnTo>
                                      <a:lnTo>
                                        <a:pt x="157022" y="99707"/>
                                      </a:lnTo>
                                      <a:lnTo>
                                        <a:pt x="154266" y="100457"/>
                                      </a:lnTo>
                                      <a:lnTo>
                                        <a:pt x="179641" y="100457"/>
                                      </a:lnTo>
                                      <a:lnTo>
                                        <a:pt x="172770" y="45593"/>
                                      </a:lnTo>
                                      <a:lnTo>
                                        <a:pt x="173077" y="42608"/>
                                      </a:lnTo>
                                      <a:lnTo>
                                        <a:pt x="173100" y="42379"/>
                                      </a:lnTo>
                                      <a:lnTo>
                                        <a:pt x="173735" y="41376"/>
                                      </a:lnTo>
                                      <a:lnTo>
                                        <a:pt x="175335" y="3989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3108" y="35064"/>
                                      </a:moveTo>
                                      <a:lnTo>
                                        <a:pt x="108407" y="35064"/>
                                      </a:lnTo>
                                      <a:lnTo>
                                        <a:pt x="108407" y="37884"/>
                                      </a:lnTo>
                                      <a:lnTo>
                                        <a:pt x="183108" y="37884"/>
                                      </a:lnTo>
                                      <a:lnTo>
                                        <a:pt x="183108" y="350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6214D4" id="Group 991" o:spid="_x0000_s1026" style="width:32pt;height:10.7pt;mso-position-horizontal-relative:char;mso-position-vertical-relative:line" coordsize="40640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">
                      <v:shape id="Graphic 992" o:spid="_x0000_s1027" style="position:absolute;width:406400;height:135890;visibility:visible;mso-wrap-style:square;v-text-anchor:top" coordsize="40640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" path="m50380,l39562,933r877,l31980,3295,4094,30572,20,52171,,52400,14173,90716r35014,14808l58865,104598r171,l67973,101820r136,l70907,100241r-30750,l33237,96983r-144,l17161,54178r-114,-2007l32669,8813,39941,5448r31780,l68714,3733,59874,933,50380,xem71721,5448r-13124,l66128,8813r5461,6744l80945,40932r99,540l81150,42050r532,10121l81787,54178r-467,9002l81209,65322r-1738,9544l49034,100241r21873,l97922,63180r909,-11009l97979,42050r-48,-578l95230,31700,90730,22855,84429,14935,76900,8401,71721,5448xem389394,37630r-15813,l376593,38849r4330,5054l381990,48564r,9487l373840,61130r-6904,2836l344042,83756r46,8700l345566,96570r6109,6452l355561,104635r7735,l366140,104013r4471,-2083l374992,98806r3631,-2807l364337,95999r-2464,-1169l357619,90106r-1080,-2959l356539,80873r851,-2730l360756,73380r2806,-2286l367487,68910r2171,-1245l374510,65570r7480,-2972l394311,62598r-40,-12789l393874,45923r-48,-470l391553,40043r-2159,-2413xem395120,93522r-13128,l382041,97472r736,2870l385660,103720r2106,915l394988,104635r5404,-3797l404617,95186r-6765,l395871,94437r-483,-419l395120,93522xem394311,62598r-12321,l381990,88569r-6147,4953l370878,95999r7745,l381826,93522r13294,l394881,92964r-473,-2858l394311,62598xem405955,89230r-3242,3226l400964,94018r-1042,647l397852,95186r6765,l405860,93522r95,-4292xem377621,33045r-13944,l357555,34836r-8725,7137l346646,45923r38,6591l347334,54279r2321,2490l351066,57378r3708,l359079,43738r860,-1765l360019,41808r3721,-3378l366069,37630r23325,l382587,34061r-4966,-1016xem297611,133108r-35725,l261886,135813r35725,l297611,133108xem286067,43268r-16480,l270614,43522r-165,l273711,124688r-248,2972l272309,130187r-631,762l270751,131495r-2124,1194l268354,132689r-1870,419l294244,133108r-2919,-419l288493,131191r-991,-1004l286359,127660r-292,-2972l286067,99275r7892,l289140,95377r-1701,-2528l286753,89966r-457,-1740l286067,84620r,-30963l290123,49263r-4056,l286067,43268xem293959,99275r-7892,l288556,101498r2223,1499l292773,103746r2667,1041l298627,105308r12103,l317728,102158r1164,-1320l297954,100838r-3416,-1093l293959,99275xem326909,43840r-20547,l310133,45770r7735,9475l320154,63258r,19596l318221,89706r-74,260l311048,98907r-4013,1931l318892,100838,333400,66687r-526,-7515l331296,52400r-2568,-5893l328669,46370r-1760,-2530xem314731,33045r-10770,l300227,34251r-7099,4814l289598,43268r-3531,5995l290112,49263r3042,-2756l297268,44437r2350,-597l326909,43840r-1917,-2756l320433,35725r-5702,-2680xem286067,33350r-2819,l262267,41821r889,2387l264985,43522r1089,-254l286067,43268r,-9918xem224307,33045r-5652,l213296,34518r-10109,5918l199072,45021r-6185,12383l191338,63550r,14834l223494,105308r6299,l235508,103720r5989,-3708l220243,100012r-5194,-3581l205181,57404r825,-5042l209069,45021r90,-216l209270,44538r2159,-2743l216725,38658r2654,-774l241272,37884r-3009,-1897l231668,33781r-7361,-736xem241272,37884r-13816,l231952,40259r3518,4762l243223,83580r-1504,6513l235470,98044r-3962,1968l241497,100012r4286,-2654l249808,92659r5855,-12510l257136,73977r,-14795l254469,51498r-5308,-6693l244093,39662r-2821,-1778xem141363,100457r-32956,l108407,103212r32956,l141363,100457xem183108,100457r-32956,l150152,103212r32956,l183108,100457xem179793,37884r-67868,l114261,38265r1143,774l117932,41643r546,965l118732,45593r-20,47421l118135,96443r-2529,3264l115466,99707r-2652,750l137896,100457r-2324,-369l133235,98539r-851,-889l131292,95618r-221,-2604l131025,39890r44310,l176415,38887r1057,-622l177214,38265r2579,-381xem175335,39890r-14846,l160489,93014r-654,3429l159791,96672r-2769,3035l154266,100457r25375,l172770,45593r307,-2985l173100,42379r635,-1003l175335,39890xem183108,35064r-74701,l108407,37884r74701,l183108,3506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907" cy="102012"/>
                  <wp:effectExtent l="0" t="0" r="0" b="0"/>
                  <wp:docPr id="993" name="Image 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Image 993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0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19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9" cy="102679"/>
                  <wp:effectExtent l="0" t="0" r="0" b="0"/>
                  <wp:docPr id="994" name="Image 9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19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72830" cy="132587"/>
                  <wp:effectExtent l="0" t="0" r="0" b="0"/>
                  <wp:docPr id="995" name="Image 9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Image 995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30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96" name="Group 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97" name="Graphic 99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6E339D" id="Group 99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P6tXrhGAwAAXQkAAA4AAAAAAAAAAAAAAAAALgIAAGRycy9lMm9Eb2Mu&#10;eG1sUEsBAi0AFAAGAAgAAAAhABYV8TLZAAAAAgEAAA8AAAAAAAAAAAAAAAAAoAUAAGRycy9kb3du&#10;cmV2LnhtbFBLBQYAAAAABAAEAPMAAACmBgAAAAA=&#10;">
                      <v:shape id="Graphic 99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" path="m27012,l24549,,,11976r1104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998" name="Group 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999" name="Graphic 999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61" y="66306"/>
                                      </a:lnTo>
                                      <a:lnTo>
                                        <a:pt x="47561" y="78701"/>
                                      </a:lnTo>
                                      <a:lnTo>
                                        <a:pt x="45364" y="84048"/>
                                      </a:lnTo>
                                      <a:lnTo>
                                        <a:pt x="36576" y="92837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18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46" y="74891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8"/>
                                      </a:lnTo>
                                      <a:lnTo>
                                        <a:pt x="16078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42B4B4" id="Group 998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">
                      <v:shape id="Graphic 999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" path="m58864,l22694,,3340,39217r9334,343l20040,40855r12306,5106l37744,50038r7849,10579l47561,66306r,12395l45364,84048r-8788,8789l31470,95034r-9626,l18072,93738,10388,88506,8445,87718,,91401r,3861l1384,97548r5499,4115l11290,102692r12039,l56146,74891r1080,-4914l57226,64655,33747,31308,16078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2864" cy="133350"/>
                  <wp:effectExtent l="0" t="0" r="0" b="0"/>
                  <wp:docPr id="1000" name="Image 10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 1000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86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01" name="Group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02" name="Graphic 100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E09DC9" id="Group 100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ERhqjFGAwAAYQkAAA4AAAAAAAAAAAAAAAAALgIAAGRycy9lMm9Eb2Mu&#10;eG1sUEsBAi0AFAAGAAgAAAAhABYV8TLZAAAAAgEAAA8AAAAAAAAAAAAAAAAAoAUAAGRycy9kb3du&#10;cmV2LnhtbFBLBQYAAAAABAAEAPMAAACmBgAAAAA=&#10;">
                      <v:shape id="Graphic 100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" path="m27012,l24549,,,11976r1104,2311l4381,12738r2553,-762l10071,11976r1092,368l13004,13843r635,1168l14477,18681r254,4699l14731,91262,1777,100228r,2756l39725,102984r,-2756l35166,100126r-3023,-406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9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09" cy="104775"/>
                  <wp:effectExtent l="0" t="0" r="0" b="0"/>
                  <wp:docPr id="1003" name="Image 10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24207" cy="133350"/>
                  <wp:effectExtent l="0" t="0" r="0" b="0"/>
                  <wp:docPr id="1004" name="Image 10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0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05" name="Group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06" name="Graphic 100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050CE7" id="Group 100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GlfP9NDAwAAYQkAAA4AAAAAAAAAAAAAAAAALgIAAGRycy9lMm9Eb2MueG1s&#10;UEsBAi0AFAAGAAgAAAAhABYV8TLZAAAAAgEAAA8AAAAAAAAAAAAAAAAAnQUAAGRycy9kb3ducmV2&#10;LnhtbFBLBQYAAAAABAAEAPMAAACjBgAAAAA=&#10;">
                      <v:shape id="Graphic 100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" path="m27012,l24549,,,11988r1104,2299l4381,12750r2553,-762l10071,11988r1092,369l13004,13842r635,1169l14477,18681r254,4712l14731,91262,1777,100241r,2755l39725,102996r,-2755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590" cy="102679"/>
                  <wp:effectExtent l="0" t="0" r="0" b="0"/>
                  <wp:docPr id="1007" name="Image 10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71234" cy="135350"/>
                  <wp:effectExtent l="0" t="0" r="0" b="0"/>
                  <wp:docPr id="1008" name="Image 10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23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9" cy="102679"/>
                  <wp:effectExtent l="0" t="0" r="0" b="0"/>
                  <wp:docPr id="1009" name="Image 10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0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010" name="Group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011" name="Graphic 1011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61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7" y="28422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66" y="104787"/>
                                      </a:lnTo>
                                      <a:lnTo>
                                        <a:pt x="44665" y="102273"/>
                                      </a:lnTo>
                                      <a:lnTo>
                                        <a:pt x="46289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8" y="61058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59" y="54990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64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45913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59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7"/>
                                      </a:lnTo>
                                      <a:lnTo>
                                        <a:pt x="41549" y="71369"/>
                                      </a:lnTo>
                                      <a:lnTo>
                                        <a:pt x="44869" y="75615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205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89" y="100761"/>
                                      </a:lnTo>
                                      <a:lnTo>
                                        <a:pt x="55486" y="92201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59" y="5499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13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709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55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48"/>
                                      </a:lnTo>
                                      <a:lnTo>
                                        <a:pt x="45913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37D637" id="Group 1010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">
                      <v:shape id="Graphic 1011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" path="m37007,l20485,,13766,2374,3644,11861,1104,17487r33,10935l2260,32423r4623,7937l12026,45618r7989,6553l12674,57480,7505,62331,1498,71107,223,74866,,75615,,85699r2120,5258l11747,101777r7480,3010l37566,104787r7099,-2514l46289,100761r-21715,l20129,98844,13131,91147,11426,86131r-35,-11265l12382,70434r3925,-8103l17308,61058r2084,-2588l23507,54990r21652,l43929,53860,35191,47104r4639,-2896l31699,44208,11899,21564r,-6502l45913,4317,43548,2209,37007,xem45159,54990r-21652,l30870,61058r6013,5459l41549,71369r3320,4246l46748,78435r953,3200l47701,89522r-1613,3683l39636,99250r-4292,1511l46289,100761r9197,-8560l58191,86131r,-12700l56299,68084,52527,63042,49707,59169,45159,54990xem45913,4317r-11839,l38074,5791r5855,5918l45389,15773r,9131l44602,28422r-3175,6198l37655,38849r-5956,5359l39830,44208r3845,-2400l49263,37185r5347,-7836l55956,25501r,-9423l53467,11048,45913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68335" cy="135350"/>
                  <wp:effectExtent l="0" t="0" r="0" b="0"/>
                  <wp:docPr id="1012" name="Image 1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33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13" name="Group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14" name="Graphic 101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3A687" id="Group 101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H39rt0gDAABhCQAADgAAAAAAAAAAAAAAAAAuAgAAZHJzL2Uyb0Rv&#10;Yy54bWxQSwECLQAUAAYACAAAACEAFhXxMtkAAAACAQAADwAAAAAAAAAAAAAAAACiBQAAZHJzL2Rv&#10;d25yZXYueG1sUEsFBgAAAAAEAAQA8wAAAKgGAAAAAA==&#10;">
                      <v:shape id="Graphic 101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" path="m27012,l24549,,,11976r1104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9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73" cy="105156"/>
                  <wp:effectExtent l="0" t="0" r="0" b="0"/>
                  <wp:docPr id="1015" name="Image 10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73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6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70" w:lineRule="exact"/>
              <w:ind w:left="16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29690" cy="108585"/>
                      <wp:effectExtent l="0" t="0" r="0" b="5714"/>
                      <wp:docPr id="1016" name="Group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29690" cy="108585"/>
                                <a:chOff x="0" y="0"/>
                                <a:chExt cx="1329690" cy="108585"/>
                              </a:xfrm>
                            </wpg:grpSpPr>
                            <wps:wsp>
                              <wps:cNvPr id="1017" name="Graphic 1017"/>
                              <wps:cNvSpPr/>
                              <wps:spPr>
                                <a:xfrm>
                                  <a:off x="0" y="4903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402" y="0"/>
                                      </a:moveTo>
                                      <a:lnTo>
                                        <a:pt x="901" y="0"/>
                                      </a:lnTo>
                                      <a:lnTo>
                                        <a:pt x="901" y="2755"/>
                                      </a:lnTo>
                                      <a:lnTo>
                                        <a:pt x="5308" y="3009"/>
                                      </a:lnTo>
                                      <a:lnTo>
                                        <a:pt x="8343" y="3492"/>
                                      </a:lnTo>
                                      <a:lnTo>
                                        <a:pt x="11607" y="4991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23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28" y="93395"/>
                                      </a:lnTo>
                                      <a:lnTo>
                                        <a:pt x="10248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56" y="100372"/>
                                      </a:lnTo>
                                      <a:lnTo>
                                        <a:pt x="60093" y="98783"/>
                                      </a:lnTo>
                                      <a:lnTo>
                                        <a:pt x="66520" y="96133"/>
                                      </a:lnTo>
                                      <a:lnTo>
                                        <a:pt x="66798" y="95923"/>
                                      </a:lnTo>
                                      <a:lnTo>
                                        <a:pt x="36639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26" y="50977"/>
                                      </a:lnTo>
                                      <a:lnTo>
                                        <a:pt x="68460" y="50977"/>
                                      </a:lnTo>
                                      <a:lnTo>
                                        <a:pt x="65938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60" y="50977"/>
                                      </a:moveTo>
                                      <a:lnTo>
                                        <a:pt x="43586" y="50977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69"/>
                                      </a:lnTo>
                                      <a:lnTo>
                                        <a:pt x="63030" y="65481"/>
                                      </a:lnTo>
                                      <a:lnTo>
                                        <a:pt x="63002" y="80187"/>
                                      </a:lnTo>
                                      <a:lnTo>
                                        <a:pt x="60566" y="85763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8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81" y="80187"/>
                                      </a:lnTo>
                                      <a:lnTo>
                                        <a:pt x="79781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74"/>
                                      </a:lnTo>
                                      <a:lnTo>
                                        <a:pt x="68460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79" y="5511"/>
                                      </a:lnTo>
                                      <a:lnTo>
                                        <a:pt x="60147" y="6477"/>
                                      </a:lnTo>
                                      <a:lnTo>
                                        <a:pt x="66738" y="10350"/>
                                      </a:lnTo>
                                      <a:lnTo>
                                        <a:pt x="69189" y="14884"/>
                                      </a:lnTo>
                                      <a:lnTo>
                                        <a:pt x="70777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77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79" y="30734"/>
                                      </a:lnTo>
                                      <a:lnTo>
                                        <a:pt x="110820" y="32207"/>
                                      </a:lnTo>
                                      <a:lnTo>
                                        <a:pt x="100710" y="38125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411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18" y="102997"/>
                                      </a:lnTo>
                                      <a:lnTo>
                                        <a:pt x="127317" y="102997"/>
                                      </a:lnTo>
                                      <a:lnTo>
                                        <a:pt x="133032" y="101409"/>
                                      </a:lnTo>
                                      <a:lnTo>
                                        <a:pt x="139020" y="97701"/>
                                      </a:lnTo>
                                      <a:lnTo>
                                        <a:pt x="117767" y="97701"/>
                                      </a:lnTo>
                                      <a:lnTo>
                                        <a:pt x="112572" y="94119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30" y="50063"/>
                                      </a:lnTo>
                                      <a:lnTo>
                                        <a:pt x="106605" y="42710"/>
                                      </a:lnTo>
                                      <a:lnTo>
                                        <a:pt x="106695" y="42494"/>
                                      </a:lnTo>
                                      <a:lnTo>
                                        <a:pt x="106806" y="42227"/>
                                      </a:lnTo>
                                      <a:lnTo>
                                        <a:pt x="108953" y="39484"/>
                                      </a:lnTo>
                                      <a:lnTo>
                                        <a:pt x="114249" y="36360"/>
                                      </a:lnTo>
                                      <a:lnTo>
                                        <a:pt x="116903" y="35572"/>
                                      </a:lnTo>
                                      <a:lnTo>
                                        <a:pt x="138799" y="35572"/>
                                      </a:lnTo>
                                      <a:lnTo>
                                        <a:pt x="135788" y="33675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8799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76" y="37960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49" y="81270"/>
                                      </a:lnTo>
                                      <a:lnTo>
                                        <a:pt x="139255" y="87782"/>
                                      </a:lnTo>
                                      <a:lnTo>
                                        <a:pt x="132994" y="95732"/>
                                      </a:lnTo>
                                      <a:lnTo>
                                        <a:pt x="129031" y="97701"/>
                                      </a:lnTo>
                                      <a:lnTo>
                                        <a:pt x="139020" y="97701"/>
                                      </a:lnTo>
                                      <a:lnTo>
                                        <a:pt x="143306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0253" y="84086"/>
                                      </a:lnTo>
                                      <a:lnTo>
                                        <a:pt x="153200" y="77838"/>
                                      </a:lnTo>
                                      <a:lnTo>
                                        <a:pt x="154660" y="71666"/>
                                      </a:lnTo>
                                      <a:lnTo>
                                        <a:pt x="154660" y="56883"/>
                                      </a:lnTo>
                                      <a:lnTo>
                                        <a:pt x="151993" y="49199"/>
                                      </a:lnTo>
                                      <a:lnTo>
                                        <a:pt x="146697" y="42494"/>
                                      </a:lnTo>
                                      <a:lnTo>
                                        <a:pt x="141622" y="37350"/>
                                      </a:lnTo>
                                      <a:lnTo>
                                        <a:pt x="138799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53" y="98158"/>
                                      </a:moveTo>
                                      <a:lnTo>
                                        <a:pt x="252895" y="98158"/>
                                      </a:lnTo>
                                      <a:lnTo>
                                        <a:pt x="252895" y="100901"/>
                                      </a:lnTo>
                                      <a:lnTo>
                                        <a:pt x="289953" y="100901"/>
                                      </a:lnTo>
                                      <a:lnTo>
                                        <a:pt x="289953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91" y="37579"/>
                                      </a:moveTo>
                                      <a:lnTo>
                                        <a:pt x="264134" y="37579"/>
                                      </a:lnTo>
                                      <a:lnTo>
                                        <a:pt x="264134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30" y="97294"/>
                                      </a:lnTo>
                                      <a:lnTo>
                                        <a:pt x="257262" y="98158"/>
                                      </a:lnTo>
                                      <a:lnTo>
                                        <a:pt x="286403" y="98158"/>
                                      </a:lnTo>
                                      <a:lnTo>
                                        <a:pt x="276567" y="90766"/>
                                      </a:lnTo>
                                      <a:lnTo>
                                        <a:pt x="276491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707" y="32753"/>
                                      </a:moveTo>
                                      <a:lnTo>
                                        <a:pt x="240766" y="32753"/>
                                      </a:lnTo>
                                      <a:lnTo>
                                        <a:pt x="237947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80" y="47485"/>
                                      </a:lnTo>
                                      <a:lnTo>
                                        <a:pt x="242277" y="47078"/>
                                      </a:lnTo>
                                      <a:lnTo>
                                        <a:pt x="243497" y="44043"/>
                                      </a:lnTo>
                                      <a:lnTo>
                                        <a:pt x="246316" y="40132"/>
                                      </a:lnTo>
                                      <a:lnTo>
                                        <a:pt x="247789" y="38887"/>
                                      </a:lnTo>
                                      <a:lnTo>
                                        <a:pt x="250713" y="37896"/>
                                      </a:lnTo>
                                      <a:lnTo>
                                        <a:pt x="250309" y="37896"/>
                                      </a:lnTo>
                                      <a:lnTo>
                                        <a:pt x="253771" y="37579"/>
                                      </a:lnTo>
                                      <a:lnTo>
                                        <a:pt x="300488" y="37579"/>
                                      </a:lnTo>
                                      <a:lnTo>
                                        <a:pt x="299707" y="3275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88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801" y="37896"/>
                                      </a:lnTo>
                                      <a:lnTo>
                                        <a:pt x="293382" y="39192"/>
                                      </a:lnTo>
                                      <a:lnTo>
                                        <a:pt x="294970" y="40525"/>
                                      </a:lnTo>
                                      <a:lnTo>
                                        <a:pt x="297751" y="44602"/>
                                      </a:lnTo>
                                      <a:lnTo>
                                        <a:pt x="298742" y="47485"/>
                                      </a:lnTo>
                                      <a:lnTo>
                                        <a:pt x="299338" y="51193"/>
                                      </a:lnTo>
                                      <a:lnTo>
                                        <a:pt x="302691" y="51193"/>
                                      </a:lnTo>
                                      <a:lnTo>
                                        <a:pt x="300539" y="37896"/>
                                      </a:lnTo>
                                      <a:lnTo>
                                        <a:pt x="30048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38" y="88112"/>
                                      </a:moveTo>
                                      <a:lnTo>
                                        <a:pt x="165773" y="88112"/>
                                      </a:lnTo>
                                      <a:lnTo>
                                        <a:pt x="164439" y="88684"/>
                                      </a:lnTo>
                                      <a:lnTo>
                                        <a:pt x="162407" y="90957"/>
                                      </a:lnTo>
                                      <a:lnTo>
                                        <a:pt x="161981" y="92151"/>
                                      </a:lnTo>
                                      <a:lnTo>
                                        <a:pt x="161886" y="99479"/>
                                      </a:lnTo>
                                      <a:lnTo>
                                        <a:pt x="165074" y="102108"/>
                                      </a:lnTo>
                                      <a:lnTo>
                                        <a:pt x="175094" y="102108"/>
                                      </a:lnTo>
                                      <a:lnTo>
                                        <a:pt x="178358" y="101041"/>
                                      </a:lnTo>
                                      <a:lnTo>
                                        <a:pt x="184061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5" y="93306"/>
                                      </a:lnTo>
                                      <a:lnTo>
                                        <a:pt x="175939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2237" y="90258"/>
                                      </a:lnTo>
                                      <a:lnTo>
                                        <a:pt x="170751" y="88836"/>
                                      </a:lnTo>
                                      <a:lnTo>
                                        <a:pt x="169138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705" y="98158"/>
                                      </a:moveTo>
                                      <a:lnTo>
                                        <a:pt x="198437" y="98158"/>
                                      </a:lnTo>
                                      <a:lnTo>
                                        <a:pt x="198437" y="100901"/>
                                      </a:lnTo>
                                      <a:lnTo>
                                        <a:pt x="233705" y="100901"/>
                                      </a:lnTo>
                                      <a:lnTo>
                                        <a:pt x="233705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909" y="37579"/>
                                      </a:moveTo>
                                      <a:lnTo>
                                        <a:pt x="211086" y="37579"/>
                                      </a:lnTo>
                                      <a:lnTo>
                                        <a:pt x="211042" y="90258"/>
                                      </a:lnTo>
                                      <a:lnTo>
                                        <a:pt x="210918" y="91224"/>
                                      </a:lnTo>
                                      <a:lnTo>
                                        <a:pt x="202247" y="98158"/>
                                      </a:lnTo>
                                      <a:lnTo>
                                        <a:pt x="230238" y="98158"/>
                                      </a:lnTo>
                                      <a:lnTo>
                                        <a:pt x="223367" y="43281"/>
                                      </a:lnTo>
                                      <a:lnTo>
                                        <a:pt x="223661" y="40309"/>
                                      </a:lnTo>
                                      <a:lnTo>
                                        <a:pt x="223685" y="40068"/>
                                      </a:lnTo>
                                      <a:lnTo>
                                        <a:pt x="224332" y="39065"/>
                                      </a:lnTo>
                                      <a:lnTo>
                                        <a:pt x="225909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705" y="32753"/>
                                      </a:moveTo>
                                      <a:lnTo>
                                        <a:pt x="172758" y="32753"/>
                                      </a:lnTo>
                                      <a:lnTo>
                                        <a:pt x="172758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38" y="36944"/>
                                      </a:lnTo>
                                      <a:lnTo>
                                        <a:pt x="182473" y="40309"/>
                                      </a:lnTo>
                                      <a:lnTo>
                                        <a:pt x="183032" y="45021"/>
                                      </a:lnTo>
                                      <a:lnTo>
                                        <a:pt x="183032" y="77177"/>
                                      </a:lnTo>
                                      <a:lnTo>
                                        <a:pt x="182524" y="83731"/>
                                      </a:lnTo>
                                      <a:lnTo>
                                        <a:pt x="180564" y="90957"/>
                                      </a:lnTo>
                                      <a:lnTo>
                                        <a:pt x="180492" y="91224"/>
                                      </a:lnTo>
                                      <a:lnTo>
                                        <a:pt x="178691" y="93306"/>
                                      </a:lnTo>
                                      <a:lnTo>
                                        <a:pt x="186025" y="93306"/>
                                      </a:lnTo>
                                      <a:lnTo>
                                        <a:pt x="187909" y="84797"/>
                                      </a:lnTo>
                                      <a:lnTo>
                                        <a:pt x="188391" y="77177"/>
                                      </a:lnTo>
                                      <a:lnTo>
                                        <a:pt x="188391" y="37579"/>
                                      </a:lnTo>
                                      <a:lnTo>
                                        <a:pt x="225909" y="37579"/>
                                      </a:lnTo>
                                      <a:lnTo>
                                        <a:pt x="226974" y="36576"/>
                                      </a:lnTo>
                                      <a:lnTo>
                                        <a:pt x="228058" y="35928"/>
                                      </a:lnTo>
                                      <a:lnTo>
                                        <a:pt x="230339" y="35572"/>
                                      </a:lnTo>
                                      <a:lnTo>
                                        <a:pt x="233705" y="35572"/>
                                      </a:lnTo>
                                      <a:lnTo>
                                        <a:pt x="233705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18" name="Image 1018"/>
                                <pic:cNvPicPr/>
                              </pic:nvPicPr>
                              <pic:blipFill>
                                <a:blip r:embed="rId1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857" y="0"/>
                                  <a:ext cx="982560" cy="108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6AC824" id="Group 1016" o:spid="_x0000_s1026" style="width:104.7pt;height:8.55pt;mso-position-horizontal-relative:char;mso-position-vertical-relative:line" coordsize="13296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">
                      <v:shape id="Graphic 1017" o:spid="_x0000_s1027" style="position:absolute;top:49;width:3028;height:103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" path="m72402,l901,r,2755l5308,3009r3035,483l11607,4991r1181,1257l14223,9829r356,3442l14579,89179r-851,4216l10248,96964r-4000,991l,98158r,2743l42710,100901r9446,-529l60093,98783r6427,-2650l66798,95923r-30159,l33235,95580r-4368,-699l28867,51574r2286,-406l33426,50977r35034,l65938,49377,32892,45466r-4025,l28867,5511r43796,l72402,xem68460,50977r-24874,l50126,52768r10325,7201l63030,65481r-28,14706l60566,85763r-9881,8128l45173,95923r21625,l71437,92417r5550,-5651l79781,80187r,-13690l77952,61201,70662,52374,68460,50977xem72663,5511r-18384,l60147,6477r6591,3873l69189,14884r1588,7137l73444,22021,72708,6477r-45,-966xem121831,30734r-5652,l110820,32207r-10110,5918l96608,42710,90411,55092r-1550,6147l88861,76073r32157,26924l127317,102997r5715,-1588l139020,97701r-21253,l112572,94119,102704,55092r826,-5029l106605,42710r90,-216l106806,42227r2147,-2743l114249,36360r2654,-788l138799,35572r-3011,-1897l129191,31469r-7360,-735xem138799,35572r-13819,l129476,37960r3518,4750l140749,81270r-1494,6512l132994,95732r-3963,1969l139020,97701r4286,-2655l147332,90347r2921,-6261l153200,77838r1460,-6172l154660,56883r-2667,-7684l146697,42494r-5075,-5144l138799,35572xem289953,98158r-37058,l252895,100901r37058,l289953,98158xem276491,37579r-12357,l264134,90766r-686,3645l260730,97294r-3468,864l286403,98158r-9836,-7392l276491,37579xem299707,32753r-58941,l237947,51193r3340,l242180,47485r97,-407l243497,44043r2819,-3911l247789,38887r2924,-991l250309,37896r3462,-317l300488,37579r-781,-4826xem300488,37579r-13735,l289801,37896r3581,1296l294970,40525r2781,4077l298742,47485r596,3708l302691,51193,300539,37896r-51,-317xem169138,88112r-3365,l164439,88684r-2032,2273l161981,92151r-95,7328l165074,102108r10020,l178358,101041r5703,-4217l185966,93573r59,-267l175939,93306r-1772,-1155l172237,90258r-1486,-1422l169138,88112xem233705,98158r-35268,l198437,100901r35268,l233705,98158xem225909,37579r-14823,l211042,90258r-124,966l202247,98158r27991,l223367,43281r294,-2972l223685,40068r647,-1003l225909,37579xem233705,32753r-60947,l172758,35572r4610,356l180238,36944r2235,3365l183032,45021r,32156l182524,83731r-1960,7226l180492,91224r-1801,2082l186025,93306r1884,-8509l188391,77177r,-39598l225909,37579r1065,-1003l228058,35928r2281,-356l233705,35572r,-2819xe" fillcolor="black" stroked="f">
                        <v:path arrowok="t"/>
                      </v:shape>
                      <v:shape id="Image 1018" o:spid="_x0000_s1028" type="#_x0000_t75" style="position:absolute;left:3468;width:9826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">
                        <v:imagedata r:id="rId10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9" cy="102679"/>
                  <wp:effectExtent l="0" t="0" r="0" b="0"/>
                  <wp:docPr id="1019" name="Image 1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9092" cy="104775"/>
                  <wp:effectExtent l="0" t="0" r="0" b="0"/>
                  <wp:docPr id="1020" name="Image 10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43576" cy="107346"/>
                  <wp:effectExtent l="0" t="0" r="0" b="0"/>
                  <wp:docPr id="1021" name="Image 10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57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22" name="Group 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23" name="Graphic 102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E4337E" id="Group 102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KOfmzhJAwAAYQkAAA4AAAAAAAAAAAAAAAAALgIAAGRycy9lMm9E&#10;b2MueG1sUEsBAi0AFAAGAAgAAAAhABYV8TLZAAAAAgEAAA8AAAAAAAAAAAAAAAAAowUAAGRycy9k&#10;b3ducmV2LnhtbFBLBQYAAAAABAAEAPMAAACpBgAAAAA=&#10;">
                      <v:shape id="Graphic 102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" path="m27012,l24549,,,11976r1104,2311l4381,12750r2553,-774l10071,11976r1092,381l13004,13843r635,1168l14477,18681r254,4712l14731,91262,1777,100241r,2743l39725,102984r,-2743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tabs>
          <w:tab w:val="left" w:pos="5550"/>
        </w:tabs>
        <w:ind w:left="137"/>
        <w:rPr>
          <w:position w:val="3"/>
          <w:sz w:val="20"/>
        </w:rPr>
      </w:pPr>
      <w:r>
        <w:rPr>
          <w:noProof/>
          <w:position w:val="3"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1420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10" y="3714750"/>
                            <a:ext cx="6000749" cy="5143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" name="Graphic 102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BFD978" id="Group 1024" o:spid="_x0000_s1026" style="position:absolute;margin-left:33.6pt;margin-top:8.4pt;width:499.2pt;height:702pt;z-index:-1810227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PT/tXMvOU4sWwBF82O7TKmgSZNBMADG&#10;zwSYByWg/E3nbaSE7gTu422xVstWRsPR2wrHSY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BLRhLcAAAYJSURBV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">
                <v:shape id="Image 102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">
                  <v:imagedata r:id="rId27" o:title=""/>
                </v:shape>
                <v:shape id="Image 1026" o:spid="_x0000_s1028" type="#_x0000_t75" style="position:absolute;left:1943;top:37147;width:60007;height:5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">
                  <v:imagedata r:id="rId1041" o:title=""/>
                </v:shape>
                <v:shape id="Graphic 1027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4720" behindDoc="1" locked="0" layoutInCell="1" allowOverlap="1">
                <wp:simplePos x="0" y="0"/>
                <wp:positionH relativeFrom="page">
                  <wp:posOffset>641431</wp:posOffset>
                </wp:positionH>
                <wp:positionV relativeFrom="page">
                  <wp:posOffset>1177175</wp:posOffset>
                </wp:positionV>
                <wp:extent cx="40005" cy="103505"/>
                <wp:effectExtent l="0" t="0" r="0" b="0"/>
                <wp:wrapNone/>
                <wp:docPr id="1028" name="Graphic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38" y="102984"/>
                              </a:lnTo>
                              <a:lnTo>
                                <a:pt x="39738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2DD4D" id="Graphic 1028" o:spid="_x0000_s1026" style="position:absolute;margin-left:50.5pt;margin-top:92.7pt;width:3.15pt;height:8.15pt;z-index:-1810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" path="m27000,l24549,,,11976r1117,2311l4381,12738r2565,-762l10071,11976r1104,368l13004,13843r635,1168l14477,18681r254,4699l14731,91262,1777,100228r,2756l39738,102984r,-2756l35166,100139r-3023,-419l29171,98221r-990,-1066l27241,94373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5232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1177175</wp:posOffset>
                </wp:positionV>
                <wp:extent cx="40005" cy="103505"/>
                <wp:effectExtent l="0" t="0" r="0" b="0"/>
                <wp:wrapNone/>
                <wp:docPr id="1029" name="Graphic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38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838DA" id="Graphic 1029" o:spid="_x0000_s1026" style="position:absolute;margin-left:247.4pt;margin-top:92.7pt;width:3.15pt;height:8.15pt;z-index:-1810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" path="m27000,l24549,,,11976r1104,2311l4381,12738r2553,-762l10071,11976r1092,368l13004,13843r635,1168l14477,18681r254,4699l14731,91262,1777,100228r,2756l39725,102984r,-2756l35166,100139r-3023,-419l29171,98221r-990,-1066l27241,94373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5744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1608966</wp:posOffset>
                </wp:positionV>
                <wp:extent cx="40005" cy="103505"/>
                <wp:effectExtent l="0" t="0" r="0" b="0"/>
                <wp:wrapNone/>
                <wp:docPr id="1030" name="Graphic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88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88"/>
                              </a:lnTo>
                              <a:lnTo>
                                <a:pt x="10071" y="11988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68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C3476" id="Graphic 1030" o:spid="_x0000_s1026" style="position:absolute;margin-left:247.4pt;margin-top:126.7pt;width:3.15pt;height:8.15pt;z-index:-1810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" path="m27000,l24549,,,11988r1104,2299l4381,12750r2553,-762l10071,11988r1092,369l13004,13843r635,1168l14477,18681r254,4712l14731,91262,1777,100241r,2756l39725,102997r,-2756l35166,100139r-3023,-419l29171,98234r-990,-1067l27241,94386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6256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1824868</wp:posOffset>
                </wp:positionV>
                <wp:extent cx="40005" cy="103505"/>
                <wp:effectExtent l="0" t="0" r="0" b="0"/>
                <wp:wrapNone/>
                <wp:docPr id="1031" name="Graphic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68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CC6127" id="Graphic 1031" o:spid="_x0000_s1026" style="position:absolute;margin-left:247.4pt;margin-top:143.7pt;width:3.15pt;height:8.15pt;z-index:-1810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" path="m27000,l24549,,,11976r1104,2311l4381,12750r2553,-774l10071,11976r1092,381l13004,13843r635,1168l14477,18681r254,4712l14731,91262,1777,100241r,2756l39725,102997r,-2756l35166,100139r-3023,-419l29171,98234r-990,-1067l27241,94386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6768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2040769</wp:posOffset>
                </wp:positionV>
                <wp:extent cx="40005" cy="103505"/>
                <wp:effectExtent l="0" t="0" r="0" b="0"/>
                <wp:wrapNone/>
                <wp:docPr id="1032" name="Graphic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F32AD2" id="Graphic 1032" o:spid="_x0000_s1026" style="position:absolute;margin-left:247.4pt;margin-top:160.7pt;width:3.15pt;height:8.15pt;z-index:-1809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" path="m27000,l24549,,,11976r1104,2311l4381,12750r2553,-774l10071,11976r1092,381l13004,13843r635,1168l14477,18681r254,4712l14731,91262,1777,100241r,2756l39725,102997r,-2756l35166,100139r-3023,-419l29171,98234r-990,-1067l27241,94386r-241,-3531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7280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2256670</wp:posOffset>
                </wp:positionV>
                <wp:extent cx="40005" cy="103505"/>
                <wp:effectExtent l="0" t="0" r="0" b="0"/>
                <wp:wrapNone/>
                <wp:docPr id="1033" name="Graphic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7F2E5" id="Graphic 1033" o:spid="_x0000_s1026" style="position:absolute;margin-left:247.4pt;margin-top:177.7pt;width:3.15pt;height:8.15pt;z-index:-1809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" path="m27000,l24549,,,11976r1104,2311l4381,12750r2553,-774l10071,11976r1092,381l13004,13843r635,1168l14477,18681r254,4712l14731,91262,1777,100241r,2756l39725,102997r,-2756l35166,100139r-3023,-419l29171,98234r-990,-1067l27241,94386r-241,-3531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7792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1372754</wp:posOffset>
                </wp:positionV>
                <wp:extent cx="40005" cy="103505"/>
                <wp:effectExtent l="0" t="0" r="0" b="0"/>
                <wp:wrapNone/>
                <wp:docPr id="1034" name="Graphic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7706A" id="Graphic 1034" o:spid="_x0000_s1026" style="position:absolute;margin-left:508.5pt;margin-top:108.1pt;width:3.15pt;height:8.15pt;z-index:-1809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" path="m27012,l24549,,,11976r1117,2311l4381,12738r2565,-762l10071,11976r1104,368l13004,13843r635,1168l14477,18681r254,4699l14731,91262,1777,100228r,2756l39725,102984r,-2756l35166,100139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8304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1588655</wp:posOffset>
                </wp:positionV>
                <wp:extent cx="40005" cy="103505"/>
                <wp:effectExtent l="0" t="0" r="0" b="0"/>
                <wp:wrapNone/>
                <wp:docPr id="1035" name="Graphic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708E8" id="Graphic 1035" o:spid="_x0000_s1026" style="position:absolute;margin-left:508.5pt;margin-top:125.1pt;width:3.15pt;height:8.15pt;z-index:-1809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" path="m27012,l24549,,,11976r1117,2311l4381,12750r2565,-774l10071,11976r1104,368l13004,13843r635,1168l14477,18681r254,4699l14731,91262,1777,100228r,2756l39725,102984r,-2756l35166,100139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8816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1804556</wp:posOffset>
                </wp:positionV>
                <wp:extent cx="40005" cy="103505"/>
                <wp:effectExtent l="0" t="0" r="0" b="0"/>
                <wp:wrapNone/>
                <wp:docPr id="1036" name="Graphic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44"/>
                              </a:lnTo>
                              <a:lnTo>
                                <a:pt x="13004" y="13830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26"/>
                              </a:lnTo>
                              <a:lnTo>
                                <a:pt x="32143" y="99707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C8E901" id="Graphic 1036" o:spid="_x0000_s1026" style="position:absolute;margin-left:508.5pt;margin-top:142.1pt;width:3.15pt;height:8.15pt;z-index:-1809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" path="m27012,l24549,,,11976r1117,2311l4381,12738r2565,-762l10071,11976r1092,368l13004,13830r635,1181l14477,18681r254,4699l14731,91262,1777,100228r,2756l39725,102984r,-2756l35166,100126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9328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2453518</wp:posOffset>
                </wp:positionV>
                <wp:extent cx="40005" cy="103505"/>
                <wp:effectExtent l="0" t="0" r="0" b="0"/>
                <wp:wrapNone/>
                <wp:docPr id="1037" name="Graphic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E4F0D" id="Graphic 1037" o:spid="_x0000_s1026" style="position:absolute;margin-left:508.5pt;margin-top:193.2pt;width:3.15pt;height:8.15pt;z-index:-1809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" path="m27012,l24549,,,11976r1117,2311l4381,12750r2565,-774l10071,11976r1092,381l13004,13843r635,1168l14477,18681r254,4712l14731,91262,1777,100241r,2756l39725,102997r,-2756l35166,100139r-3023,-419l29171,98234r-990,-1067l27241,94386r-229,-3531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9840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2669419</wp:posOffset>
                </wp:positionV>
                <wp:extent cx="40005" cy="103505"/>
                <wp:effectExtent l="0" t="0" r="0" b="0"/>
                <wp:wrapNone/>
                <wp:docPr id="1038" name="Graphic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9BADC" id="Graphic 1038" o:spid="_x0000_s1026" style="position:absolute;margin-left:508.5pt;margin-top:210.2pt;width:3.15pt;height:8.15pt;z-index:-1809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" path="m27012,l24549,,,11976r1117,2311l4381,12750r2565,-774l10071,11976r1092,381l13004,13843r635,1168l14477,18681r254,4712l14731,91262,1777,100241r,2756l39725,102997r,-2756l35166,100139r-3023,-419l29171,98234r-990,-1067l27241,94386r-229,-3531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8240" behindDoc="0" locked="0" layoutInCell="1" allowOverlap="1">
                <wp:simplePos x="0" y="0"/>
                <wp:positionH relativeFrom="page">
                  <wp:posOffset>2945339</wp:posOffset>
                </wp:positionH>
                <wp:positionV relativeFrom="page">
                  <wp:posOffset>883427</wp:posOffset>
                </wp:positionV>
                <wp:extent cx="445134" cy="104775"/>
                <wp:effectExtent l="0" t="0" r="0" b="0"/>
                <wp:wrapNone/>
                <wp:docPr id="1039" name="Graphic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5134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5134" h="104775">
                              <a:moveTo>
                                <a:pt x="38734" y="99187"/>
                              </a:moveTo>
                              <a:lnTo>
                                <a:pt x="4657" y="99187"/>
                              </a:lnTo>
                              <a:lnTo>
                                <a:pt x="0" y="99339"/>
                              </a:lnTo>
                              <a:lnTo>
                                <a:pt x="0" y="102095"/>
                              </a:lnTo>
                              <a:lnTo>
                                <a:pt x="43459" y="102095"/>
                              </a:lnTo>
                              <a:lnTo>
                                <a:pt x="43459" y="99339"/>
                              </a:lnTo>
                              <a:lnTo>
                                <a:pt x="38734" y="99187"/>
                              </a:lnTo>
                              <a:close/>
                            </a:path>
                            <a:path w="445134" h="104775">
                              <a:moveTo>
                                <a:pt x="52168" y="53632"/>
                              </a:moveTo>
                              <a:lnTo>
                                <a:pt x="32893" y="53632"/>
                              </a:lnTo>
                              <a:lnTo>
                                <a:pt x="35890" y="54330"/>
                              </a:lnTo>
                              <a:lnTo>
                                <a:pt x="37884" y="55702"/>
                              </a:lnTo>
                              <a:lnTo>
                                <a:pt x="65746" y="92317"/>
                              </a:lnTo>
                              <a:lnTo>
                                <a:pt x="72326" y="102095"/>
                              </a:lnTo>
                              <a:lnTo>
                                <a:pt x="98374" y="102095"/>
                              </a:lnTo>
                              <a:lnTo>
                                <a:pt x="98374" y="99339"/>
                              </a:lnTo>
                              <a:lnTo>
                                <a:pt x="92278" y="99187"/>
                              </a:lnTo>
                              <a:lnTo>
                                <a:pt x="87249" y="97066"/>
                              </a:lnTo>
                              <a:lnTo>
                                <a:pt x="64592" y="68389"/>
                              </a:lnTo>
                              <a:lnTo>
                                <a:pt x="58932" y="60729"/>
                              </a:lnTo>
                              <a:lnTo>
                                <a:pt x="53919" y="55086"/>
                              </a:lnTo>
                              <a:lnTo>
                                <a:pt x="52168" y="53632"/>
                              </a:lnTo>
                              <a:close/>
                            </a:path>
                            <a:path w="445134" h="104775">
                              <a:moveTo>
                                <a:pt x="37108" y="4152"/>
                              </a:moveTo>
                              <a:lnTo>
                                <a:pt x="6299" y="4152"/>
                              </a:lnTo>
                              <a:lnTo>
                                <a:pt x="10248" y="5130"/>
                              </a:lnTo>
                              <a:lnTo>
                                <a:pt x="11988" y="6908"/>
                              </a:lnTo>
                              <a:lnTo>
                                <a:pt x="13716" y="8712"/>
                              </a:lnTo>
                              <a:lnTo>
                                <a:pt x="14522" y="12649"/>
                              </a:lnTo>
                              <a:lnTo>
                                <a:pt x="14579" y="90411"/>
                              </a:lnTo>
                              <a:lnTo>
                                <a:pt x="13703" y="94640"/>
                              </a:lnTo>
                              <a:lnTo>
                                <a:pt x="10185" y="98158"/>
                              </a:lnTo>
                              <a:lnTo>
                                <a:pt x="6003" y="99187"/>
                              </a:lnTo>
                              <a:lnTo>
                                <a:pt x="37365" y="99187"/>
                              </a:lnTo>
                              <a:lnTo>
                                <a:pt x="28867" y="53632"/>
                              </a:lnTo>
                              <a:lnTo>
                                <a:pt x="52168" y="53632"/>
                              </a:lnTo>
                              <a:lnTo>
                                <a:pt x="49556" y="51462"/>
                              </a:lnTo>
                              <a:lnTo>
                                <a:pt x="45847" y="49860"/>
                              </a:lnTo>
                              <a:lnTo>
                                <a:pt x="49166" y="47701"/>
                              </a:lnTo>
                              <a:lnTo>
                                <a:pt x="28867" y="47701"/>
                              </a:lnTo>
                              <a:lnTo>
                                <a:pt x="28924" y="12649"/>
                              </a:lnTo>
                              <a:lnTo>
                                <a:pt x="29730" y="8712"/>
                              </a:lnTo>
                              <a:lnTo>
                                <a:pt x="33159" y="5130"/>
                              </a:lnTo>
                              <a:lnTo>
                                <a:pt x="37108" y="4152"/>
                              </a:lnTo>
                              <a:close/>
                            </a:path>
                            <a:path w="445134" h="104775">
                              <a:moveTo>
                                <a:pt x="90233" y="0"/>
                              </a:moveTo>
                              <a:lnTo>
                                <a:pt x="78282" y="0"/>
                              </a:lnTo>
                              <a:lnTo>
                                <a:pt x="74574" y="838"/>
                              </a:lnTo>
                              <a:lnTo>
                                <a:pt x="68313" y="4152"/>
                              </a:lnTo>
                              <a:lnTo>
                                <a:pt x="66040" y="6134"/>
                              </a:lnTo>
                              <a:lnTo>
                                <a:pt x="63220" y="10756"/>
                              </a:lnTo>
                              <a:lnTo>
                                <a:pt x="61482" y="14655"/>
                              </a:lnTo>
                              <a:lnTo>
                                <a:pt x="61391" y="14859"/>
                              </a:lnTo>
                              <a:lnTo>
                                <a:pt x="38023" y="47282"/>
                              </a:lnTo>
                              <a:lnTo>
                                <a:pt x="33760" y="47701"/>
                              </a:lnTo>
                              <a:lnTo>
                                <a:pt x="49166" y="47701"/>
                              </a:lnTo>
                              <a:lnTo>
                                <a:pt x="66560" y="18884"/>
                              </a:lnTo>
                              <a:lnTo>
                                <a:pt x="68207" y="15024"/>
                              </a:lnTo>
                              <a:lnTo>
                                <a:pt x="68277" y="14859"/>
                              </a:lnTo>
                              <a:lnTo>
                                <a:pt x="68364" y="14655"/>
                              </a:lnTo>
                              <a:lnTo>
                                <a:pt x="70650" y="11328"/>
                              </a:lnTo>
                              <a:lnTo>
                                <a:pt x="72009" y="10490"/>
                              </a:lnTo>
                              <a:lnTo>
                                <a:pt x="93803" y="10490"/>
                              </a:lnTo>
                              <a:lnTo>
                                <a:pt x="94068" y="9918"/>
                              </a:lnTo>
                              <a:lnTo>
                                <a:pt x="94068" y="2667"/>
                              </a:lnTo>
                              <a:lnTo>
                                <a:pt x="90233" y="0"/>
                              </a:lnTo>
                              <a:close/>
                            </a:path>
                            <a:path w="445134" h="104775">
                              <a:moveTo>
                                <a:pt x="93803" y="10490"/>
                              </a:moveTo>
                              <a:lnTo>
                                <a:pt x="74739" y="10490"/>
                              </a:lnTo>
                              <a:lnTo>
                                <a:pt x="76974" y="11328"/>
                              </a:lnTo>
                              <a:lnTo>
                                <a:pt x="80195" y="12928"/>
                              </a:lnTo>
                              <a:lnTo>
                                <a:pt x="83167" y="14325"/>
                              </a:lnTo>
                              <a:lnTo>
                                <a:pt x="85229" y="15024"/>
                              </a:lnTo>
                              <a:lnTo>
                                <a:pt x="88557" y="15024"/>
                              </a:lnTo>
                              <a:lnTo>
                                <a:pt x="90271" y="14325"/>
                              </a:lnTo>
                              <a:lnTo>
                                <a:pt x="93306" y="11557"/>
                              </a:lnTo>
                              <a:lnTo>
                                <a:pt x="93679" y="10756"/>
                              </a:lnTo>
                              <a:lnTo>
                                <a:pt x="93803" y="10490"/>
                              </a:lnTo>
                              <a:close/>
                            </a:path>
                            <a:path w="445134" h="104775">
                              <a:moveTo>
                                <a:pt x="43459" y="1181"/>
                              </a:moveTo>
                              <a:lnTo>
                                <a:pt x="0" y="1181"/>
                              </a:lnTo>
                              <a:lnTo>
                                <a:pt x="0" y="3937"/>
                              </a:lnTo>
                              <a:lnTo>
                                <a:pt x="6638" y="4152"/>
                              </a:lnTo>
                              <a:lnTo>
                                <a:pt x="36766" y="4152"/>
                              </a:lnTo>
                              <a:lnTo>
                                <a:pt x="43459" y="3937"/>
                              </a:lnTo>
                              <a:lnTo>
                                <a:pt x="43459" y="1181"/>
                              </a:lnTo>
                              <a:close/>
                            </a:path>
                            <a:path w="445134" h="104775">
                              <a:moveTo>
                                <a:pt x="412089" y="31927"/>
                              </a:moveTo>
                              <a:lnTo>
                                <a:pt x="406425" y="31927"/>
                              </a:lnTo>
                              <a:lnTo>
                                <a:pt x="401066" y="33401"/>
                              </a:lnTo>
                              <a:lnTo>
                                <a:pt x="379107" y="62433"/>
                              </a:lnTo>
                              <a:lnTo>
                                <a:pt x="379107" y="77266"/>
                              </a:lnTo>
                              <a:lnTo>
                                <a:pt x="411264" y="104178"/>
                              </a:lnTo>
                              <a:lnTo>
                                <a:pt x="417563" y="104178"/>
                              </a:lnTo>
                              <a:lnTo>
                                <a:pt x="423278" y="102590"/>
                              </a:lnTo>
                              <a:lnTo>
                                <a:pt x="429257" y="98894"/>
                              </a:lnTo>
                              <a:lnTo>
                                <a:pt x="408012" y="98894"/>
                              </a:lnTo>
                              <a:lnTo>
                                <a:pt x="402818" y="95300"/>
                              </a:lnTo>
                              <a:lnTo>
                                <a:pt x="392950" y="56273"/>
                              </a:lnTo>
                              <a:lnTo>
                                <a:pt x="393776" y="51244"/>
                              </a:lnTo>
                              <a:lnTo>
                                <a:pt x="396833" y="43903"/>
                              </a:lnTo>
                              <a:lnTo>
                                <a:pt x="396923" y="43688"/>
                              </a:lnTo>
                              <a:lnTo>
                                <a:pt x="397040" y="43408"/>
                              </a:lnTo>
                              <a:lnTo>
                                <a:pt x="399186" y="40665"/>
                              </a:lnTo>
                              <a:lnTo>
                                <a:pt x="404507" y="37528"/>
                              </a:lnTo>
                              <a:lnTo>
                                <a:pt x="407149" y="36753"/>
                              </a:lnTo>
                              <a:lnTo>
                                <a:pt x="429027" y="36753"/>
                              </a:lnTo>
                              <a:lnTo>
                                <a:pt x="426029" y="34864"/>
                              </a:lnTo>
                              <a:lnTo>
                                <a:pt x="419437" y="32661"/>
                              </a:lnTo>
                              <a:lnTo>
                                <a:pt x="412089" y="31927"/>
                              </a:lnTo>
                              <a:close/>
                            </a:path>
                            <a:path w="445134" h="104775">
                              <a:moveTo>
                                <a:pt x="429027" y="36753"/>
                              </a:moveTo>
                              <a:lnTo>
                                <a:pt x="415226" y="36753"/>
                              </a:lnTo>
                              <a:lnTo>
                                <a:pt x="419722" y="39128"/>
                              </a:lnTo>
                              <a:lnTo>
                                <a:pt x="423240" y="43903"/>
                              </a:lnTo>
                              <a:lnTo>
                                <a:pt x="430992" y="82451"/>
                              </a:lnTo>
                              <a:lnTo>
                                <a:pt x="429488" y="88963"/>
                              </a:lnTo>
                              <a:lnTo>
                                <a:pt x="423240" y="96913"/>
                              </a:lnTo>
                              <a:lnTo>
                                <a:pt x="419277" y="98894"/>
                              </a:lnTo>
                              <a:lnTo>
                                <a:pt x="429257" y="98894"/>
                              </a:lnTo>
                              <a:lnTo>
                                <a:pt x="433552" y="96240"/>
                              </a:lnTo>
                              <a:lnTo>
                                <a:pt x="437578" y="91528"/>
                              </a:lnTo>
                              <a:lnTo>
                                <a:pt x="443433" y="79019"/>
                              </a:lnTo>
                              <a:lnTo>
                                <a:pt x="444906" y="72847"/>
                              </a:lnTo>
                              <a:lnTo>
                                <a:pt x="444906" y="58064"/>
                              </a:lnTo>
                              <a:lnTo>
                                <a:pt x="442239" y="50380"/>
                              </a:lnTo>
                              <a:lnTo>
                                <a:pt x="436930" y="43688"/>
                              </a:lnTo>
                              <a:lnTo>
                                <a:pt x="431861" y="38539"/>
                              </a:lnTo>
                              <a:lnTo>
                                <a:pt x="429027" y="36753"/>
                              </a:lnTo>
                              <a:close/>
                            </a:path>
                            <a:path w="445134" h="104775">
                              <a:moveTo>
                                <a:pt x="138061" y="31927"/>
                              </a:moveTo>
                              <a:lnTo>
                                <a:pt x="132410" y="31927"/>
                              </a:lnTo>
                              <a:lnTo>
                                <a:pt x="127050" y="33401"/>
                              </a:lnTo>
                              <a:lnTo>
                                <a:pt x="116941" y="39306"/>
                              </a:lnTo>
                              <a:lnTo>
                                <a:pt x="112833" y="43903"/>
                              </a:lnTo>
                              <a:lnTo>
                                <a:pt x="106641" y="56273"/>
                              </a:lnTo>
                              <a:lnTo>
                                <a:pt x="105092" y="62433"/>
                              </a:lnTo>
                              <a:lnTo>
                                <a:pt x="105092" y="77266"/>
                              </a:lnTo>
                              <a:lnTo>
                                <a:pt x="137248" y="104178"/>
                              </a:lnTo>
                              <a:lnTo>
                                <a:pt x="143548" y="104178"/>
                              </a:lnTo>
                              <a:lnTo>
                                <a:pt x="149263" y="102590"/>
                              </a:lnTo>
                              <a:lnTo>
                                <a:pt x="155242" y="98894"/>
                              </a:lnTo>
                              <a:lnTo>
                                <a:pt x="134010" y="98894"/>
                              </a:lnTo>
                              <a:lnTo>
                                <a:pt x="128803" y="95300"/>
                              </a:lnTo>
                              <a:lnTo>
                                <a:pt x="118935" y="56273"/>
                              </a:lnTo>
                              <a:lnTo>
                                <a:pt x="119761" y="51244"/>
                              </a:lnTo>
                              <a:lnTo>
                                <a:pt x="122830" y="43903"/>
                              </a:lnTo>
                              <a:lnTo>
                                <a:pt x="122920" y="43688"/>
                              </a:lnTo>
                              <a:lnTo>
                                <a:pt x="123037" y="43408"/>
                              </a:lnTo>
                              <a:lnTo>
                                <a:pt x="125183" y="40665"/>
                              </a:lnTo>
                              <a:lnTo>
                                <a:pt x="130479" y="37528"/>
                              </a:lnTo>
                              <a:lnTo>
                                <a:pt x="133134" y="36753"/>
                              </a:lnTo>
                              <a:lnTo>
                                <a:pt x="155018" y="36753"/>
                              </a:lnTo>
                              <a:lnTo>
                                <a:pt x="152019" y="34864"/>
                              </a:lnTo>
                              <a:lnTo>
                                <a:pt x="145422" y="32661"/>
                              </a:lnTo>
                              <a:lnTo>
                                <a:pt x="138061" y="31927"/>
                              </a:lnTo>
                              <a:close/>
                            </a:path>
                            <a:path w="445134" h="104775">
                              <a:moveTo>
                                <a:pt x="155018" y="36753"/>
                              </a:moveTo>
                              <a:lnTo>
                                <a:pt x="141211" y="36753"/>
                              </a:lnTo>
                              <a:lnTo>
                                <a:pt x="145707" y="39128"/>
                              </a:lnTo>
                              <a:lnTo>
                                <a:pt x="149225" y="43903"/>
                              </a:lnTo>
                              <a:lnTo>
                                <a:pt x="156977" y="82451"/>
                              </a:lnTo>
                              <a:lnTo>
                                <a:pt x="155486" y="88963"/>
                              </a:lnTo>
                              <a:lnTo>
                                <a:pt x="149225" y="96913"/>
                              </a:lnTo>
                              <a:lnTo>
                                <a:pt x="145262" y="98894"/>
                              </a:lnTo>
                              <a:lnTo>
                                <a:pt x="155242" y="98894"/>
                              </a:lnTo>
                              <a:lnTo>
                                <a:pt x="159537" y="96240"/>
                              </a:lnTo>
                              <a:lnTo>
                                <a:pt x="163563" y="91528"/>
                              </a:lnTo>
                              <a:lnTo>
                                <a:pt x="169418" y="79019"/>
                              </a:lnTo>
                              <a:lnTo>
                                <a:pt x="170891" y="72847"/>
                              </a:lnTo>
                              <a:lnTo>
                                <a:pt x="170891" y="58064"/>
                              </a:lnTo>
                              <a:lnTo>
                                <a:pt x="168224" y="50380"/>
                              </a:lnTo>
                              <a:lnTo>
                                <a:pt x="162928" y="43688"/>
                              </a:lnTo>
                              <a:lnTo>
                                <a:pt x="157853" y="38539"/>
                              </a:lnTo>
                              <a:lnTo>
                                <a:pt x="155018" y="36753"/>
                              </a:lnTo>
                              <a:close/>
                            </a:path>
                            <a:path w="445134" h="104775">
                              <a:moveTo>
                                <a:pt x="342773" y="33934"/>
                              </a:moveTo>
                              <a:lnTo>
                                <a:pt x="305320" y="33934"/>
                              </a:lnTo>
                              <a:lnTo>
                                <a:pt x="305320" y="36753"/>
                              </a:lnTo>
                              <a:lnTo>
                                <a:pt x="308787" y="36753"/>
                              </a:lnTo>
                              <a:lnTo>
                                <a:pt x="311073" y="37147"/>
                              </a:lnTo>
                              <a:lnTo>
                                <a:pt x="315429" y="91592"/>
                              </a:lnTo>
                              <a:lnTo>
                                <a:pt x="314971" y="94411"/>
                              </a:lnTo>
                              <a:lnTo>
                                <a:pt x="314845" y="95186"/>
                              </a:lnTo>
                              <a:lnTo>
                                <a:pt x="312521" y="98513"/>
                              </a:lnTo>
                              <a:lnTo>
                                <a:pt x="309727" y="99339"/>
                              </a:lnTo>
                              <a:lnTo>
                                <a:pt x="305320" y="99339"/>
                              </a:lnTo>
                              <a:lnTo>
                                <a:pt x="305320" y="102095"/>
                              </a:lnTo>
                              <a:lnTo>
                                <a:pt x="348221" y="102095"/>
                              </a:lnTo>
                              <a:lnTo>
                                <a:pt x="355460" y="100558"/>
                              </a:lnTo>
                              <a:lnTo>
                                <a:pt x="361027" y="97256"/>
                              </a:lnTo>
                              <a:lnTo>
                                <a:pt x="333222" y="97256"/>
                              </a:lnTo>
                              <a:lnTo>
                                <a:pt x="330263" y="96850"/>
                              </a:lnTo>
                              <a:lnTo>
                                <a:pt x="327787" y="96062"/>
                              </a:lnTo>
                              <a:lnTo>
                                <a:pt x="327787" y="69418"/>
                              </a:lnTo>
                              <a:lnTo>
                                <a:pt x="359147" y="69418"/>
                              </a:lnTo>
                              <a:lnTo>
                                <a:pt x="357909" y="68621"/>
                              </a:lnTo>
                              <a:lnTo>
                                <a:pt x="349732" y="66078"/>
                              </a:lnTo>
                              <a:lnTo>
                                <a:pt x="356706" y="64439"/>
                              </a:lnTo>
                              <a:lnTo>
                                <a:pt x="327787" y="64439"/>
                              </a:lnTo>
                              <a:lnTo>
                                <a:pt x="327787" y="38773"/>
                              </a:lnTo>
                              <a:lnTo>
                                <a:pt x="358781" y="38773"/>
                              </a:lnTo>
                              <a:lnTo>
                                <a:pt x="358241" y="38150"/>
                              </a:lnTo>
                              <a:lnTo>
                                <a:pt x="355168" y="36283"/>
                              </a:lnTo>
                              <a:lnTo>
                                <a:pt x="347662" y="34404"/>
                              </a:lnTo>
                              <a:lnTo>
                                <a:pt x="342773" y="33934"/>
                              </a:lnTo>
                              <a:close/>
                            </a:path>
                            <a:path w="445134" h="104775">
                              <a:moveTo>
                                <a:pt x="359147" y="69418"/>
                              </a:moveTo>
                              <a:lnTo>
                                <a:pt x="340253" y="69418"/>
                              </a:lnTo>
                              <a:lnTo>
                                <a:pt x="344830" y="70497"/>
                              </a:lnTo>
                              <a:lnTo>
                                <a:pt x="352272" y="75349"/>
                              </a:lnTo>
                              <a:lnTo>
                                <a:pt x="354139" y="78854"/>
                              </a:lnTo>
                              <a:lnTo>
                                <a:pt x="354139" y="87477"/>
                              </a:lnTo>
                              <a:lnTo>
                                <a:pt x="352691" y="90805"/>
                              </a:lnTo>
                              <a:lnTo>
                                <a:pt x="346825" y="96062"/>
                              </a:lnTo>
                              <a:lnTo>
                                <a:pt x="346593" y="96062"/>
                              </a:lnTo>
                              <a:lnTo>
                                <a:pt x="342544" y="97256"/>
                              </a:lnTo>
                              <a:lnTo>
                                <a:pt x="361027" y="97256"/>
                              </a:lnTo>
                              <a:lnTo>
                                <a:pt x="365823" y="94411"/>
                              </a:lnTo>
                              <a:lnTo>
                                <a:pt x="368427" y="89763"/>
                              </a:lnTo>
                              <a:lnTo>
                                <a:pt x="368427" y="83566"/>
                              </a:lnTo>
                              <a:lnTo>
                                <a:pt x="367258" y="77365"/>
                              </a:lnTo>
                              <a:lnTo>
                                <a:pt x="363751" y="72383"/>
                              </a:lnTo>
                              <a:lnTo>
                                <a:pt x="359147" y="69418"/>
                              </a:lnTo>
                              <a:close/>
                            </a:path>
                            <a:path w="445134" h="104775">
                              <a:moveTo>
                                <a:pt x="358781" y="38773"/>
                              </a:moveTo>
                              <a:lnTo>
                                <a:pt x="338404" y="38773"/>
                              </a:lnTo>
                              <a:lnTo>
                                <a:pt x="343306" y="39738"/>
                              </a:lnTo>
                              <a:lnTo>
                                <a:pt x="345980" y="41414"/>
                              </a:lnTo>
                              <a:lnTo>
                                <a:pt x="349515" y="43700"/>
                              </a:lnTo>
                              <a:lnTo>
                                <a:pt x="351002" y="46736"/>
                              </a:lnTo>
                              <a:lnTo>
                                <a:pt x="351002" y="54775"/>
                              </a:lnTo>
                              <a:lnTo>
                                <a:pt x="349491" y="57924"/>
                              </a:lnTo>
                              <a:lnTo>
                                <a:pt x="343433" y="63131"/>
                              </a:lnTo>
                              <a:lnTo>
                                <a:pt x="338531" y="64439"/>
                              </a:lnTo>
                              <a:lnTo>
                                <a:pt x="356706" y="64439"/>
                              </a:lnTo>
                              <a:lnTo>
                                <a:pt x="359410" y="63804"/>
                              </a:lnTo>
                              <a:lnTo>
                                <a:pt x="364248" y="58775"/>
                              </a:lnTo>
                              <a:lnTo>
                                <a:pt x="364127" y="46736"/>
                              </a:lnTo>
                              <a:lnTo>
                                <a:pt x="363054" y="43700"/>
                              </a:lnTo>
                              <a:lnTo>
                                <a:pt x="358781" y="38773"/>
                              </a:lnTo>
                              <a:close/>
                            </a:path>
                            <a:path w="445134" h="104775">
                              <a:moveTo>
                                <a:pt x="183083" y="89293"/>
                              </a:moveTo>
                              <a:lnTo>
                                <a:pt x="179717" y="89293"/>
                              </a:lnTo>
                              <a:lnTo>
                                <a:pt x="178384" y="89865"/>
                              </a:lnTo>
                              <a:lnTo>
                                <a:pt x="176352" y="92151"/>
                              </a:lnTo>
                              <a:lnTo>
                                <a:pt x="175941" y="93332"/>
                              </a:lnTo>
                              <a:lnTo>
                                <a:pt x="175844" y="100647"/>
                              </a:lnTo>
                              <a:lnTo>
                                <a:pt x="179019" y="103276"/>
                              </a:lnTo>
                              <a:lnTo>
                                <a:pt x="189039" y="103276"/>
                              </a:lnTo>
                              <a:lnTo>
                                <a:pt x="192303" y="102222"/>
                              </a:lnTo>
                              <a:lnTo>
                                <a:pt x="195160" y="100126"/>
                              </a:lnTo>
                              <a:lnTo>
                                <a:pt x="198005" y="98005"/>
                              </a:lnTo>
                              <a:lnTo>
                                <a:pt x="199910" y="94767"/>
                              </a:lnTo>
                              <a:lnTo>
                                <a:pt x="199972" y="94488"/>
                              </a:lnTo>
                              <a:lnTo>
                                <a:pt x="189884" y="94488"/>
                              </a:lnTo>
                              <a:lnTo>
                                <a:pt x="188112" y="93332"/>
                              </a:lnTo>
                              <a:lnTo>
                                <a:pt x="184696" y="90004"/>
                              </a:lnTo>
                              <a:lnTo>
                                <a:pt x="183083" y="89293"/>
                              </a:lnTo>
                              <a:close/>
                            </a:path>
                            <a:path w="445134" h="104775">
                              <a:moveTo>
                                <a:pt x="247650" y="99339"/>
                              </a:moveTo>
                              <a:lnTo>
                                <a:pt x="212382" y="99339"/>
                              </a:lnTo>
                              <a:lnTo>
                                <a:pt x="212382" y="102222"/>
                              </a:lnTo>
                              <a:lnTo>
                                <a:pt x="247650" y="102222"/>
                              </a:lnTo>
                              <a:lnTo>
                                <a:pt x="247650" y="99339"/>
                              </a:lnTo>
                              <a:close/>
                            </a:path>
                            <a:path w="445134" h="104775">
                              <a:moveTo>
                                <a:pt x="239841" y="38773"/>
                              </a:moveTo>
                              <a:lnTo>
                                <a:pt x="225031" y="38773"/>
                              </a:lnTo>
                              <a:lnTo>
                                <a:pt x="225000" y="91351"/>
                              </a:lnTo>
                              <a:lnTo>
                                <a:pt x="224897" y="92151"/>
                              </a:lnTo>
                              <a:lnTo>
                                <a:pt x="224864" y="92405"/>
                              </a:lnTo>
                              <a:lnTo>
                                <a:pt x="224744" y="93332"/>
                              </a:lnTo>
                              <a:lnTo>
                                <a:pt x="224708" y="93611"/>
                              </a:lnTo>
                              <a:lnTo>
                                <a:pt x="216192" y="99339"/>
                              </a:lnTo>
                              <a:lnTo>
                                <a:pt x="244182" y="99339"/>
                              </a:lnTo>
                              <a:lnTo>
                                <a:pt x="237480" y="93332"/>
                              </a:lnTo>
                              <a:lnTo>
                                <a:pt x="237380" y="92151"/>
                              </a:lnTo>
                              <a:lnTo>
                                <a:pt x="237312" y="44475"/>
                              </a:lnTo>
                              <a:lnTo>
                                <a:pt x="237604" y="41503"/>
                              </a:lnTo>
                              <a:lnTo>
                                <a:pt x="237629" y="41249"/>
                              </a:lnTo>
                              <a:lnTo>
                                <a:pt x="238264" y="40259"/>
                              </a:lnTo>
                              <a:lnTo>
                                <a:pt x="239841" y="38773"/>
                              </a:lnTo>
                              <a:close/>
                            </a:path>
                            <a:path w="445134" h="104775">
                              <a:moveTo>
                                <a:pt x="247650" y="33934"/>
                              </a:moveTo>
                              <a:lnTo>
                                <a:pt x="186702" y="33934"/>
                              </a:lnTo>
                              <a:lnTo>
                                <a:pt x="186702" y="36753"/>
                              </a:lnTo>
                              <a:lnTo>
                                <a:pt x="191312" y="37109"/>
                              </a:lnTo>
                              <a:lnTo>
                                <a:pt x="194183" y="38125"/>
                              </a:lnTo>
                              <a:lnTo>
                                <a:pt x="196418" y="41503"/>
                              </a:lnTo>
                              <a:lnTo>
                                <a:pt x="196977" y="46215"/>
                              </a:lnTo>
                              <a:lnTo>
                                <a:pt x="196977" y="78346"/>
                              </a:lnTo>
                              <a:lnTo>
                                <a:pt x="196469" y="84924"/>
                              </a:lnTo>
                              <a:lnTo>
                                <a:pt x="194505" y="92151"/>
                              </a:lnTo>
                              <a:lnTo>
                                <a:pt x="194437" y="92405"/>
                              </a:lnTo>
                              <a:lnTo>
                                <a:pt x="192635" y="94488"/>
                              </a:lnTo>
                              <a:lnTo>
                                <a:pt x="199972" y="94488"/>
                              </a:lnTo>
                              <a:lnTo>
                                <a:pt x="201853" y="85991"/>
                              </a:lnTo>
                              <a:lnTo>
                                <a:pt x="202336" y="78346"/>
                              </a:lnTo>
                              <a:lnTo>
                                <a:pt x="202336" y="38773"/>
                              </a:lnTo>
                              <a:lnTo>
                                <a:pt x="239841" y="38773"/>
                              </a:lnTo>
                              <a:lnTo>
                                <a:pt x="240919" y="37757"/>
                              </a:lnTo>
                              <a:lnTo>
                                <a:pt x="241982" y="37109"/>
                              </a:lnTo>
                              <a:lnTo>
                                <a:pt x="241850" y="37109"/>
                              </a:lnTo>
                              <a:lnTo>
                                <a:pt x="244284" y="36753"/>
                              </a:lnTo>
                              <a:lnTo>
                                <a:pt x="247650" y="36753"/>
                              </a:lnTo>
                              <a:lnTo>
                                <a:pt x="247650" y="33934"/>
                              </a:lnTo>
                              <a:close/>
                            </a:path>
                            <a:path w="445134" h="104775">
                              <a:moveTo>
                                <a:pt x="295643" y="62280"/>
                              </a:moveTo>
                              <a:lnTo>
                                <a:pt x="257175" y="62280"/>
                              </a:lnTo>
                              <a:lnTo>
                                <a:pt x="257175" y="73520"/>
                              </a:lnTo>
                              <a:lnTo>
                                <a:pt x="295643" y="73520"/>
                              </a:lnTo>
                              <a:lnTo>
                                <a:pt x="295643" y="62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394C25" id="Graphic 1039" o:spid="_x0000_s1026" style="position:absolute;margin-left:231.9pt;margin-top:69.55pt;width:35.05pt;height:8.25pt;z-index: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5134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" path="m38734,99187r-34077,l,99339r,2756l43459,102095r,-2756l38734,99187xem52168,53632r-19275,l35890,54330r1994,1372l65746,92317r6580,9778l98374,102095r,-2756l92278,99187,87249,97066,64592,68389,58932,60729,53919,55086,52168,53632xem37108,4152r-30809,l10248,5130r1740,1778l13716,8712r806,3937l14579,90411r-876,4229l10185,98158,6003,99187r31362,l28867,53632r23301,l49556,51462,45847,49860r3319,-2159l28867,47701r57,-35052l29730,8712,33159,5130r3949,-978xem90233,l78282,,74574,838,68313,4152,66040,6134r-2820,4622l61482,14655r-91,204l38023,47282r-4263,419l49166,47701,66560,18884r1647,-3860l68277,14859r87,-204l70650,11328r1359,-838l93803,10490r265,-572l94068,2667,90233,xem93803,10490r-19064,l76974,11328r3221,1600l83167,14325r2062,699l88557,15024r1714,-699l93306,11557r373,-801l93803,10490xem43459,1181l,1181,,3937r6638,215l36766,4152r6693,-215l43459,1181xem412089,31927r-5664,l401066,33401,379107,62433r,14833l411264,104178r6299,l423278,102590r5979,-3696l408012,98894r-5194,-3594l392950,56273r826,-5029l396833,43903r90,-215l397040,43408r2146,-2743l404507,37528r2642,-775l429027,36753r-2998,-1889l419437,32661r-7348,-734xem429027,36753r-13801,l419722,39128r3518,4775l430992,82451r-1504,6512l423240,96913r-3963,1981l429257,98894r4295,-2654l437578,91528r5855,-12509l444906,72847r,-14783l442239,50380r-5309,-6692l431861,38539r-2834,-1786xem138061,31927r-5651,l127050,33401r-10109,5905l112833,43903r-6192,12370l105092,62433r,14833l137248,104178r6300,l149263,102590r5979,-3696l134010,98894r-5207,-3594l118935,56273r826,-5029l122830,43903r90,-215l123037,43408r2146,-2743l130479,37528r2655,-775l155018,36753r-2999,-1889l145422,32661r-7361,-734xem155018,36753r-13807,l145707,39128r3518,4775l156977,82451r-1491,6512l149225,96913r-3963,1981l155242,98894r4295,-2654l163563,91528r5855,-12509l170891,72847r,-14783l168224,50380r-5296,-6692l157853,38539r-2835,-1786xem342773,33934r-37453,l305320,36753r3467,l311073,37147r4356,54445l314971,94411r-126,775l312521,98513r-2794,826l305320,99339r,2756l348221,102095r7239,-1537l361027,97256r-27805,l330263,96850r-2476,-788l327787,69418r31360,l357909,68621r-8177,-2543l356706,64439r-28919,l327787,38773r30994,l358241,38150r-3073,-1867l347662,34404r-4889,-470xem359147,69418r-18894,l344830,70497r7442,4852l354139,78854r,8623l352691,90805r-5866,5257l346593,96062r-4049,1194l361027,97256r4796,-2845l368427,89763r,-6197l367258,77365r-3507,-4982l359147,69418xem358781,38773r-20377,l343306,39738r2674,1676l349515,43700r1487,3036l351002,54775r-1511,3149l343433,63131r-4902,1308l356706,64439r2704,-635l364248,58775r-121,-12039l363054,43700r-4273,-4927xem183083,89293r-3366,l178384,89865r-2032,2286l175941,93332r-97,7315l179019,103276r10020,l192303,102222r2857,-2096l198005,98005r1905,-3238l199972,94488r-10088,l188112,93332r-3416,-3328l183083,89293xem247650,99339r-35268,l212382,102222r35268,l247650,99339xem239841,38773r-14810,l225000,91351r-103,800l224864,92405r-120,927l224708,93611r-8516,5728l244182,99339r-6702,-6007l237380,92151r-68,-47676l237604,41503r25,-254l238264,40259r1577,-1486xem247650,33934r-60948,l186702,36753r4610,356l194183,38125r2235,3378l196977,46215r,32131l196469,84924r-1964,7227l194437,92405r-1802,2083l199972,94488r1881,-8497l202336,78346r,-39573l239841,38773r1078,-1016l241982,37109r-132,l244284,36753r3366,l247650,33934xem295643,62280r-38468,l257175,73520r38468,l295643,622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8752" behindDoc="0" locked="0" layoutInCell="1" allowOverlap="1">
                <wp:simplePos x="0" y="0"/>
                <wp:positionH relativeFrom="page">
                  <wp:posOffset>629747</wp:posOffset>
                </wp:positionH>
                <wp:positionV relativeFrom="page">
                  <wp:posOffset>1608960</wp:posOffset>
                </wp:positionV>
                <wp:extent cx="57785" cy="105410"/>
                <wp:effectExtent l="0" t="0" r="0" b="0"/>
                <wp:wrapNone/>
                <wp:docPr id="1040" name="Graphic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5410">
                              <a:moveTo>
                                <a:pt x="36957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58"/>
                              </a:lnTo>
                              <a:lnTo>
                                <a:pt x="4432" y="14503"/>
                              </a:lnTo>
                              <a:lnTo>
                                <a:pt x="1562" y="21285"/>
                              </a:lnTo>
                              <a:lnTo>
                                <a:pt x="4013" y="22491"/>
                              </a:lnTo>
                              <a:lnTo>
                                <a:pt x="9182" y="14249"/>
                              </a:lnTo>
                              <a:lnTo>
                                <a:pt x="15595" y="10134"/>
                              </a:lnTo>
                              <a:lnTo>
                                <a:pt x="28054" y="10134"/>
                              </a:lnTo>
                              <a:lnTo>
                                <a:pt x="32042" y="11709"/>
                              </a:lnTo>
                              <a:lnTo>
                                <a:pt x="38442" y="18008"/>
                              </a:lnTo>
                              <a:lnTo>
                                <a:pt x="40043" y="22136"/>
                              </a:lnTo>
                              <a:lnTo>
                                <a:pt x="40043" y="31165"/>
                              </a:lnTo>
                              <a:lnTo>
                                <a:pt x="16967" y="50685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5" y="74599"/>
                              </a:lnTo>
                              <a:lnTo>
                                <a:pt x="46355" y="83883"/>
                              </a:lnTo>
                              <a:lnTo>
                                <a:pt x="44488" y="88519"/>
                              </a:lnTo>
                              <a:lnTo>
                                <a:pt x="36995" y="96354"/>
                              </a:lnTo>
                              <a:lnTo>
                                <a:pt x="32588" y="98310"/>
                              </a:lnTo>
                              <a:lnTo>
                                <a:pt x="25438" y="98310"/>
                              </a:lnTo>
                              <a:lnTo>
                                <a:pt x="23482" y="98044"/>
                              </a:lnTo>
                              <a:lnTo>
                                <a:pt x="20523" y="97193"/>
                              </a:lnTo>
                              <a:lnTo>
                                <a:pt x="10591" y="92240"/>
                              </a:lnTo>
                              <a:lnTo>
                                <a:pt x="8458" y="91592"/>
                              </a:lnTo>
                              <a:lnTo>
                                <a:pt x="4318" y="91389"/>
                              </a:lnTo>
                              <a:lnTo>
                                <a:pt x="2921" y="91935"/>
                              </a:lnTo>
                              <a:lnTo>
                                <a:pt x="584" y="94119"/>
                              </a:lnTo>
                              <a:lnTo>
                                <a:pt x="0" y="95389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69" y="104787"/>
                              </a:lnTo>
                              <a:lnTo>
                                <a:pt x="17551" y="104787"/>
                              </a:lnTo>
                              <a:lnTo>
                                <a:pt x="54584" y="85877"/>
                              </a:lnTo>
                              <a:lnTo>
                                <a:pt x="57365" y="78320"/>
                              </a:lnTo>
                              <a:lnTo>
                                <a:pt x="57365" y="63487"/>
                              </a:lnTo>
                              <a:lnTo>
                                <a:pt x="55791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81"/>
                              </a:lnTo>
                              <a:lnTo>
                                <a:pt x="38544" y="43243"/>
                              </a:lnTo>
                              <a:lnTo>
                                <a:pt x="44602" y="37412"/>
                              </a:lnTo>
                              <a:lnTo>
                                <a:pt x="48928" y="31672"/>
                              </a:lnTo>
                              <a:lnTo>
                                <a:pt x="51522" y="26025"/>
                              </a:lnTo>
                              <a:lnTo>
                                <a:pt x="52387" y="20472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41"/>
                              </a:lnTo>
                              <a:lnTo>
                                <a:pt x="369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8A915" id="Graphic 1040" o:spid="_x0000_s1026" style="position:absolute;margin-left:49.6pt;margin-top:126.7pt;width:4.55pt;height:8.3pt;z-index:158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" path="m36957,l22326,,16852,1854,12458,5549,8064,9258,4432,14503,1562,21285r2451,1206l9182,14249r6413,-4115l28054,10134r3988,1575l38442,18008r1601,4128l40043,31165,16967,50685r,2235l23215,52920r3797,801l46355,74599r,9284l44488,88519r-7493,7835l32588,98310r-7150,l23482,98044r-2959,-851l10591,92240,8458,91592,4318,91389r-1397,546l584,94119,,95389r,3366l1219,100571r4915,3365l10769,104787r6782,l54584,85877r2781,-7557l57365,63487,55791,58178,49428,49149,44742,45681,38544,43243r6058,-5831l48928,31672r2594,-5647l52387,20472r,-4470l50749,11811,43154,2641,3695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9264" behindDoc="0" locked="0" layoutInCell="1" allowOverlap="1">
                <wp:simplePos x="0" y="0"/>
                <wp:positionH relativeFrom="page">
                  <wp:posOffset>630873</wp:posOffset>
                </wp:positionH>
                <wp:positionV relativeFrom="page">
                  <wp:posOffset>2042849</wp:posOffset>
                </wp:positionV>
                <wp:extent cx="59055" cy="102870"/>
                <wp:effectExtent l="0" t="0" r="0" b="0"/>
                <wp:wrapNone/>
                <wp:docPr id="1041" name="Graphic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05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055" h="102870">
                              <a:moveTo>
                                <a:pt x="58851" y="0"/>
                              </a:moveTo>
                              <a:lnTo>
                                <a:pt x="22682" y="0"/>
                              </a:lnTo>
                              <a:lnTo>
                                <a:pt x="3340" y="39217"/>
                              </a:lnTo>
                              <a:lnTo>
                                <a:pt x="12661" y="39573"/>
                              </a:lnTo>
                              <a:lnTo>
                                <a:pt x="20027" y="40868"/>
                              </a:lnTo>
                              <a:lnTo>
                                <a:pt x="32334" y="45974"/>
                              </a:lnTo>
                              <a:lnTo>
                                <a:pt x="37731" y="50050"/>
                              </a:lnTo>
                              <a:lnTo>
                                <a:pt x="45580" y="60617"/>
                              </a:lnTo>
                              <a:lnTo>
                                <a:pt x="47536" y="66306"/>
                              </a:lnTo>
                              <a:lnTo>
                                <a:pt x="47536" y="78701"/>
                              </a:lnTo>
                              <a:lnTo>
                                <a:pt x="45351" y="84061"/>
                              </a:lnTo>
                              <a:lnTo>
                                <a:pt x="36563" y="92837"/>
                              </a:lnTo>
                              <a:lnTo>
                                <a:pt x="31457" y="95034"/>
                              </a:lnTo>
                              <a:lnTo>
                                <a:pt x="21831" y="95034"/>
                              </a:lnTo>
                              <a:lnTo>
                                <a:pt x="18072" y="93738"/>
                              </a:lnTo>
                              <a:lnTo>
                                <a:pt x="10375" y="88519"/>
                              </a:lnTo>
                              <a:lnTo>
                                <a:pt x="8445" y="87718"/>
                              </a:lnTo>
                              <a:lnTo>
                                <a:pt x="0" y="91414"/>
                              </a:lnTo>
                              <a:lnTo>
                                <a:pt x="0" y="95275"/>
                              </a:lnTo>
                              <a:lnTo>
                                <a:pt x="1371" y="97561"/>
                              </a:lnTo>
                              <a:lnTo>
                                <a:pt x="6870" y="101663"/>
                              </a:lnTo>
                              <a:lnTo>
                                <a:pt x="11277" y="102692"/>
                              </a:lnTo>
                              <a:lnTo>
                                <a:pt x="23329" y="102692"/>
                              </a:lnTo>
                              <a:lnTo>
                                <a:pt x="56134" y="74891"/>
                              </a:lnTo>
                              <a:lnTo>
                                <a:pt x="57213" y="69989"/>
                              </a:lnTo>
                              <a:lnTo>
                                <a:pt x="57213" y="64668"/>
                              </a:lnTo>
                              <a:lnTo>
                                <a:pt x="33734" y="31315"/>
                              </a:lnTo>
                              <a:lnTo>
                                <a:pt x="16065" y="26200"/>
                              </a:lnTo>
                              <a:lnTo>
                                <a:pt x="22682" y="12649"/>
                              </a:lnTo>
                              <a:lnTo>
                                <a:pt x="53047" y="12649"/>
                              </a:lnTo>
                              <a:lnTo>
                                <a:pt x="588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3D999" id="Graphic 1041" o:spid="_x0000_s1026" style="position:absolute;margin-left:49.7pt;margin-top:160.85pt;width:4.65pt;height:8.1pt;z-index:158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" path="m58851,l22682,,3340,39217r9321,356l20027,40868r12307,5106l37731,50050r7849,10567l47536,66306r,12395l45351,84061r-8788,8776l31457,95034r-9626,l18072,93738,10375,88519,8445,87718,,91414r,3861l1371,97561r5499,4102l11277,102692r12052,l56134,74891r1079,-4902l57213,64668,33734,31315,16065,26200,22682,12649r30365,l5885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9776" behindDoc="0" locked="0" layoutInCell="1" allowOverlap="1">
                <wp:simplePos x="0" y="0"/>
                <wp:positionH relativeFrom="page">
                  <wp:posOffset>786272</wp:posOffset>
                </wp:positionH>
                <wp:positionV relativeFrom="page">
                  <wp:posOffset>2258750</wp:posOffset>
                </wp:positionV>
                <wp:extent cx="302895" cy="103505"/>
                <wp:effectExtent l="0" t="0" r="0" b="0"/>
                <wp:wrapNone/>
                <wp:docPr id="1042" name="Graphic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402" y="0"/>
                              </a:moveTo>
                              <a:lnTo>
                                <a:pt x="889" y="0"/>
                              </a:lnTo>
                              <a:lnTo>
                                <a:pt x="889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607" y="4991"/>
                              </a:lnTo>
                              <a:lnTo>
                                <a:pt x="12788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6" y="93395"/>
                              </a:lnTo>
                              <a:lnTo>
                                <a:pt x="10236" y="96964"/>
                              </a:lnTo>
                              <a:lnTo>
                                <a:pt x="6248" y="97955"/>
                              </a:lnTo>
                              <a:lnTo>
                                <a:pt x="0" y="98158"/>
                              </a:lnTo>
                              <a:lnTo>
                                <a:pt x="0" y="100914"/>
                              </a:lnTo>
                              <a:lnTo>
                                <a:pt x="42710" y="100914"/>
                              </a:lnTo>
                              <a:lnTo>
                                <a:pt x="52149" y="100383"/>
                              </a:lnTo>
                              <a:lnTo>
                                <a:pt x="60083" y="98790"/>
                              </a:lnTo>
                              <a:lnTo>
                                <a:pt x="66513" y="96135"/>
                              </a:lnTo>
                              <a:lnTo>
                                <a:pt x="66793" y="95923"/>
                              </a:lnTo>
                              <a:lnTo>
                                <a:pt x="36626" y="95923"/>
                              </a:lnTo>
                              <a:lnTo>
                                <a:pt x="33235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53" y="51168"/>
                              </a:lnTo>
                              <a:lnTo>
                                <a:pt x="33413" y="50977"/>
                              </a:lnTo>
                              <a:lnTo>
                                <a:pt x="68454" y="50977"/>
                              </a:lnTo>
                              <a:lnTo>
                                <a:pt x="65925" y="49377"/>
                              </a:lnTo>
                              <a:lnTo>
                                <a:pt x="32893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63" y="5511"/>
                              </a:lnTo>
                              <a:lnTo>
                                <a:pt x="72402" y="0"/>
                              </a:lnTo>
                              <a:close/>
                            </a:path>
                            <a:path w="302895" h="103505">
                              <a:moveTo>
                                <a:pt x="68454" y="50977"/>
                              </a:moveTo>
                              <a:lnTo>
                                <a:pt x="43573" y="50977"/>
                              </a:lnTo>
                              <a:lnTo>
                                <a:pt x="50126" y="52768"/>
                              </a:lnTo>
                              <a:lnTo>
                                <a:pt x="60452" y="59969"/>
                              </a:lnTo>
                              <a:lnTo>
                                <a:pt x="63017" y="65493"/>
                              </a:lnTo>
                              <a:lnTo>
                                <a:pt x="62989" y="80187"/>
                              </a:lnTo>
                              <a:lnTo>
                                <a:pt x="60553" y="85763"/>
                              </a:lnTo>
                              <a:lnTo>
                                <a:pt x="50685" y="93891"/>
                              </a:lnTo>
                              <a:lnTo>
                                <a:pt x="45173" y="95923"/>
                              </a:lnTo>
                              <a:lnTo>
                                <a:pt x="66793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79"/>
                              </a:lnTo>
                              <a:lnTo>
                                <a:pt x="79768" y="80187"/>
                              </a:lnTo>
                              <a:lnTo>
                                <a:pt x="79768" y="66509"/>
                              </a:lnTo>
                              <a:lnTo>
                                <a:pt x="77952" y="61201"/>
                              </a:lnTo>
                              <a:lnTo>
                                <a:pt x="70662" y="52374"/>
                              </a:lnTo>
                              <a:lnTo>
                                <a:pt x="68454" y="50977"/>
                              </a:lnTo>
                              <a:close/>
                            </a:path>
                            <a:path w="302895" h="103505">
                              <a:moveTo>
                                <a:pt x="72663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38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44" y="22021"/>
                              </a:lnTo>
                              <a:lnTo>
                                <a:pt x="72708" y="6477"/>
                              </a:lnTo>
                              <a:lnTo>
                                <a:pt x="72663" y="5511"/>
                              </a:lnTo>
                              <a:close/>
                            </a:path>
                            <a:path w="302895" h="103505">
                              <a:moveTo>
                                <a:pt x="121831" y="30734"/>
                              </a:moveTo>
                              <a:lnTo>
                                <a:pt x="116166" y="30734"/>
                              </a:lnTo>
                              <a:lnTo>
                                <a:pt x="110807" y="32207"/>
                              </a:lnTo>
                              <a:lnTo>
                                <a:pt x="100698" y="38112"/>
                              </a:lnTo>
                              <a:lnTo>
                                <a:pt x="96608" y="42710"/>
                              </a:lnTo>
                              <a:lnTo>
                                <a:pt x="90395" y="55092"/>
                              </a:lnTo>
                              <a:lnTo>
                                <a:pt x="88861" y="61239"/>
                              </a:lnTo>
                              <a:lnTo>
                                <a:pt x="88861" y="76073"/>
                              </a:lnTo>
                              <a:lnTo>
                                <a:pt x="121005" y="102997"/>
                              </a:lnTo>
                              <a:lnTo>
                                <a:pt x="127317" y="102997"/>
                              </a:lnTo>
                              <a:lnTo>
                                <a:pt x="133032" y="101409"/>
                              </a:lnTo>
                              <a:lnTo>
                                <a:pt x="138992" y="97713"/>
                              </a:lnTo>
                              <a:lnTo>
                                <a:pt x="117754" y="97713"/>
                              </a:lnTo>
                              <a:lnTo>
                                <a:pt x="112560" y="94119"/>
                              </a:lnTo>
                              <a:lnTo>
                                <a:pt x="102704" y="55092"/>
                              </a:lnTo>
                              <a:lnTo>
                                <a:pt x="103517" y="50063"/>
                              </a:lnTo>
                              <a:lnTo>
                                <a:pt x="106592" y="42710"/>
                              </a:lnTo>
                              <a:lnTo>
                                <a:pt x="106682" y="42494"/>
                              </a:lnTo>
                              <a:lnTo>
                                <a:pt x="116890" y="35572"/>
                              </a:lnTo>
                              <a:lnTo>
                                <a:pt x="138796" y="35572"/>
                              </a:lnTo>
                              <a:lnTo>
                                <a:pt x="135786" y="33675"/>
                              </a:lnTo>
                              <a:lnTo>
                                <a:pt x="129191" y="31469"/>
                              </a:lnTo>
                              <a:lnTo>
                                <a:pt x="121831" y="30734"/>
                              </a:lnTo>
                              <a:close/>
                            </a:path>
                            <a:path w="302895" h="103505">
                              <a:moveTo>
                                <a:pt x="138796" y="35572"/>
                              </a:moveTo>
                              <a:lnTo>
                                <a:pt x="124980" y="35572"/>
                              </a:lnTo>
                              <a:lnTo>
                                <a:pt x="129463" y="37960"/>
                              </a:lnTo>
                              <a:lnTo>
                                <a:pt x="132994" y="42710"/>
                              </a:lnTo>
                              <a:lnTo>
                                <a:pt x="140738" y="81265"/>
                              </a:lnTo>
                              <a:lnTo>
                                <a:pt x="139242" y="87795"/>
                              </a:lnTo>
                              <a:lnTo>
                                <a:pt x="132994" y="95719"/>
                              </a:lnTo>
                              <a:lnTo>
                                <a:pt x="129019" y="97713"/>
                              </a:lnTo>
                              <a:lnTo>
                                <a:pt x="138992" y="97713"/>
                              </a:lnTo>
                              <a:lnTo>
                                <a:pt x="143294" y="95046"/>
                              </a:lnTo>
                              <a:lnTo>
                                <a:pt x="147332" y="90347"/>
                              </a:lnTo>
                              <a:lnTo>
                                <a:pt x="153187" y="77838"/>
                              </a:lnTo>
                              <a:lnTo>
                                <a:pt x="154647" y="71666"/>
                              </a:lnTo>
                              <a:lnTo>
                                <a:pt x="154647" y="56883"/>
                              </a:lnTo>
                              <a:lnTo>
                                <a:pt x="151993" y="49199"/>
                              </a:lnTo>
                              <a:lnTo>
                                <a:pt x="146685" y="42494"/>
                              </a:lnTo>
                              <a:lnTo>
                                <a:pt x="141617" y="37350"/>
                              </a:lnTo>
                              <a:lnTo>
                                <a:pt x="138796" y="35572"/>
                              </a:lnTo>
                              <a:close/>
                            </a:path>
                            <a:path w="302895" h="103505">
                              <a:moveTo>
                                <a:pt x="289953" y="98158"/>
                              </a:moveTo>
                              <a:lnTo>
                                <a:pt x="252895" y="98158"/>
                              </a:lnTo>
                              <a:lnTo>
                                <a:pt x="252895" y="100914"/>
                              </a:lnTo>
                              <a:lnTo>
                                <a:pt x="289953" y="100914"/>
                              </a:lnTo>
                              <a:lnTo>
                                <a:pt x="289953" y="98158"/>
                              </a:lnTo>
                              <a:close/>
                            </a:path>
                            <a:path w="302895" h="103505">
                              <a:moveTo>
                                <a:pt x="276479" y="37579"/>
                              </a:moveTo>
                              <a:lnTo>
                                <a:pt x="264134" y="37579"/>
                              </a:lnTo>
                              <a:lnTo>
                                <a:pt x="264134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249" y="98158"/>
                              </a:lnTo>
                              <a:lnTo>
                                <a:pt x="286644" y="98158"/>
                              </a:lnTo>
                              <a:lnTo>
                                <a:pt x="276554" y="90766"/>
                              </a:lnTo>
                              <a:lnTo>
                                <a:pt x="276479" y="37579"/>
                              </a:lnTo>
                              <a:close/>
                            </a:path>
                            <a:path w="302895" h="103505">
                              <a:moveTo>
                                <a:pt x="299707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206"/>
                              </a:lnTo>
                              <a:lnTo>
                                <a:pt x="241287" y="51206"/>
                              </a:lnTo>
                              <a:lnTo>
                                <a:pt x="242180" y="47485"/>
                              </a:lnTo>
                              <a:lnTo>
                                <a:pt x="242277" y="47078"/>
                              </a:lnTo>
                              <a:lnTo>
                                <a:pt x="243484" y="44056"/>
                              </a:lnTo>
                              <a:lnTo>
                                <a:pt x="246303" y="40132"/>
                              </a:lnTo>
                              <a:lnTo>
                                <a:pt x="247789" y="38887"/>
                              </a:lnTo>
                              <a:lnTo>
                                <a:pt x="250713" y="37896"/>
                              </a:lnTo>
                              <a:lnTo>
                                <a:pt x="250311" y="37896"/>
                              </a:lnTo>
                              <a:lnTo>
                                <a:pt x="253758" y="37579"/>
                              </a:lnTo>
                              <a:lnTo>
                                <a:pt x="300486" y="37579"/>
                              </a:lnTo>
                              <a:lnTo>
                                <a:pt x="299707" y="32740"/>
                              </a:lnTo>
                              <a:close/>
                            </a:path>
                            <a:path w="302895" h="103505">
                              <a:moveTo>
                                <a:pt x="300486" y="37579"/>
                              </a:moveTo>
                              <a:lnTo>
                                <a:pt x="286753" y="37579"/>
                              </a:lnTo>
                              <a:lnTo>
                                <a:pt x="289801" y="37896"/>
                              </a:lnTo>
                              <a:lnTo>
                                <a:pt x="293370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206"/>
                              </a:lnTo>
                              <a:lnTo>
                                <a:pt x="302679" y="51206"/>
                              </a:lnTo>
                              <a:lnTo>
                                <a:pt x="300537" y="37896"/>
                              </a:lnTo>
                              <a:lnTo>
                                <a:pt x="300486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84"/>
                              </a:lnTo>
                              <a:lnTo>
                                <a:pt x="162394" y="90957"/>
                              </a:lnTo>
                              <a:lnTo>
                                <a:pt x="161975" y="92163"/>
                              </a:lnTo>
                              <a:lnTo>
                                <a:pt x="161886" y="99479"/>
                              </a:lnTo>
                              <a:lnTo>
                                <a:pt x="165061" y="102107"/>
                              </a:lnTo>
                              <a:lnTo>
                                <a:pt x="175082" y="102107"/>
                              </a:lnTo>
                              <a:lnTo>
                                <a:pt x="178346" y="101041"/>
                              </a:lnTo>
                              <a:lnTo>
                                <a:pt x="184061" y="96837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44" y="93306"/>
                              </a:lnTo>
                              <a:lnTo>
                                <a:pt x="174167" y="92163"/>
                              </a:lnTo>
                              <a:lnTo>
                                <a:pt x="170751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58"/>
                              </a:moveTo>
                              <a:lnTo>
                                <a:pt x="198424" y="98158"/>
                              </a:lnTo>
                              <a:lnTo>
                                <a:pt x="198424" y="101041"/>
                              </a:lnTo>
                              <a:lnTo>
                                <a:pt x="233692" y="101041"/>
                              </a:lnTo>
                              <a:lnTo>
                                <a:pt x="233692" y="98158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4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02247" y="98158"/>
                              </a:lnTo>
                              <a:lnTo>
                                <a:pt x="230225" y="98158"/>
                              </a:lnTo>
                              <a:lnTo>
                                <a:pt x="223354" y="43281"/>
                              </a:lnTo>
                              <a:lnTo>
                                <a:pt x="223659" y="40309"/>
                              </a:lnTo>
                              <a:lnTo>
                                <a:pt x="223685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38" y="36944"/>
                              </a:lnTo>
                              <a:lnTo>
                                <a:pt x="182460" y="40309"/>
                              </a:lnTo>
                              <a:lnTo>
                                <a:pt x="183032" y="45021"/>
                              </a:lnTo>
                              <a:lnTo>
                                <a:pt x="183032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57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A005AE" id="Graphic 1042" o:spid="_x0000_s1026" style="position:absolute;margin-left:61.9pt;margin-top:177.85pt;width:23.85pt;height:8.15pt;z-index:158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" path="m72402,l889,r,2755l5295,3009r3036,483l11607,4991r1181,1257l14211,9829r368,3442l14579,89179r-863,4216l10236,96964r-3988,991l,98158r,2756l42710,100914r9439,-531l60083,98790r6430,-2655l66793,95923r-30167,l33235,95580r-4368,-699l28867,51574r2286,-406l33413,50977r35041,l65925,49377,32893,45466r-4026,l28867,5511r43796,l72402,xem68454,50977r-24881,l50126,52768r10326,7201l63017,65493r-28,14694l60553,85763r-9868,8128l45173,95923r21620,l71437,92417r5550,-5638l79768,80187r,-13678l77952,61201,70662,52374,68454,50977xem72663,5511r-18396,l60134,6477r6604,3873l69176,14884r1588,7137l73444,22021,72708,6477r-45,-966xem121831,30734r-5665,l110807,32207r-10109,5905l96608,42710,90395,55092r-1534,6147l88861,76073r32144,26924l127317,102997r5715,-1588l138992,97713r-21238,l112560,94119,102704,55092r813,-5029l106592,42710r90,-216l116890,35572r21906,l135786,33675r-6595,-2206l121831,30734xem138796,35572r-13816,l129463,37960r3531,4750l140738,81265r-1496,6530l132994,95719r-3975,1994l138992,97713r4302,-2667l147332,90347r5855,-12509l154647,71666r,-14783l151993,49199r-5308,-6705l141617,37350r-2821,-1778xem289953,98158r-37058,l252895,100914r37058,l289953,98158xem276479,37579r-12345,l264134,90766r-686,3645l260718,97294r-3469,864l286644,98158,276554,90766r-75,-53187xem299707,32740r-58954,l237934,51206r3353,l242180,47485r97,-407l243484,44056r2819,-3924l247789,38887r2924,-991l250311,37896r3447,-317l300486,37579r-779,-4839xem300486,37579r-13733,l289801,37896r3569,1296l294957,40525r2781,4077l298729,47485r597,3721l302679,51206,300537,37896r-51,-317xem169125,88112r-3365,l164426,88684r-2032,2273l161975,92163r-89,7316l165061,102107r10021,l178346,101041r5715,-4204l185966,93573r58,-267l175944,93306r-1777,-1143l170751,88836r-1626,-724xem233692,98158r-35268,l198424,101041r35268,l233692,98158xem225896,37579r-14822,l211041,90170r-101,787l202247,98158r27978,l223354,43281r305,-2972l223685,40055r635,-990l225896,37579xem233692,32740r-60947,l172745,35572r4623,356l180238,36944r2222,3365l183032,45021r,32156l182511,83731r-1959,7226l180479,91224r-1801,2082l186024,93306r1872,-8509l188379,77177r,-39598l225896,37579r1065,-1003l228057,35928r2270,-356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0288" behindDoc="0" locked="0" layoutInCell="1" allowOverlap="1">
                <wp:simplePos x="0" y="0"/>
                <wp:positionH relativeFrom="page">
                  <wp:posOffset>786272</wp:posOffset>
                </wp:positionH>
                <wp:positionV relativeFrom="page">
                  <wp:posOffset>2474652</wp:posOffset>
                </wp:positionV>
                <wp:extent cx="302895" cy="103505"/>
                <wp:effectExtent l="0" t="0" r="0" b="0"/>
                <wp:wrapNone/>
                <wp:docPr id="1043" name="Graphic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402" y="0"/>
                              </a:moveTo>
                              <a:lnTo>
                                <a:pt x="889" y="0"/>
                              </a:lnTo>
                              <a:lnTo>
                                <a:pt x="889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607" y="4978"/>
                              </a:lnTo>
                              <a:lnTo>
                                <a:pt x="12788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6" y="93395"/>
                              </a:lnTo>
                              <a:lnTo>
                                <a:pt x="10236" y="96964"/>
                              </a:lnTo>
                              <a:lnTo>
                                <a:pt x="6248" y="97955"/>
                              </a:lnTo>
                              <a:lnTo>
                                <a:pt x="0" y="98158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35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53" y="51168"/>
                              </a:lnTo>
                              <a:lnTo>
                                <a:pt x="33413" y="50977"/>
                              </a:lnTo>
                              <a:lnTo>
                                <a:pt x="68465" y="50977"/>
                              </a:lnTo>
                              <a:lnTo>
                                <a:pt x="65925" y="49377"/>
                              </a:lnTo>
                              <a:lnTo>
                                <a:pt x="32893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63" y="5511"/>
                              </a:lnTo>
                              <a:lnTo>
                                <a:pt x="72402" y="0"/>
                              </a:lnTo>
                              <a:close/>
                            </a:path>
                            <a:path w="302895" h="103505">
                              <a:moveTo>
                                <a:pt x="68465" y="50977"/>
                              </a:moveTo>
                              <a:lnTo>
                                <a:pt x="43573" y="50977"/>
                              </a:lnTo>
                              <a:lnTo>
                                <a:pt x="50126" y="52768"/>
                              </a:lnTo>
                              <a:lnTo>
                                <a:pt x="60452" y="59969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63"/>
                              </a:lnTo>
                              <a:lnTo>
                                <a:pt x="50685" y="93891"/>
                              </a:lnTo>
                              <a:lnTo>
                                <a:pt x="45173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52" y="61201"/>
                              </a:lnTo>
                              <a:lnTo>
                                <a:pt x="70662" y="52362"/>
                              </a:lnTo>
                              <a:lnTo>
                                <a:pt x="68465" y="50977"/>
                              </a:lnTo>
                              <a:close/>
                            </a:path>
                            <a:path w="302895" h="103505">
                              <a:moveTo>
                                <a:pt x="72663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38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44" y="22021"/>
                              </a:lnTo>
                              <a:lnTo>
                                <a:pt x="72708" y="6477"/>
                              </a:lnTo>
                              <a:lnTo>
                                <a:pt x="72663" y="5511"/>
                              </a:lnTo>
                              <a:close/>
                            </a:path>
                            <a:path w="302895" h="103505">
                              <a:moveTo>
                                <a:pt x="121831" y="30734"/>
                              </a:moveTo>
                              <a:lnTo>
                                <a:pt x="116166" y="30734"/>
                              </a:lnTo>
                              <a:lnTo>
                                <a:pt x="110807" y="32207"/>
                              </a:lnTo>
                              <a:lnTo>
                                <a:pt x="100698" y="38125"/>
                              </a:lnTo>
                              <a:lnTo>
                                <a:pt x="96608" y="42710"/>
                              </a:lnTo>
                              <a:lnTo>
                                <a:pt x="90395" y="55092"/>
                              </a:lnTo>
                              <a:lnTo>
                                <a:pt x="88861" y="61239"/>
                              </a:lnTo>
                              <a:lnTo>
                                <a:pt x="88861" y="76073"/>
                              </a:lnTo>
                              <a:lnTo>
                                <a:pt x="121005" y="102997"/>
                              </a:lnTo>
                              <a:lnTo>
                                <a:pt x="127317" y="102997"/>
                              </a:lnTo>
                              <a:lnTo>
                                <a:pt x="133032" y="101409"/>
                              </a:lnTo>
                              <a:lnTo>
                                <a:pt x="139013" y="97701"/>
                              </a:lnTo>
                              <a:lnTo>
                                <a:pt x="117754" y="97701"/>
                              </a:lnTo>
                              <a:lnTo>
                                <a:pt x="112560" y="94119"/>
                              </a:lnTo>
                              <a:lnTo>
                                <a:pt x="102704" y="55092"/>
                              </a:lnTo>
                              <a:lnTo>
                                <a:pt x="103517" y="50063"/>
                              </a:lnTo>
                              <a:lnTo>
                                <a:pt x="106592" y="42710"/>
                              </a:lnTo>
                              <a:lnTo>
                                <a:pt x="106682" y="42494"/>
                              </a:lnTo>
                              <a:lnTo>
                                <a:pt x="116890" y="35572"/>
                              </a:lnTo>
                              <a:lnTo>
                                <a:pt x="138796" y="35572"/>
                              </a:lnTo>
                              <a:lnTo>
                                <a:pt x="135786" y="33675"/>
                              </a:lnTo>
                              <a:lnTo>
                                <a:pt x="129191" y="31469"/>
                              </a:lnTo>
                              <a:lnTo>
                                <a:pt x="121831" y="30734"/>
                              </a:lnTo>
                              <a:close/>
                            </a:path>
                            <a:path w="302895" h="103505">
                              <a:moveTo>
                                <a:pt x="138796" y="35572"/>
                              </a:moveTo>
                              <a:lnTo>
                                <a:pt x="124980" y="35572"/>
                              </a:lnTo>
                              <a:lnTo>
                                <a:pt x="129463" y="37960"/>
                              </a:lnTo>
                              <a:lnTo>
                                <a:pt x="132994" y="42710"/>
                              </a:lnTo>
                              <a:lnTo>
                                <a:pt x="140737" y="81268"/>
                              </a:lnTo>
                              <a:lnTo>
                                <a:pt x="139242" y="87782"/>
                              </a:lnTo>
                              <a:lnTo>
                                <a:pt x="132994" y="95732"/>
                              </a:lnTo>
                              <a:lnTo>
                                <a:pt x="129019" y="97701"/>
                              </a:lnTo>
                              <a:lnTo>
                                <a:pt x="139013" y="97701"/>
                              </a:lnTo>
                              <a:lnTo>
                                <a:pt x="143294" y="95046"/>
                              </a:lnTo>
                              <a:lnTo>
                                <a:pt x="147332" y="90347"/>
                              </a:lnTo>
                              <a:lnTo>
                                <a:pt x="153187" y="77838"/>
                              </a:lnTo>
                              <a:lnTo>
                                <a:pt x="154647" y="71666"/>
                              </a:lnTo>
                              <a:lnTo>
                                <a:pt x="154647" y="56870"/>
                              </a:lnTo>
                              <a:lnTo>
                                <a:pt x="151993" y="49199"/>
                              </a:lnTo>
                              <a:lnTo>
                                <a:pt x="146685" y="42494"/>
                              </a:lnTo>
                              <a:lnTo>
                                <a:pt x="141617" y="37350"/>
                              </a:lnTo>
                              <a:lnTo>
                                <a:pt x="138796" y="35572"/>
                              </a:lnTo>
                              <a:close/>
                            </a:path>
                            <a:path w="302895" h="103505">
                              <a:moveTo>
                                <a:pt x="289953" y="98158"/>
                              </a:moveTo>
                              <a:lnTo>
                                <a:pt x="252895" y="98158"/>
                              </a:lnTo>
                              <a:lnTo>
                                <a:pt x="252895" y="100901"/>
                              </a:lnTo>
                              <a:lnTo>
                                <a:pt x="289953" y="100901"/>
                              </a:lnTo>
                              <a:lnTo>
                                <a:pt x="289953" y="98158"/>
                              </a:lnTo>
                              <a:close/>
                            </a:path>
                            <a:path w="302895" h="103505">
                              <a:moveTo>
                                <a:pt x="276479" y="37579"/>
                              </a:moveTo>
                              <a:lnTo>
                                <a:pt x="264134" y="37579"/>
                              </a:lnTo>
                              <a:lnTo>
                                <a:pt x="264134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249" y="98158"/>
                              </a:lnTo>
                              <a:lnTo>
                                <a:pt x="286575" y="98158"/>
                              </a:lnTo>
                              <a:lnTo>
                                <a:pt x="276554" y="90766"/>
                              </a:lnTo>
                              <a:lnTo>
                                <a:pt x="276479" y="37579"/>
                              </a:lnTo>
                              <a:close/>
                            </a:path>
                            <a:path w="302895" h="103505">
                              <a:moveTo>
                                <a:pt x="299707" y="32753"/>
                              </a:moveTo>
                              <a:lnTo>
                                <a:pt x="240753" y="32753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80" y="47485"/>
                              </a:lnTo>
                              <a:lnTo>
                                <a:pt x="242277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89" y="38887"/>
                              </a:lnTo>
                              <a:lnTo>
                                <a:pt x="250713" y="37896"/>
                              </a:lnTo>
                              <a:lnTo>
                                <a:pt x="250311" y="37896"/>
                              </a:lnTo>
                              <a:lnTo>
                                <a:pt x="253758" y="37579"/>
                              </a:lnTo>
                              <a:lnTo>
                                <a:pt x="300485" y="37579"/>
                              </a:lnTo>
                              <a:lnTo>
                                <a:pt x="299707" y="32753"/>
                              </a:lnTo>
                              <a:close/>
                            </a:path>
                            <a:path w="302895" h="103505">
                              <a:moveTo>
                                <a:pt x="300485" y="37579"/>
                              </a:moveTo>
                              <a:lnTo>
                                <a:pt x="286753" y="37579"/>
                              </a:lnTo>
                              <a:lnTo>
                                <a:pt x="289801" y="37896"/>
                              </a:lnTo>
                              <a:lnTo>
                                <a:pt x="293370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36" y="37896"/>
                              </a:lnTo>
                              <a:lnTo>
                                <a:pt x="300485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84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79"/>
                              </a:lnTo>
                              <a:lnTo>
                                <a:pt x="165061" y="102107"/>
                              </a:lnTo>
                              <a:lnTo>
                                <a:pt x="175082" y="102107"/>
                              </a:lnTo>
                              <a:lnTo>
                                <a:pt x="178346" y="101041"/>
                              </a:lnTo>
                              <a:lnTo>
                                <a:pt x="184061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2237" y="90258"/>
                              </a:lnTo>
                              <a:lnTo>
                                <a:pt x="170751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58"/>
                              </a:moveTo>
                              <a:lnTo>
                                <a:pt x="198424" y="98158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58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4" y="37579"/>
                              </a:lnTo>
                              <a:lnTo>
                                <a:pt x="211029" y="90258"/>
                              </a:lnTo>
                              <a:lnTo>
                                <a:pt x="210906" y="91224"/>
                              </a:lnTo>
                              <a:lnTo>
                                <a:pt x="202247" y="98158"/>
                              </a:lnTo>
                              <a:lnTo>
                                <a:pt x="230225" y="98158"/>
                              </a:lnTo>
                              <a:lnTo>
                                <a:pt x="223354" y="43281"/>
                              </a:lnTo>
                              <a:lnTo>
                                <a:pt x="223660" y="40309"/>
                              </a:lnTo>
                              <a:lnTo>
                                <a:pt x="223685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53"/>
                              </a:moveTo>
                              <a:lnTo>
                                <a:pt x="172745" y="32753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38" y="36944"/>
                              </a:lnTo>
                              <a:lnTo>
                                <a:pt x="182460" y="40309"/>
                              </a:lnTo>
                              <a:lnTo>
                                <a:pt x="183032" y="45021"/>
                              </a:lnTo>
                              <a:lnTo>
                                <a:pt x="183032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57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99B39" id="Graphic 1043" o:spid="_x0000_s1026" style="position:absolute;margin-left:61.9pt;margin-top:194.85pt;width:23.85pt;height:8.15pt;z-index: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" path="m72402,l889,r,2755l5295,3009r3036,483l11607,4978r1181,1270l14211,9829r368,3442l14579,89179r-863,4216l10236,96964r-3988,991l,98158r,2743l42710,100901r9439,-529l60083,98783r6430,-2650l66791,95923r-30165,l33235,95580r-4368,-699l28867,51574r2286,-406l33413,50977r35052,l65925,49377,32893,45466r-4026,l28867,5511r43796,l72402,xem68465,50977r-24892,l50126,52768r10326,7201l63017,65481r-28,14706l60553,85763r-9868,8128l45173,95923r21618,l71437,92417r5550,-5651l79768,80187r,-13690l77952,61201,70662,52362,68465,50977xem72663,5511r-18396,l60134,6477r6604,3873l69176,14884r1588,7137l73444,22021,72708,6477r-45,-966xem121831,30734r-5665,l110807,32207r-10109,5918l96608,42710,90395,55092r-1534,6147l88861,76073r32144,26924l127317,102997r5715,-1588l139013,97701r-21259,l112560,94119,102704,55092r813,-5029l106592,42710r90,-216l116890,35572r21906,l135786,33675r-6595,-2206l121831,30734xem138796,35572r-13816,l129463,37960r3531,4750l140737,81268r-1495,6514l132994,95732r-3975,1969l139013,97701r4281,-2655l147332,90347r5855,-12509l154647,71666r,-14796l151993,49199r-5308,-6705l141617,37350r-2821,-1778xem289953,98158r-37058,l252895,100901r37058,l289953,98158xem276479,37579r-12345,l264134,90766r-686,3645l260718,97294r-3469,864l286575,98158,276554,90766r-75,-53187xem299707,32753r-58954,l237934,51193r3353,l242180,47485r97,-407l243484,44043r2819,-3924l247789,38887r2924,-991l250311,37896r3447,-317l300485,37579r-778,-4826xem300485,37579r-13732,l289801,37896r3569,1296l294957,40525r2781,4077l298729,47485r597,3708l302679,51193,300536,37896r-51,-317xem169125,88112r-3365,l164426,88684r-2032,2273l161979,92151r-93,7328l165061,102107r10021,l178346,101041r5715,-4217l185966,93573r58,-267l175939,93306r-1772,-1155l172237,90258r-1486,-1422l169125,88112xem233692,98158r-35268,l198424,100901r35268,l233692,98158xem225896,37579r-14822,l211029,90258r-123,966l202247,98158r27978,l223354,43281r306,-2972l223685,40068r635,-1003l225896,37579xem233692,32753r-60947,l172745,35572r4623,356l180238,36944r2222,3365l183032,45021r,32156l182511,83731r-1959,7226l180479,91224r-1801,2082l186024,93306r1872,-8509l188379,77177r,-39598l225896,37579r1065,-1003l228057,35928r2270,-356l233692,35572r,-281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0800" behindDoc="0" locked="0" layoutInCell="1" allowOverlap="1">
                <wp:simplePos x="0" y="0"/>
                <wp:positionH relativeFrom="page">
                  <wp:posOffset>632796</wp:posOffset>
                </wp:positionH>
                <wp:positionV relativeFrom="page">
                  <wp:posOffset>2688470</wp:posOffset>
                </wp:positionV>
                <wp:extent cx="58419" cy="104775"/>
                <wp:effectExtent l="0" t="0" r="0" b="0"/>
                <wp:wrapNone/>
                <wp:docPr id="1044" name="Graphic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104775">
                              <a:moveTo>
                                <a:pt x="37007" y="0"/>
                              </a:moveTo>
                              <a:lnTo>
                                <a:pt x="20485" y="0"/>
                              </a:lnTo>
                              <a:lnTo>
                                <a:pt x="13766" y="2362"/>
                              </a:lnTo>
                              <a:lnTo>
                                <a:pt x="3644" y="11849"/>
                              </a:lnTo>
                              <a:lnTo>
                                <a:pt x="1117" y="17487"/>
                              </a:lnTo>
                              <a:lnTo>
                                <a:pt x="1149" y="28422"/>
                              </a:lnTo>
                              <a:lnTo>
                                <a:pt x="2260" y="32423"/>
                              </a:lnTo>
                              <a:lnTo>
                                <a:pt x="6883" y="40360"/>
                              </a:lnTo>
                              <a:lnTo>
                                <a:pt x="12026" y="45618"/>
                              </a:lnTo>
                              <a:lnTo>
                                <a:pt x="20015" y="52171"/>
                              </a:lnTo>
                              <a:lnTo>
                                <a:pt x="12674" y="57467"/>
                              </a:lnTo>
                              <a:lnTo>
                                <a:pt x="7505" y="62318"/>
                              </a:lnTo>
                              <a:lnTo>
                                <a:pt x="1498" y="71107"/>
                              </a:lnTo>
                              <a:lnTo>
                                <a:pt x="228" y="74853"/>
                              </a:lnTo>
                              <a:lnTo>
                                <a:pt x="0" y="75603"/>
                              </a:lnTo>
                              <a:lnTo>
                                <a:pt x="0" y="85699"/>
                              </a:lnTo>
                              <a:lnTo>
                                <a:pt x="2133" y="90957"/>
                              </a:lnTo>
                              <a:lnTo>
                                <a:pt x="11747" y="101777"/>
                              </a:lnTo>
                              <a:lnTo>
                                <a:pt x="19227" y="104775"/>
                              </a:lnTo>
                              <a:lnTo>
                                <a:pt x="37579" y="104775"/>
                              </a:lnTo>
                              <a:lnTo>
                                <a:pt x="44665" y="102260"/>
                              </a:lnTo>
                              <a:lnTo>
                                <a:pt x="46275" y="100761"/>
                              </a:lnTo>
                              <a:lnTo>
                                <a:pt x="24574" y="100761"/>
                              </a:lnTo>
                              <a:lnTo>
                                <a:pt x="20129" y="98844"/>
                              </a:lnTo>
                              <a:lnTo>
                                <a:pt x="16637" y="94983"/>
                              </a:lnTo>
                              <a:lnTo>
                                <a:pt x="13131" y="91147"/>
                              </a:lnTo>
                              <a:lnTo>
                                <a:pt x="11426" y="86131"/>
                              </a:lnTo>
                              <a:lnTo>
                                <a:pt x="23507" y="54991"/>
                              </a:lnTo>
                              <a:lnTo>
                                <a:pt x="45170" y="54991"/>
                              </a:lnTo>
                              <a:lnTo>
                                <a:pt x="43929" y="53848"/>
                              </a:lnTo>
                              <a:lnTo>
                                <a:pt x="35191" y="47104"/>
                              </a:lnTo>
                              <a:lnTo>
                                <a:pt x="39830" y="44208"/>
                              </a:lnTo>
                              <a:lnTo>
                                <a:pt x="31699" y="44208"/>
                              </a:lnTo>
                              <a:lnTo>
                                <a:pt x="11912" y="21564"/>
                              </a:lnTo>
                              <a:lnTo>
                                <a:pt x="11912" y="15049"/>
                              </a:lnTo>
                              <a:lnTo>
                                <a:pt x="13387" y="11849"/>
                              </a:lnTo>
                              <a:lnTo>
                                <a:pt x="13458" y="11696"/>
                              </a:lnTo>
                              <a:lnTo>
                                <a:pt x="14123" y="11049"/>
                              </a:lnTo>
                              <a:lnTo>
                                <a:pt x="19850" y="5791"/>
                              </a:lnTo>
                              <a:lnTo>
                                <a:pt x="23964" y="4305"/>
                              </a:lnTo>
                              <a:lnTo>
                                <a:pt x="45922" y="4305"/>
                              </a:lnTo>
                              <a:lnTo>
                                <a:pt x="43561" y="2209"/>
                              </a:lnTo>
                              <a:lnTo>
                                <a:pt x="37007" y="0"/>
                              </a:lnTo>
                              <a:close/>
                            </a:path>
                            <a:path w="58419" h="104775">
                              <a:moveTo>
                                <a:pt x="45170" y="54991"/>
                              </a:moveTo>
                              <a:lnTo>
                                <a:pt x="23507" y="54991"/>
                              </a:lnTo>
                              <a:lnTo>
                                <a:pt x="30878" y="61051"/>
                              </a:lnTo>
                              <a:lnTo>
                                <a:pt x="36895" y="66506"/>
                              </a:lnTo>
                              <a:lnTo>
                                <a:pt x="41561" y="71357"/>
                              </a:lnTo>
                              <a:lnTo>
                                <a:pt x="44881" y="75603"/>
                              </a:lnTo>
                              <a:lnTo>
                                <a:pt x="46761" y="78435"/>
                              </a:lnTo>
                              <a:lnTo>
                                <a:pt x="47701" y="81635"/>
                              </a:lnTo>
                              <a:lnTo>
                                <a:pt x="47701" y="89522"/>
                              </a:lnTo>
                              <a:lnTo>
                                <a:pt x="46088" y="93192"/>
                              </a:lnTo>
                              <a:lnTo>
                                <a:pt x="39636" y="99250"/>
                              </a:lnTo>
                              <a:lnTo>
                                <a:pt x="35344" y="100761"/>
                              </a:lnTo>
                              <a:lnTo>
                                <a:pt x="46275" y="100761"/>
                              </a:lnTo>
                              <a:lnTo>
                                <a:pt x="55486" y="92189"/>
                              </a:lnTo>
                              <a:lnTo>
                                <a:pt x="58191" y="86131"/>
                              </a:lnTo>
                              <a:lnTo>
                                <a:pt x="58191" y="73431"/>
                              </a:lnTo>
                              <a:lnTo>
                                <a:pt x="56311" y="68084"/>
                              </a:lnTo>
                              <a:lnTo>
                                <a:pt x="52539" y="63030"/>
                              </a:lnTo>
                              <a:lnTo>
                                <a:pt x="49707" y="59169"/>
                              </a:lnTo>
                              <a:lnTo>
                                <a:pt x="45170" y="54991"/>
                              </a:lnTo>
                              <a:close/>
                            </a:path>
                            <a:path w="58419" h="104775">
                              <a:moveTo>
                                <a:pt x="45922" y="4305"/>
                              </a:moveTo>
                              <a:lnTo>
                                <a:pt x="34086" y="4305"/>
                              </a:lnTo>
                              <a:lnTo>
                                <a:pt x="38074" y="5791"/>
                              </a:lnTo>
                              <a:lnTo>
                                <a:pt x="43929" y="11696"/>
                              </a:lnTo>
                              <a:lnTo>
                                <a:pt x="45389" y="15773"/>
                              </a:lnTo>
                              <a:lnTo>
                                <a:pt x="45389" y="24904"/>
                              </a:lnTo>
                              <a:lnTo>
                                <a:pt x="44602" y="28422"/>
                              </a:lnTo>
                              <a:lnTo>
                                <a:pt x="41427" y="34607"/>
                              </a:lnTo>
                              <a:lnTo>
                                <a:pt x="37655" y="38836"/>
                              </a:lnTo>
                              <a:lnTo>
                                <a:pt x="31699" y="44208"/>
                              </a:lnTo>
                              <a:lnTo>
                                <a:pt x="39830" y="44208"/>
                              </a:lnTo>
                              <a:lnTo>
                                <a:pt x="43675" y="41808"/>
                              </a:lnTo>
                              <a:lnTo>
                                <a:pt x="49263" y="37185"/>
                              </a:lnTo>
                              <a:lnTo>
                                <a:pt x="54610" y="29337"/>
                              </a:lnTo>
                              <a:lnTo>
                                <a:pt x="55968" y="25501"/>
                              </a:lnTo>
                              <a:lnTo>
                                <a:pt x="55968" y="16078"/>
                              </a:lnTo>
                              <a:lnTo>
                                <a:pt x="53479" y="11049"/>
                              </a:lnTo>
                              <a:lnTo>
                                <a:pt x="45922" y="43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B1724" id="Graphic 1044" o:spid="_x0000_s1026" style="position:absolute;margin-left:49.85pt;margin-top:211.7pt;width:4.6pt;height:8.25pt;z-index:1582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" path="m37007,l20485,,13766,2362,3644,11849,1117,17487r32,10935l2260,32423r4623,7937l12026,45618r7989,6553l12674,57467,7505,62318,1498,71107,228,74853,,75603,,85699r2133,5258l11747,101777r7480,2998l37579,104775r7086,-2515l46275,100761r-21701,l20129,98844,16637,94983,13131,91147,11426,86131,23507,54991r21663,l43929,53848,35191,47104r4639,-2896l31699,44208,11912,21564r,-6515l13387,11849r71,-153l14123,11049,19850,5791,23964,4305r21958,l43561,2209,37007,xem45170,54991r-21663,l30878,61051r6017,5455l41561,71357r3320,4246l46761,78435r940,3200l47701,89522r-1613,3670l39636,99250r-4292,1511l46275,100761r9211,-8572l58191,86131r,-12700l56311,68084,52539,63030,49707,59169,45170,54991xem45922,4305r-11836,l38074,5791r5855,5905l45389,15773r,9131l44602,28422r-3175,6185l37655,38836r-5956,5372l39830,44208r3845,-2400l49263,37185r5347,-7848l55968,25501r,-9423l53479,11049,45922,430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1312" behindDoc="0" locked="0" layoutInCell="1" allowOverlap="1">
                <wp:simplePos x="0" y="0"/>
                <wp:positionH relativeFrom="page">
                  <wp:posOffset>786121</wp:posOffset>
                </wp:positionH>
                <wp:positionV relativeFrom="page">
                  <wp:posOffset>3123624</wp:posOffset>
                </wp:positionV>
                <wp:extent cx="328295" cy="100965"/>
                <wp:effectExtent l="0" t="0" r="0" b="0"/>
                <wp:wrapNone/>
                <wp:docPr id="1045" name="Graphic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829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8295" h="100965">
                              <a:moveTo>
                                <a:pt x="51739" y="0"/>
                              </a:moveTo>
                              <a:lnTo>
                                <a:pt x="0" y="0"/>
                              </a:lnTo>
                              <a:lnTo>
                                <a:pt x="0" y="2755"/>
                              </a:lnTo>
                              <a:lnTo>
                                <a:pt x="7607" y="2755"/>
                              </a:lnTo>
                              <a:lnTo>
                                <a:pt x="10490" y="3835"/>
                              </a:lnTo>
                              <a:lnTo>
                                <a:pt x="13868" y="7670"/>
                              </a:lnTo>
                              <a:lnTo>
                                <a:pt x="14579" y="11607"/>
                              </a:lnTo>
                              <a:lnTo>
                                <a:pt x="14579" y="88696"/>
                              </a:lnTo>
                              <a:lnTo>
                                <a:pt x="14008" y="92405"/>
                              </a:lnTo>
                              <a:lnTo>
                                <a:pt x="12865" y="94132"/>
                              </a:lnTo>
                              <a:lnTo>
                                <a:pt x="11036" y="96812"/>
                              </a:lnTo>
                              <a:lnTo>
                                <a:pt x="8013" y="9814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7625" y="100901"/>
                              </a:lnTo>
                              <a:lnTo>
                                <a:pt x="55595" y="100703"/>
                              </a:lnTo>
                              <a:lnTo>
                                <a:pt x="62474" y="100110"/>
                              </a:lnTo>
                              <a:lnTo>
                                <a:pt x="68263" y="99122"/>
                              </a:lnTo>
                              <a:lnTo>
                                <a:pt x="72961" y="97739"/>
                              </a:lnTo>
                              <a:lnTo>
                                <a:pt x="78486" y="95631"/>
                              </a:lnTo>
                              <a:lnTo>
                                <a:pt x="40404" y="95631"/>
                              </a:lnTo>
                              <a:lnTo>
                                <a:pt x="34620" y="94945"/>
                              </a:lnTo>
                              <a:lnTo>
                                <a:pt x="28867" y="93611"/>
                              </a:lnTo>
                              <a:lnTo>
                                <a:pt x="28867" y="52235"/>
                              </a:lnTo>
                              <a:lnTo>
                                <a:pt x="30213" y="51993"/>
                              </a:lnTo>
                              <a:lnTo>
                                <a:pt x="31965" y="51828"/>
                              </a:lnTo>
                              <a:lnTo>
                                <a:pt x="76885" y="51828"/>
                              </a:lnTo>
                              <a:lnTo>
                                <a:pt x="74853" y="50901"/>
                              </a:lnTo>
                              <a:lnTo>
                                <a:pt x="67856" y="49415"/>
                              </a:lnTo>
                              <a:lnTo>
                                <a:pt x="73875" y="47485"/>
                              </a:lnTo>
                              <a:lnTo>
                                <a:pt x="75464" y="46443"/>
                              </a:lnTo>
                              <a:lnTo>
                                <a:pt x="38696" y="46443"/>
                              </a:lnTo>
                              <a:lnTo>
                                <a:pt x="32804" y="45999"/>
                              </a:lnTo>
                              <a:lnTo>
                                <a:pt x="30695" y="45745"/>
                              </a:lnTo>
                              <a:lnTo>
                                <a:pt x="28867" y="45389"/>
                              </a:lnTo>
                              <a:lnTo>
                                <a:pt x="28867" y="6731"/>
                              </a:lnTo>
                              <a:lnTo>
                                <a:pt x="28446" y="6731"/>
                              </a:lnTo>
                              <a:lnTo>
                                <a:pt x="32842" y="5537"/>
                              </a:lnTo>
                              <a:lnTo>
                                <a:pt x="37312" y="4978"/>
                              </a:lnTo>
                              <a:lnTo>
                                <a:pt x="73129" y="4978"/>
                              </a:lnTo>
                              <a:lnTo>
                                <a:pt x="70612" y="3581"/>
                              </a:lnTo>
                              <a:lnTo>
                                <a:pt x="58267" y="596"/>
                              </a:lnTo>
                              <a:lnTo>
                                <a:pt x="51739" y="0"/>
                              </a:lnTo>
                              <a:close/>
                            </a:path>
                            <a:path w="328295" h="100965">
                              <a:moveTo>
                                <a:pt x="76885" y="51828"/>
                              </a:moveTo>
                              <a:lnTo>
                                <a:pt x="50589" y="51828"/>
                              </a:lnTo>
                              <a:lnTo>
                                <a:pt x="55092" y="52616"/>
                              </a:lnTo>
                              <a:lnTo>
                                <a:pt x="64719" y="56781"/>
                              </a:lnTo>
                              <a:lnTo>
                                <a:pt x="68186" y="59626"/>
                              </a:lnTo>
                              <a:lnTo>
                                <a:pt x="72348" y="66700"/>
                              </a:lnTo>
                              <a:lnTo>
                                <a:pt x="72453" y="66878"/>
                              </a:lnTo>
                              <a:lnTo>
                                <a:pt x="73520" y="70650"/>
                              </a:lnTo>
                              <a:lnTo>
                                <a:pt x="73520" y="80518"/>
                              </a:lnTo>
                              <a:lnTo>
                                <a:pt x="71158" y="85521"/>
                              </a:lnTo>
                              <a:lnTo>
                                <a:pt x="63127" y="92405"/>
                              </a:lnTo>
                              <a:lnTo>
                                <a:pt x="61691" y="93611"/>
                              </a:lnTo>
                              <a:lnTo>
                                <a:pt x="54846" y="95631"/>
                              </a:lnTo>
                              <a:lnTo>
                                <a:pt x="78486" y="95631"/>
                              </a:lnTo>
                              <a:lnTo>
                                <a:pt x="82693" y="92405"/>
                              </a:lnTo>
                              <a:lnTo>
                                <a:pt x="85332" y="88696"/>
                              </a:lnTo>
                              <a:lnTo>
                                <a:pt x="89204" y="83108"/>
                              </a:lnTo>
                              <a:lnTo>
                                <a:pt x="90792" y="78308"/>
                              </a:lnTo>
                              <a:lnTo>
                                <a:pt x="90792" y="66700"/>
                              </a:lnTo>
                              <a:lnTo>
                                <a:pt x="88379" y="61112"/>
                              </a:lnTo>
                              <a:lnTo>
                                <a:pt x="80086" y="53289"/>
                              </a:lnTo>
                              <a:lnTo>
                                <a:pt x="76885" y="51828"/>
                              </a:lnTo>
                              <a:close/>
                            </a:path>
                            <a:path w="328295" h="100965">
                              <a:moveTo>
                                <a:pt x="73129" y="4978"/>
                              </a:moveTo>
                              <a:lnTo>
                                <a:pt x="51485" y="4978"/>
                              </a:lnTo>
                              <a:lnTo>
                                <a:pt x="58508" y="7073"/>
                              </a:lnTo>
                              <a:lnTo>
                                <a:pt x="68135" y="15405"/>
                              </a:lnTo>
                              <a:lnTo>
                                <a:pt x="70548" y="20434"/>
                              </a:lnTo>
                              <a:lnTo>
                                <a:pt x="70548" y="30162"/>
                              </a:lnTo>
                              <a:lnTo>
                                <a:pt x="69570" y="33680"/>
                              </a:lnTo>
                              <a:lnTo>
                                <a:pt x="65709" y="40132"/>
                              </a:lnTo>
                              <a:lnTo>
                                <a:pt x="62915" y="42532"/>
                              </a:lnTo>
                              <a:lnTo>
                                <a:pt x="55407" y="45745"/>
                              </a:lnTo>
                              <a:lnTo>
                                <a:pt x="54999" y="45745"/>
                              </a:lnTo>
                              <a:lnTo>
                                <a:pt x="50177" y="46443"/>
                              </a:lnTo>
                              <a:lnTo>
                                <a:pt x="75464" y="46443"/>
                              </a:lnTo>
                              <a:lnTo>
                                <a:pt x="78409" y="44513"/>
                              </a:lnTo>
                              <a:lnTo>
                                <a:pt x="84556" y="36525"/>
                              </a:lnTo>
                              <a:lnTo>
                                <a:pt x="86093" y="32004"/>
                              </a:lnTo>
                              <a:lnTo>
                                <a:pt x="86093" y="21031"/>
                              </a:lnTo>
                              <a:lnTo>
                                <a:pt x="84137" y="15824"/>
                              </a:lnTo>
                              <a:lnTo>
                                <a:pt x="76288" y="6731"/>
                              </a:lnTo>
                              <a:lnTo>
                                <a:pt x="73129" y="4978"/>
                              </a:lnTo>
                              <a:close/>
                            </a:path>
                            <a:path w="328295" h="100965">
                              <a:moveTo>
                                <a:pt x="315556" y="98145"/>
                              </a:moveTo>
                              <a:lnTo>
                                <a:pt x="278485" y="98145"/>
                              </a:lnTo>
                              <a:lnTo>
                                <a:pt x="278485" y="100901"/>
                              </a:lnTo>
                              <a:lnTo>
                                <a:pt x="315556" y="100901"/>
                              </a:lnTo>
                              <a:lnTo>
                                <a:pt x="315556" y="98145"/>
                              </a:lnTo>
                              <a:close/>
                            </a:path>
                            <a:path w="328295" h="100965">
                              <a:moveTo>
                                <a:pt x="302082" y="37579"/>
                              </a:moveTo>
                              <a:lnTo>
                                <a:pt x="289725" y="37579"/>
                              </a:lnTo>
                              <a:lnTo>
                                <a:pt x="289725" y="90766"/>
                              </a:lnTo>
                              <a:lnTo>
                                <a:pt x="289052" y="94411"/>
                              </a:lnTo>
                              <a:lnTo>
                                <a:pt x="286321" y="97282"/>
                              </a:lnTo>
                              <a:lnTo>
                                <a:pt x="282909" y="98145"/>
                              </a:lnTo>
                              <a:lnTo>
                                <a:pt x="312064" y="98145"/>
                              </a:lnTo>
                              <a:lnTo>
                                <a:pt x="302158" y="90766"/>
                              </a:lnTo>
                              <a:lnTo>
                                <a:pt x="302082" y="37579"/>
                              </a:lnTo>
                              <a:close/>
                            </a:path>
                            <a:path w="328295" h="100965">
                              <a:moveTo>
                                <a:pt x="325297" y="32740"/>
                              </a:moveTo>
                              <a:lnTo>
                                <a:pt x="266369" y="32740"/>
                              </a:lnTo>
                              <a:lnTo>
                                <a:pt x="263537" y="51193"/>
                              </a:lnTo>
                              <a:lnTo>
                                <a:pt x="266890" y="51193"/>
                              </a:lnTo>
                              <a:lnTo>
                                <a:pt x="267783" y="47485"/>
                              </a:lnTo>
                              <a:lnTo>
                                <a:pt x="267881" y="47078"/>
                              </a:lnTo>
                              <a:lnTo>
                                <a:pt x="269087" y="44043"/>
                              </a:lnTo>
                              <a:lnTo>
                                <a:pt x="271907" y="40119"/>
                              </a:lnTo>
                              <a:lnTo>
                                <a:pt x="273380" y="38887"/>
                              </a:lnTo>
                              <a:lnTo>
                                <a:pt x="276303" y="37896"/>
                              </a:lnTo>
                              <a:lnTo>
                                <a:pt x="275899" y="37896"/>
                              </a:lnTo>
                              <a:lnTo>
                                <a:pt x="279361" y="37579"/>
                              </a:lnTo>
                              <a:lnTo>
                                <a:pt x="326080" y="37579"/>
                              </a:lnTo>
                              <a:lnTo>
                                <a:pt x="325297" y="32740"/>
                              </a:lnTo>
                              <a:close/>
                            </a:path>
                            <a:path w="328295" h="100965">
                              <a:moveTo>
                                <a:pt x="326080" y="37579"/>
                              </a:moveTo>
                              <a:lnTo>
                                <a:pt x="312356" y="37579"/>
                              </a:lnTo>
                              <a:lnTo>
                                <a:pt x="315404" y="37896"/>
                              </a:lnTo>
                              <a:lnTo>
                                <a:pt x="318973" y="39192"/>
                              </a:lnTo>
                              <a:lnTo>
                                <a:pt x="320560" y="40525"/>
                              </a:lnTo>
                              <a:lnTo>
                                <a:pt x="323342" y="44602"/>
                              </a:lnTo>
                              <a:lnTo>
                                <a:pt x="324332" y="47485"/>
                              </a:lnTo>
                              <a:lnTo>
                                <a:pt x="324929" y="51193"/>
                              </a:lnTo>
                              <a:lnTo>
                                <a:pt x="328282" y="51193"/>
                              </a:lnTo>
                              <a:lnTo>
                                <a:pt x="326131" y="37896"/>
                              </a:lnTo>
                              <a:lnTo>
                                <a:pt x="326080" y="37579"/>
                              </a:lnTo>
                              <a:close/>
                            </a:path>
                            <a:path w="328295" h="100965">
                              <a:moveTo>
                                <a:pt x="216585" y="98145"/>
                              </a:moveTo>
                              <a:lnTo>
                                <a:pt x="183616" y="98145"/>
                              </a:lnTo>
                              <a:lnTo>
                                <a:pt x="183616" y="100901"/>
                              </a:lnTo>
                              <a:lnTo>
                                <a:pt x="216585" y="100901"/>
                              </a:lnTo>
                              <a:lnTo>
                                <a:pt x="216585" y="98145"/>
                              </a:lnTo>
                              <a:close/>
                            </a:path>
                            <a:path w="328295" h="100965">
                              <a:moveTo>
                                <a:pt x="258330" y="98145"/>
                              </a:moveTo>
                              <a:lnTo>
                                <a:pt x="225361" y="98145"/>
                              </a:lnTo>
                              <a:lnTo>
                                <a:pt x="225361" y="100901"/>
                              </a:lnTo>
                              <a:lnTo>
                                <a:pt x="258330" y="100901"/>
                              </a:lnTo>
                              <a:lnTo>
                                <a:pt x="258330" y="98145"/>
                              </a:lnTo>
                              <a:close/>
                            </a:path>
                            <a:path w="328295" h="100965">
                              <a:moveTo>
                                <a:pt x="211032" y="36029"/>
                              </a:moveTo>
                              <a:lnTo>
                                <a:pt x="189307" y="36029"/>
                              </a:lnTo>
                              <a:lnTo>
                                <a:pt x="192125" y="37680"/>
                              </a:lnTo>
                              <a:lnTo>
                                <a:pt x="193027" y="38798"/>
                              </a:lnTo>
                              <a:lnTo>
                                <a:pt x="193779" y="41617"/>
                              </a:lnTo>
                              <a:lnTo>
                                <a:pt x="193937" y="43980"/>
                              </a:lnTo>
                              <a:lnTo>
                                <a:pt x="193933" y="90703"/>
                              </a:lnTo>
                              <a:lnTo>
                                <a:pt x="193332" y="94119"/>
                              </a:lnTo>
                              <a:lnTo>
                                <a:pt x="190816" y="97396"/>
                              </a:lnTo>
                              <a:lnTo>
                                <a:pt x="190676" y="97396"/>
                              </a:lnTo>
                              <a:lnTo>
                                <a:pt x="188036" y="98145"/>
                              </a:lnTo>
                              <a:lnTo>
                                <a:pt x="213309" y="98145"/>
                              </a:lnTo>
                              <a:lnTo>
                                <a:pt x="210947" y="97713"/>
                              </a:lnTo>
                              <a:lnTo>
                                <a:pt x="208076" y="95973"/>
                              </a:lnTo>
                              <a:lnTo>
                                <a:pt x="207175" y="94856"/>
                              </a:lnTo>
                              <a:lnTo>
                                <a:pt x="206425" y="92075"/>
                              </a:lnTo>
                              <a:lnTo>
                                <a:pt x="206328" y="90512"/>
                              </a:lnTo>
                              <a:lnTo>
                                <a:pt x="206247" y="68021"/>
                              </a:lnTo>
                              <a:lnTo>
                                <a:pt x="247980" y="68021"/>
                              </a:lnTo>
                              <a:lnTo>
                                <a:pt x="247980" y="63169"/>
                              </a:lnTo>
                              <a:lnTo>
                                <a:pt x="206247" y="63169"/>
                              </a:lnTo>
                              <a:lnTo>
                                <a:pt x="206247" y="43980"/>
                              </a:lnTo>
                              <a:lnTo>
                                <a:pt x="206435" y="41617"/>
                              </a:lnTo>
                              <a:lnTo>
                                <a:pt x="206489" y="40944"/>
                              </a:lnTo>
                              <a:lnTo>
                                <a:pt x="207479" y="38315"/>
                              </a:lnTo>
                              <a:lnTo>
                                <a:pt x="208432" y="37312"/>
                              </a:lnTo>
                              <a:lnTo>
                                <a:pt x="211032" y="36029"/>
                              </a:lnTo>
                              <a:close/>
                            </a:path>
                            <a:path w="328295" h="100965">
                              <a:moveTo>
                                <a:pt x="247980" y="68021"/>
                              </a:moveTo>
                              <a:lnTo>
                                <a:pt x="235711" y="68021"/>
                              </a:lnTo>
                              <a:lnTo>
                                <a:pt x="235711" y="90703"/>
                              </a:lnTo>
                              <a:lnTo>
                                <a:pt x="235059" y="94119"/>
                              </a:lnTo>
                              <a:lnTo>
                                <a:pt x="235013" y="94361"/>
                              </a:lnTo>
                              <a:lnTo>
                                <a:pt x="232232" y="97396"/>
                              </a:lnTo>
                              <a:lnTo>
                                <a:pt x="229476" y="98145"/>
                              </a:lnTo>
                              <a:lnTo>
                                <a:pt x="255054" y="98145"/>
                              </a:lnTo>
                              <a:lnTo>
                                <a:pt x="248072" y="90512"/>
                              </a:lnTo>
                              <a:lnTo>
                                <a:pt x="247980" y="68021"/>
                              </a:lnTo>
                              <a:close/>
                            </a:path>
                            <a:path w="328295" h="100965">
                              <a:moveTo>
                                <a:pt x="255257" y="35572"/>
                              </a:moveTo>
                              <a:lnTo>
                                <a:pt x="228841" y="35572"/>
                              </a:lnTo>
                              <a:lnTo>
                                <a:pt x="231254" y="36029"/>
                              </a:lnTo>
                              <a:lnTo>
                                <a:pt x="233984" y="37871"/>
                              </a:lnTo>
                              <a:lnTo>
                                <a:pt x="234835" y="38989"/>
                              </a:lnTo>
                              <a:lnTo>
                                <a:pt x="235534" y="41617"/>
                              </a:lnTo>
                              <a:lnTo>
                                <a:pt x="235683" y="43980"/>
                              </a:lnTo>
                              <a:lnTo>
                                <a:pt x="235711" y="63169"/>
                              </a:lnTo>
                              <a:lnTo>
                                <a:pt x="247980" y="63169"/>
                              </a:lnTo>
                              <a:lnTo>
                                <a:pt x="247980" y="43980"/>
                              </a:lnTo>
                              <a:lnTo>
                                <a:pt x="248177" y="41617"/>
                              </a:lnTo>
                              <a:lnTo>
                                <a:pt x="248234" y="40944"/>
                              </a:lnTo>
                              <a:lnTo>
                                <a:pt x="249224" y="38315"/>
                              </a:lnTo>
                              <a:lnTo>
                                <a:pt x="250177" y="37312"/>
                              </a:lnTo>
                              <a:lnTo>
                                <a:pt x="252777" y="36029"/>
                              </a:lnTo>
                              <a:lnTo>
                                <a:pt x="252260" y="36029"/>
                              </a:lnTo>
                              <a:lnTo>
                                <a:pt x="255257" y="35572"/>
                              </a:lnTo>
                              <a:close/>
                            </a:path>
                            <a:path w="328295" h="100965">
                              <a:moveTo>
                                <a:pt x="213512" y="35572"/>
                              </a:moveTo>
                              <a:lnTo>
                                <a:pt x="186893" y="35572"/>
                              </a:lnTo>
                              <a:lnTo>
                                <a:pt x="189456" y="36029"/>
                              </a:lnTo>
                              <a:lnTo>
                                <a:pt x="210515" y="36029"/>
                              </a:lnTo>
                              <a:lnTo>
                                <a:pt x="213512" y="35572"/>
                              </a:lnTo>
                              <a:close/>
                            </a:path>
                            <a:path w="328295" h="100965">
                              <a:moveTo>
                                <a:pt x="216585" y="32740"/>
                              </a:moveTo>
                              <a:lnTo>
                                <a:pt x="183616" y="32740"/>
                              </a:lnTo>
                              <a:lnTo>
                                <a:pt x="183616" y="35572"/>
                              </a:lnTo>
                              <a:lnTo>
                                <a:pt x="216585" y="35572"/>
                              </a:lnTo>
                              <a:lnTo>
                                <a:pt x="216585" y="32740"/>
                              </a:lnTo>
                              <a:close/>
                            </a:path>
                            <a:path w="328295" h="100965">
                              <a:moveTo>
                                <a:pt x="258330" y="32740"/>
                              </a:moveTo>
                              <a:lnTo>
                                <a:pt x="225361" y="32740"/>
                              </a:lnTo>
                              <a:lnTo>
                                <a:pt x="225361" y="35572"/>
                              </a:lnTo>
                              <a:lnTo>
                                <a:pt x="258330" y="35572"/>
                              </a:lnTo>
                              <a:lnTo>
                                <a:pt x="258330" y="32740"/>
                              </a:lnTo>
                              <a:close/>
                            </a:path>
                            <a:path w="328295" h="100965">
                              <a:moveTo>
                                <a:pt x="132638" y="98145"/>
                              </a:moveTo>
                              <a:lnTo>
                                <a:pt x="101168" y="98145"/>
                              </a:lnTo>
                              <a:lnTo>
                                <a:pt x="101168" y="100901"/>
                              </a:lnTo>
                              <a:lnTo>
                                <a:pt x="132638" y="100901"/>
                              </a:lnTo>
                              <a:lnTo>
                                <a:pt x="132638" y="98145"/>
                              </a:lnTo>
                              <a:close/>
                            </a:path>
                            <a:path w="328295" h="100965">
                              <a:moveTo>
                                <a:pt x="175882" y="98145"/>
                              </a:moveTo>
                              <a:lnTo>
                                <a:pt x="142925" y="98145"/>
                              </a:lnTo>
                              <a:lnTo>
                                <a:pt x="142925" y="100901"/>
                              </a:lnTo>
                              <a:lnTo>
                                <a:pt x="175882" y="100901"/>
                              </a:lnTo>
                              <a:lnTo>
                                <a:pt x="175882" y="98145"/>
                              </a:lnTo>
                              <a:close/>
                            </a:path>
                            <a:path w="328295" h="100965">
                              <a:moveTo>
                                <a:pt x="126995" y="97396"/>
                              </a:moveTo>
                              <a:lnTo>
                                <a:pt x="108228" y="97396"/>
                              </a:lnTo>
                              <a:lnTo>
                                <a:pt x="105587" y="98145"/>
                              </a:lnTo>
                              <a:lnTo>
                                <a:pt x="129127" y="98145"/>
                              </a:lnTo>
                              <a:lnTo>
                                <a:pt x="126995" y="97396"/>
                              </a:lnTo>
                              <a:close/>
                            </a:path>
                            <a:path w="328295" h="100965">
                              <a:moveTo>
                                <a:pt x="165544" y="52832"/>
                              </a:moveTo>
                              <a:lnTo>
                                <a:pt x="153263" y="52832"/>
                              </a:lnTo>
                              <a:lnTo>
                                <a:pt x="153166" y="91211"/>
                              </a:lnTo>
                              <a:lnTo>
                                <a:pt x="152611" y="94119"/>
                              </a:lnTo>
                              <a:lnTo>
                                <a:pt x="152565" y="94361"/>
                              </a:lnTo>
                              <a:lnTo>
                                <a:pt x="149783" y="97396"/>
                              </a:lnTo>
                              <a:lnTo>
                                <a:pt x="147040" y="98145"/>
                              </a:lnTo>
                              <a:lnTo>
                                <a:pt x="172415" y="98145"/>
                              </a:lnTo>
                              <a:lnTo>
                                <a:pt x="165633" y="91211"/>
                              </a:lnTo>
                              <a:lnTo>
                                <a:pt x="165544" y="52832"/>
                              </a:lnTo>
                              <a:close/>
                            </a:path>
                            <a:path w="328295" h="100965">
                              <a:moveTo>
                                <a:pt x="130552" y="35610"/>
                              </a:moveTo>
                              <a:lnTo>
                                <a:pt x="104931" y="35610"/>
                              </a:lnTo>
                              <a:lnTo>
                                <a:pt x="107022" y="35953"/>
                              </a:lnTo>
                              <a:lnTo>
                                <a:pt x="108165" y="36728"/>
                              </a:lnTo>
                              <a:lnTo>
                                <a:pt x="110715" y="39370"/>
                              </a:lnTo>
                              <a:lnTo>
                                <a:pt x="111239" y="40284"/>
                              </a:lnTo>
                              <a:lnTo>
                                <a:pt x="111385" y="42011"/>
                              </a:lnTo>
                              <a:lnTo>
                                <a:pt x="111387" y="91211"/>
                              </a:lnTo>
                              <a:lnTo>
                                <a:pt x="110896" y="94119"/>
                              </a:lnTo>
                              <a:lnTo>
                                <a:pt x="108367" y="97396"/>
                              </a:lnTo>
                              <a:lnTo>
                                <a:pt x="126748" y="97396"/>
                              </a:lnTo>
                              <a:lnTo>
                                <a:pt x="124485" y="94119"/>
                              </a:lnTo>
                              <a:lnTo>
                                <a:pt x="123888" y="91211"/>
                              </a:lnTo>
                              <a:lnTo>
                                <a:pt x="123799" y="86995"/>
                              </a:lnTo>
                              <a:lnTo>
                                <a:pt x="129900" y="79921"/>
                              </a:lnTo>
                              <a:lnTo>
                                <a:pt x="123799" y="79921"/>
                              </a:lnTo>
                              <a:lnTo>
                                <a:pt x="123924" y="42011"/>
                              </a:lnTo>
                              <a:lnTo>
                                <a:pt x="124094" y="40284"/>
                              </a:lnTo>
                              <a:lnTo>
                                <a:pt x="124117" y="40055"/>
                              </a:lnTo>
                              <a:lnTo>
                                <a:pt x="124764" y="39065"/>
                              </a:lnTo>
                              <a:lnTo>
                                <a:pt x="127444" y="36576"/>
                              </a:lnTo>
                              <a:lnTo>
                                <a:pt x="128489" y="35953"/>
                              </a:lnTo>
                              <a:lnTo>
                                <a:pt x="128230" y="35953"/>
                              </a:lnTo>
                              <a:lnTo>
                                <a:pt x="130552" y="35610"/>
                              </a:lnTo>
                              <a:close/>
                            </a:path>
                            <a:path w="328295" h="100965">
                              <a:moveTo>
                                <a:pt x="172298" y="35610"/>
                              </a:moveTo>
                              <a:lnTo>
                                <a:pt x="147459" y="35610"/>
                              </a:lnTo>
                              <a:lnTo>
                                <a:pt x="149771" y="36398"/>
                              </a:lnTo>
                              <a:lnTo>
                                <a:pt x="152438" y="39370"/>
                              </a:lnTo>
                              <a:lnTo>
                                <a:pt x="153162" y="42011"/>
                              </a:lnTo>
                              <a:lnTo>
                                <a:pt x="153263" y="45834"/>
                              </a:lnTo>
                              <a:lnTo>
                                <a:pt x="123799" y="79921"/>
                              </a:lnTo>
                              <a:lnTo>
                                <a:pt x="129900" y="79921"/>
                              </a:lnTo>
                              <a:lnTo>
                                <a:pt x="153263" y="52832"/>
                              </a:lnTo>
                              <a:lnTo>
                                <a:pt x="165544" y="52832"/>
                              </a:lnTo>
                              <a:lnTo>
                                <a:pt x="165669" y="42011"/>
                              </a:lnTo>
                              <a:lnTo>
                                <a:pt x="165839" y="40284"/>
                              </a:lnTo>
                              <a:lnTo>
                                <a:pt x="165862" y="40055"/>
                              </a:lnTo>
                              <a:lnTo>
                                <a:pt x="166509" y="39065"/>
                              </a:lnTo>
                              <a:lnTo>
                                <a:pt x="169189" y="36576"/>
                              </a:lnTo>
                              <a:lnTo>
                                <a:pt x="170246" y="35953"/>
                              </a:lnTo>
                              <a:lnTo>
                                <a:pt x="169990" y="35953"/>
                              </a:lnTo>
                              <a:lnTo>
                                <a:pt x="172298" y="35610"/>
                              </a:lnTo>
                              <a:close/>
                            </a:path>
                            <a:path w="328295" h="100965">
                              <a:moveTo>
                                <a:pt x="134124" y="32740"/>
                              </a:moveTo>
                              <a:lnTo>
                                <a:pt x="101168" y="32740"/>
                              </a:lnTo>
                              <a:lnTo>
                                <a:pt x="101168" y="35610"/>
                              </a:lnTo>
                              <a:lnTo>
                                <a:pt x="134124" y="35610"/>
                              </a:lnTo>
                              <a:lnTo>
                                <a:pt x="134124" y="32740"/>
                              </a:lnTo>
                              <a:close/>
                            </a:path>
                            <a:path w="328295" h="100965">
                              <a:moveTo>
                                <a:pt x="175882" y="32740"/>
                              </a:moveTo>
                              <a:lnTo>
                                <a:pt x="144183" y="32740"/>
                              </a:lnTo>
                              <a:lnTo>
                                <a:pt x="144183" y="35610"/>
                              </a:lnTo>
                              <a:lnTo>
                                <a:pt x="175882" y="35610"/>
                              </a:lnTo>
                              <a:lnTo>
                                <a:pt x="17588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8C7E7" id="Graphic 1045" o:spid="_x0000_s1026" style="position:absolute;margin-left:61.9pt;margin-top:245.95pt;width:25.85pt;height:7.95pt;z-index:1582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829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" path="m51739,l,,,2755r7607,l10490,3835r3378,3835l14579,11607r,77089l14008,92405r-1143,1727l11036,96812,8013,98145,,98145r,2756l47625,100901r7970,-198l62474,100110r5789,-988l72961,97739r5525,-2108l40404,95631r-5784,-686l28867,93611r,-41376l30213,51993r1752,-165l76885,51828r-2032,-927l67856,49415r6019,-1930l75464,46443r-36768,l32804,45999r-2109,-254l28867,45389r,-38658l28446,6731,32842,5537r4470,-559l73129,4978,70612,3581,58267,596,51739,xem76885,51828r-26296,l55092,52616r9627,4165l68186,59626r4162,7074l72453,66878r1067,3772l73520,80518r-2362,5003l63127,92405r-1436,1206l54846,95631r23640,l82693,92405r2639,-3709l89204,83108r1588,-4800l90792,66700,88379,61112,80086,53289,76885,51828xem73129,4978r-21644,l58508,7073r9627,8332l70548,20434r,9728l69570,33680r-3861,6452l62915,42532r-7508,3213l54999,45745r-4822,698l75464,46443r2945,-1930l84556,36525r1537,-4521l86093,21031,84137,15824,76288,6731,73129,4978xem315556,98145r-37071,l278485,100901r37071,l315556,98145xem302082,37579r-12357,l289725,90766r-673,3645l286321,97282r-3412,863l312064,98145r-9906,-7379l302082,37579xem325297,32740r-58928,l263537,51193r3353,l267783,47485r98,-407l269087,44043r2820,-3924l273380,38887r2923,-991l275899,37896r3462,-317l326080,37579r-783,-4839xem326080,37579r-13724,l315404,37896r3569,1296l320560,40525r2782,4077l324332,47485r597,3708l328282,51193,326131,37896r-51,-317xem216585,98145r-32969,l183616,100901r32969,l216585,98145xem258330,98145r-32969,l225361,100901r32969,l258330,98145xem211032,36029r-21725,l192125,37680r902,1118l193779,41617r158,2363l193933,90703r-601,3416l190816,97396r-140,l188036,98145r25273,l210947,97713r-2871,-1740l207175,94856r-750,-2781l206328,90512r-81,-22491l247980,68021r,-4852l206247,63169r,-19189l206435,41617r54,-673l207479,38315r953,-1003l211032,36029xem247980,68021r-12269,l235711,90703r-652,3416l235013,94361r-2781,3035l229476,98145r25578,l248072,90512r-92,-22491xem255257,35572r-26416,l231254,36029r2730,1842l234835,38989r699,2628l235683,43980r28,19189l247980,63169r,-19189l248177,41617r57,-673l249224,38315r953,-1003l252777,36029r-517,l255257,35572xem213512,35572r-26619,l189456,36029r21059,l213512,35572xem216585,32740r-32969,l183616,35572r32969,l216585,32740xem258330,32740r-32969,l225361,35572r32969,l258330,32740xem132638,98145r-31470,l101168,100901r31470,l132638,98145xem175882,98145r-32957,l142925,100901r32957,l175882,98145xem126995,97396r-18767,l105587,98145r23540,l126995,97396xem165544,52832r-12281,l153166,91211r-555,2908l152565,94361r-2782,3035l147040,98145r25375,l165633,91211r-89,-38379xem130552,35610r-25621,l107022,35953r1143,775l110715,39370r524,914l111385,42011r2,49200l110896,94119r-2529,3277l126748,97396r-2263,-3277l123888,91211r-89,-4216l129900,79921r-6101,l123924,42011r170,-1727l124117,40055r647,-990l127444,36576r1045,-623l128230,35953r2322,-343xem172298,35610r-24839,l149771,36398r2667,2972l153162,42011r101,3823l123799,79921r6101,l153263,52832r12281,l165669,42011r170,-1727l165862,40055r647,-990l169189,36576r1057,-623l169990,35953r2308,-343xem134124,32740r-32956,l101168,35610r32956,l134124,32740xem175882,32740r-31699,l144183,35610r31699,l175882,3274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1824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3121538</wp:posOffset>
                </wp:positionV>
                <wp:extent cx="57785" cy="104775"/>
                <wp:effectExtent l="0" t="0" r="0" b="0"/>
                <wp:wrapNone/>
                <wp:docPr id="1046" name="Graphic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45"/>
                              </a:lnTo>
                              <a:lnTo>
                                <a:pt x="4432" y="14490"/>
                              </a:lnTo>
                              <a:lnTo>
                                <a:pt x="1549" y="21285"/>
                              </a:lnTo>
                              <a:lnTo>
                                <a:pt x="4013" y="22479"/>
                              </a:lnTo>
                              <a:lnTo>
                                <a:pt x="9182" y="14236"/>
                              </a:lnTo>
                              <a:lnTo>
                                <a:pt x="15595" y="10121"/>
                              </a:lnTo>
                              <a:lnTo>
                                <a:pt x="28054" y="10121"/>
                              </a:lnTo>
                              <a:lnTo>
                                <a:pt x="32029" y="11696"/>
                              </a:lnTo>
                              <a:lnTo>
                                <a:pt x="38430" y="17995"/>
                              </a:lnTo>
                              <a:lnTo>
                                <a:pt x="40030" y="22136"/>
                              </a:lnTo>
                              <a:lnTo>
                                <a:pt x="40030" y="31153"/>
                              </a:lnTo>
                              <a:lnTo>
                                <a:pt x="16967" y="50673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4" y="74587"/>
                              </a:lnTo>
                              <a:lnTo>
                                <a:pt x="46354" y="83870"/>
                              </a:lnTo>
                              <a:lnTo>
                                <a:pt x="44488" y="88506"/>
                              </a:lnTo>
                              <a:lnTo>
                                <a:pt x="36982" y="96354"/>
                              </a:lnTo>
                              <a:lnTo>
                                <a:pt x="32588" y="98298"/>
                              </a:lnTo>
                              <a:lnTo>
                                <a:pt x="25438" y="98298"/>
                              </a:lnTo>
                              <a:lnTo>
                                <a:pt x="23482" y="98031"/>
                              </a:lnTo>
                              <a:lnTo>
                                <a:pt x="20510" y="97180"/>
                              </a:lnTo>
                              <a:lnTo>
                                <a:pt x="10579" y="92227"/>
                              </a:lnTo>
                              <a:lnTo>
                                <a:pt x="8458" y="91579"/>
                              </a:lnTo>
                              <a:lnTo>
                                <a:pt x="4305" y="91389"/>
                              </a:lnTo>
                              <a:lnTo>
                                <a:pt x="2908" y="91922"/>
                              </a:lnTo>
                              <a:lnTo>
                                <a:pt x="584" y="94107"/>
                              </a:lnTo>
                              <a:lnTo>
                                <a:pt x="0" y="95377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56" y="104775"/>
                              </a:lnTo>
                              <a:lnTo>
                                <a:pt x="17551" y="104775"/>
                              </a:lnTo>
                              <a:lnTo>
                                <a:pt x="54584" y="85877"/>
                              </a:lnTo>
                              <a:lnTo>
                                <a:pt x="57365" y="78308"/>
                              </a:lnTo>
                              <a:lnTo>
                                <a:pt x="57365" y="63474"/>
                              </a:lnTo>
                              <a:lnTo>
                                <a:pt x="55778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69"/>
                              </a:lnTo>
                              <a:lnTo>
                                <a:pt x="38544" y="43230"/>
                              </a:lnTo>
                              <a:lnTo>
                                <a:pt x="44597" y="37406"/>
                              </a:lnTo>
                              <a:lnTo>
                                <a:pt x="48923" y="31669"/>
                              </a:lnTo>
                              <a:lnTo>
                                <a:pt x="51521" y="26019"/>
                              </a:lnTo>
                              <a:lnTo>
                                <a:pt x="52387" y="20459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6CEB6" id="Graphic 1046" o:spid="_x0000_s1026" style="position:absolute;margin-left:246.5pt;margin-top:245.8pt;width:4.55pt;height:8.25pt;z-index:158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" path="m36956,l22326,,16852,1854,12458,5549,8064,9245,4432,14490,1549,21285r2464,1194l9182,14236r6413,-4115l28054,10121r3975,1575l38430,17995r1600,4141l40030,31153,16967,50673r,2247l23215,52920r3797,801l46354,74587r,9283l44488,88506r-7506,7848l32588,98298r-7150,l23482,98031r-2972,-851l10579,92227,8458,91579,4305,91389r-1397,533l584,94107,,95377r,3378l1219,100571r4915,3365l10756,104775r6795,l54584,85877r2781,-7569l57365,63474,55778,58178,49428,49149,44742,45669,38544,43230r6053,-5824l48923,31669r2598,-5650l52387,20459r,-4457l50749,11811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2336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3337452</wp:posOffset>
                </wp:positionV>
                <wp:extent cx="57785" cy="104775"/>
                <wp:effectExtent l="0" t="0" r="0" b="0"/>
                <wp:wrapNone/>
                <wp:docPr id="1047" name="Graphic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28"/>
                              </a:lnTo>
                              <a:lnTo>
                                <a:pt x="12458" y="5537"/>
                              </a:lnTo>
                              <a:lnTo>
                                <a:pt x="8064" y="9232"/>
                              </a:lnTo>
                              <a:lnTo>
                                <a:pt x="4432" y="14477"/>
                              </a:lnTo>
                              <a:lnTo>
                                <a:pt x="1549" y="21272"/>
                              </a:lnTo>
                              <a:lnTo>
                                <a:pt x="4013" y="22466"/>
                              </a:lnTo>
                              <a:lnTo>
                                <a:pt x="9182" y="14223"/>
                              </a:lnTo>
                              <a:lnTo>
                                <a:pt x="15595" y="10109"/>
                              </a:lnTo>
                              <a:lnTo>
                                <a:pt x="28054" y="10109"/>
                              </a:lnTo>
                              <a:lnTo>
                                <a:pt x="32029" y="11683"/>
                              </a:lnTo>
                              <a:lnTo>
                                <a:pt x="38430" y="17983"/>
                              </a:lnTo>
                              <a:lnTo>
                                <a:pt x="40030" y="22110"/>
                              </a:lnTo>
                              <a:lnTo>
                                <a:pt x="40030" y="31140"/>
                              </a:lnTo>
                              <a:lnTo>
                                <a:pt x="16967" y="50660"/>
                              </a:lnTo>
                              <a:lnTo>
                                <a:pt x="16967" y="52908"/>
                              </a:lnTo>
                              <a:lnTo>
                                <a:pt x="23215" y="52908"/>
                              </a:lnTo>
                              <a:lnTo>
                                <a:pt x="27012" y="53708"/>
                              </a:lnTo>
                              <a:lnTo>
                                <a:pt x="46354" y="74574"/>
                              </a:lnTo>
                              <a:lnTo>
                                <a:pt x="46354" y="83858"/>
                              </a:lnTo>
                              <a:lnTo>
                                <a:pt x="44488" y="88493"/>
                              </a:lnTo>
                              <a:lnTo>
                                <a:pt x="36982" y="96342"/>
                              </a:lnTo>
                              <a:lnTo>
                                <a:pt x="32588" y="98285"/>
                              </a:lnTo>
                              <a:lnTo>
                                <a:pt x="25438" y="98285"/>
                              </a:lnTo>
                              <a:lnTo>
                                <a:pt x="23482" y="98018"/>
                              </a:lnTo>
                              <a:lnTo>
                                <a:pt x="20510" y="97167"/>
                              </a:lnTo>
                              <a:lnTo>
                                <a:pt x="10579" y="92214"/>
                              </a:lnTo>
                              <a:lnTo>
                                <a:pt x="8458" y="91566"/>
                              </a:lnTo>
                              <a:lnTo>
                                <a:pt x="4305" y="91363"/>
                              </a:lnTo>
                              <a:lnTo>
                                <a:pt x="2908" y="91909"/>
                              </a:lnTo>
                              <a:lnTo>
                                <a:pt x="584" y="94094"/>
                              </a:lnTo>
                              <a:lnTo>
                                <a:pt x="0" y="95364"/>
                              </a:lnTo>
                              <a:lnTo>
                                <a:pt x="0" y="98742"/>
                              </a:lnTo>
                              <a:lnTo>
                                <a:pt x="1219" y="100545"/>
                              </a:lnTo>
                              <a:lnTo>
                                <a:pt x="6134" y="103911"/>
                              </a:lnTo>
                              <a:lnTo>
                                <a:pt x="10756" y="104762"/>
                              </a:lnTo>
                              <a:lnTo>
                                <a:pt x="17551" y="104762"/>
                              </a:lnTo>
                              <a:lnTo>
                                <a:pt x="54584" y="85864"/>
                              </a:lnTo>
                              <a:lnTo>
                                <a:pt x="57365" y="78295"/>
                              </a:lnTo>
                              <a:lnTo>
                                <a:pt x="57365" y="63461"/>
                              </a:lnTo>
                              <a:lnTo>
                                <a:pt x="55778" y="58165"/>
                              </a:lnTo>
                              <a:lnTo>
                                <a:pt x="49428" y="49136"/>
                              </a:lnTo>
                              <a:lnTo>
                                <a:pt x="44742" y="45656"/>
                              </a:lnTo>
                              <a:lnTo>
                                <a:pt x="38544" y="43218"/>
                              </a:lnTo>
                              <a:lnTo>
                                <a:pt x="44597" y="37386"/>
                              </a:lnTo>
                              <a:lnTo>
                                <a:pt x="48923" y="31646"/>
                              </a:lnTo>
                              <a:lnTo>
                                <a:pt x="51521" y="25999"/>
                              </a:lnTo>
                              <a:lnTo>
                                <a:pt x="52387" y="20446"/>
                              </a:lnTo>
                              <a:lnTo>
                                <a:pt x="52387" y="15989"/>
                              </a:lnTo>
                              <a:lnTo>
                                <a:pt x="50749" y="11798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3A6F5" id="Graphic 1047" o:spid="_x0000_s1026" style="position:absolute;margin-left:246.5pt;margin-top:262.8pt;width:4.55pt;height:8.25pt;z-index:158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" path="m36956,l22326,,16852,1828,12458,5537,8064,9232,4432,14477,1549,21272r2464,1194l9182,14223r6413,-4114l28054,10109r3975,1574l38430,17983r1600,4127l40030,31140,16967,50660r,2248l23215,52908r3797,800l46354,74574r,9284l44488,88493r-7506,7849l32588,98285r-7150,l23482,98018r-2972,-851l10579,92214,8458,91566,4305,91363r-1397,546l584,94094,,95364r,3378l1219,100545r4915,3366l10756,104762r6795,l54584,85864r2781,-7569l57365,63461,55778,58165,49428,49136,44742,45656,38544,43218r6053,-5832l48923,31646r2598,-5647l52387,20446r,-4457l50749,11798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2848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3553353</wp:posOffset>
                </wp:positionV>
                <wp:extent cx="57785" cy="104775"/>
                <wp:effectExtent l="0" t="0" r="0" b="0"/>
                <wp:wrapNone/>
                <wp:docPr id="1048" name="Graphic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28"/>
                              </a:lnTo>
                              <a:lnTo>
                                <a:pt x="12458" y="5537"/>
                              </a:lnTo>
                              <a:lnTo>
                                <a:pt x="8064" y="9232"/>
                              </a:lnTo>
                              <a:lnTo>
                                <a:pt x="4432" y="14477"/>
                              </a:lnTo>
                              <a:lnTo>
                                <a:pt x="1549" y="21272"/>
                              </a:lnTo>
                              <a:lnTo>
                                <a:pt x="4013" y="22466"/>
                              </a:lnTo>
                              <a:lnTo>
                                <a:pt x="9182" y="14223"/>
                              </a:lnTo>
                              <a:lnTo>
                                <a:pt x="15595" y="10109"/>
                              </a:lnTo>
                              <a:lnTo>
                                <a:pt x="28054" y="10109"/>
                              </a:lnTo>
                              <a:lnTo>
                                <a:pt x="32029" y="11683"/>
                              </a:lnTo>
                              <a:lnTo>
                                <a:pt x="38430" y="17983"/>
                              </a:lnTo>
                              <a:lnTo>
                                <a:pt x="40030" y="22110"/>
                              </a:lnTo>
                              <a:lnTo>
                                <a:pt x="40030" y="31140"/>
                              </a:lnTo>
                              <a:lnTo>
                                <a:pt x="16967" y="50660"/>
                              </a:lnTo>
                              <a:lnTo>
                                <a:pt x="16967" y="52895"/>
                              </a:lnTo>
                              <a:lnTo>
                                <a:pt x="23215" y="52895"/>
                              </a:lnTo>
                              <a:lnTo>
                                <a:pt x="27012" y="53708"/>
                              </a:lnTo>
                              <a:lnTo>
                                <a:pt x="46354" y="74574"/>
                              </a:lnTo>
                              <a:lnTo>
                                <a:pt x="46354" y="83858"/>
                              </a:lnTo>
                              <a:lnTo>
                                <a:pt x="44488" y="88493"/>
                              </a:lnTo>
                              <a:lnTo>
                                <a:pt x="36982" y="96329"/>
                              </a:lnTo>
                              <a:lnTo>
                                <a:pt x="32588" y="98285"/>
                              </a:lnTo>
                              <a:lnTo>
                                <a:pt x="25438" y="98285"/>
                              </a:lnTo>
                              <a:lnTo>
                                <a:pt x="23482" y="98018"/>
                              </a:lnTo>
                              <a:lnTo>
                                <a:pt x="20510" y="97167"/>
                              </a:lnTo>
                              <a:lnTo>
                                <a:pt x="10579" y="92214"/>
                              </a:lnTo>
                              <a:lnTo>
                                <a:pt x="8458" y="91566"/>
                              </a:lnTo>
                              <a:lnTo>
                                <a:pt x="4305" y="91363"/>
                              </a:lnTo>
                              <a:lnTo>
                                <a:pt x="2908" y="91909"/>
                              </a:lnTo>
                              <a:lnTo>
                                <a:pt x="584" y="94094"/>
                              </a:lnTo>
                              <a:lnTo>
                                <a:pt x="0" y="95364"/>
                              </a:lnTo>
                              <a:lnTo>
                                <a:pt x="0" y="98742"/>
                              </a:lnTo>
                              <a:lnTo>
                                <a:pt x="1219" y="100545"/>
                              </a:lnTo>
                              <a:lnTo>
                                <a:pt x="6134" y="103911"/>
                              </a:lnTo>
                              <a:lnTo>
                                <a:pt x="10756" y="104762"/>
                              </a:lnTo>
                              <a:lnTo>
                                <a:pt x="17551" y="104762"/>
                              </a:lnTo>
                              <a:lnTo>
                                <a:pt x="54584" y="85864"/>
                              </a:lnTo>
                              <a:lnTo>
                                <a:pt x="57365" y="78295"/>
                              </a:lnTo>
                              <a:lnTo>
                                <a:pt x="57365" y="63461"/>
                              </a:lnTo>
                              <a:lnTo>
                                <a:pt x="55778" y="58165"/>
                              </a:lnTo>
                              <a:lnTo>
                                <a:pt x="49428" y="49136"/>
                              </a:lnTo>
                              <a:lnTo>
                                <a:pt x="44742" y="45656"/>
                              </a:lnTo>
                              <a:lnTo>
                                <a:pt x="38544" y="43218"/>
                              </a:lnTo>
                              <a:lnTo>
                                <a:pt x="44597" y="37386"/>
                              </a:lnTo>
                              <a:lnTo>
                                <a:pt x="48923" y="31646"/>
                              </a:lnTo>
                              <a:lnTo>
                                <a:pt x="51521" y="25999"/>
                              </a:lnTo>
                              <a:lnTo>
                                <a:pt x="52387" y="20446"/>
                              </a:lnTo>
                              <a:lnTo>
                                <a:pt x="52387" y="15989"/>
                              </a:lnTo>
                              <a:lnTo>
                                <a:pt x="50749" y="11798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253D2" id="Graphic 1048" o:spid="_x0000_s1026" style="position:absolute;margin-left:246.5pt;margin-top:279.8pt;width:4.55pt;height:8.25pt;z-index: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" path="m36956,l22326,,16852,1828,12458,5537,8064,9232,4432,14477,1549,21272r2464,1194l9182,14223r6413,-4114l28054,10109r3975,1574l38430,17983r1600,4127l40030,31140,16967,50660r,2235l23215,52895r3797,813l46354,74574r,9284l44488,88493r-7506,7836l32588,98285r-7150,l23482,98018r-2972,-851l10579,92214,8458,91566,4305,91363r-1397,546l584,94094,,95364r,3378l1219,100545r4915,3366l10756,104762r6795,l54584,85864r2781,-7569l57365,63461,55778,58165,49428,49136,44742,45656,38544,43218r6053,-5832l48923,31646r2598,-5647l52387,20446r,-4457l50749,11798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g">
            <w:drawing>
              <wp:anchor distT="0" distB="0" distL="0" distR="0" simplePos="0" relativeHeight="15823360" behindDoc="0" locked="0" layoutInCell="1" allowOverlap="1">
                <wp:simplePos x="0" y="0"/>
                <wp:positionH relativeFrom="page">
                  <wp:posOffset>4223768</wp:posOffset>
                </wp:positionH>
                <wp:positionV relativeFrom="page">
                  <wp:posOffset>1156624</wp:posOffset>
                </wp:positionV>
                <wp:extent cx="2054860" cy="135890"/>
                <wp:effectExtent l="0" t="0" r="0" b="0"/>
                <wp:wrapNone/>
                <wp:docPr id="1049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4860" cy="135890"/>
                          <a:chOff x="0" y="0"/>
                          <a:chExt cx="2054860" cy="135890"/>
                        </a:xfrm>
                      </wpg:grpSpPr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6"/>
                            <a:ext cx="1332975" cy="133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1377241" y="0"/>
                            <a:ext cx="677545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545" h="106045">
                                <a:moveTo>
                                  <a:pt x="57071" y="0"/>
                                </a:moveTo>
                                <a:lnTo>
                                  <a:pt x="53401" y="0"/>
                                </a:lnTo>
                                <a:lnTo>
                                  <a:pt x="46097" y="404"/>
                                </a:lnTo>
                                <a:lnTo>
                                  <a:pt x="10511" y="21964"/>
                                </a:lnTo>
                                <a:lnTo>
                                  <a:pt x="0" y="54838"/>
                                </a:lnTo>
                                <a:lnTo>
                                  <a:pt x="671" y="63245"/>
                                </a:lnTo>
                                <a:lnTo>
                                  <a:pt x="2739" y="71359"/>
                                </a:lnTo>
                                <a:lnTo>
                                  <a:pt x="2807" y="71624"/>
                                </a:lnTo>
                                <a:lnTo>
                                  <a:pt x="30048" y="100836"/>
                                </a:lnTo>
                                <a:lnTo>
                                  <a:pt x="55775" y="105524"/>
                                </a:lnTo>
                                <a:lnTo>
                                  <a:pt x="62583" y="105524"/>
                                </a:lnTo>
                                <a:lnTo>
                                  <a:pt x="68755" y="104800"/>
                                </a:lnTo>
                                <a:lnTo>
                                  <a:pt x="79855" y="101917"/>
                                </a:lnTo>
                                <a:lnTo>
                                  <a:pt x="83518" y="100457"/>
                                </a:lnTo>
                                <a:lnTo>
                                  <a:pt x="49502" y="100457"/>
                                </a:lnTo>
                                <a:lnTo>
                                  <a:pt x="43317" y="98615"/>
                                </a:lnTo>
                                <a:lnTo>
                                  <a:pt x="31264" y="91224"/>
                                </a:lnTo>
                                <a:lnTo>
                                  <a:pt x="26375" y="85407"/>
                                </a:lnTo>
                                <a:lnTo>
                                  <a:pt x="22667" y="77470"/>
                                </a:lnTo>
                                <a:lnTo>
                                  <a:pt x="20326" y="71624"/>
                                </a:lnTo>
                                <a:lnTo>
                                  <a:pt x="20220" y="71359"/>
                                </a:lnTo>
                                <a:lnTo>
                                  <a:pt x="18479" y="64933"/>
                                </a:lnTo>
                                <a:lnTo>
                                  <a:pt x="17437" y="58190"/>
                                </a:lnTo>
                                <a:lnTo>
                                  <a:pt x="17363" y="56680"/>
                                </a:lnTo>
                                <a:lnTo>
                                  <a:pt x="17248" y="54330"/>
                                </a:lnTo>
                                <a:lnTo>
                                  <a:pt x="17147" y="52273"/>
                                </a:lnTo>
                                <a:lnTo>
                                  <a:pt x="17101" y="50977"/>
                                </a:lnTo>
                                <a:lnTo>
                                  <a:pt x="17615" y="42543"/>
                                </a:lnTo>
                                <a:lnTo>
                                  <a:pt x="19109" y="34976"/>
                                </a:lnTo>
                                <a:lnTo>
                                  <a:pt x="19188" y="34572"/>
                                </a:lnTo>
                                <a:lnTo>
                                  <a:pt x="45747" y="6161"/>
                                </a:lnTo>
                                <a:lnTo>
                                  <a:pt x="54810" y="5207"/>
                                </a:lnTo>
                                <a:lnTo>
                                  <a:pt x="77139" y="5207"/>
                                </a:lnTo>
                                <a:lnTo>
                                  <a:pt x="70660" y="2806"/>
                                </a:lnTo>
                                <a:lnTo>
                                  <a:pt x="66798" y="1619"/>
                                </a:lnTo>
                                <a:lnTo>
                                  <a:pt x="67005" y="1619"/>
                                </a:lnTo>
                                <a:lnTo>
                                  <a:pt x="60971" y="404"/>
                                </a:lnTo>
                                <a:lnTo>
                                  <a:pt x="61700" y="404"/>
                                </a:lnTo>
                                <a:lnTo>
                                  <a:pt x="57071" y="0"/>
                                </a:lnTo>
                                <a:close/>
                              </a:path>
                              <a:path w="677545" h="106045">
                                <a:moveTo>
                                  <a:pt x="96771" y="50977"/>
                                </a:moveTo>
                                <a:lnTo>
                                  <a:pt x="67498" y="50977"/>
                                </a:lnTo>
                                <a:lnTo>
                                  <a:pt x="70355" y="51384"/>
                                </a:lnTo>
                                <a:lnTo>
                                  <a:pt x="73568" y="53022"/>
                                </a:lnTo>
                                <a:lnTo>
                                  <a:pt x="74818" y="54330"/>
                                </a:lnTo>
                                <a:lnTo>
                                  <a:pt x="76299" y="57340"/>
                                </a:lnTo>
                                <a:lnTo>
                                  <a:pt x="76651" y="60299"/>
                                </a:lnTo>
                                <a:lnTo>
                                  <a:pt x="76692" y="94974"/>
                                </a:lnTo>
                                <a:lnTo>
                                  <a:pt x="76529" y="94974"/>
                                </a:lnTo>
                                <a:lnTo>
                                  <a:pt x="73454" y="96723"/>
                                </a:lnTo>
                                <a:lnTo>
                                  <a:pt x="70114" y="98107"/>
                                </a:lnTo>
                                <a:lnTo>
                                  <a:pt x="63167" y="99987"/>
                                </a:lnTo>
                                <a:lnTo>
                                  <a:pt x="59573" y="100457"/>
                                </a:lnTo>
                                <a:lnTo>
                                  <a:pt x="83518" y="100457"/>
                                </a:lnTo>
                                <a:lnTo>
                                  <a:pt x="85493" y="99669"/>
                                </a:lnTo>
                                <a:lnTo>
                                  <a:pt x="90960" y="96723"/>
                                </a:lnTo>
                                <a:lnTo>
                                  <a:pt x="91196" y="96723"/>
                                </a:lnTo>
                                <a:lnTo>
                                  <a:pt x="91196" y="60299"/>
                                </a:lnTo>
                                <a:lnTo>
                                  <a:pt x="91484" y="58190"/>
                                </a:lnTo>
                                <a:lnTo>
                                  <a:pt x="91601" y="57340"/>
                                </a:lnTo>
                                <a:lnTo>
                                  <a:pt x="91691" y="56680"/>
                                </a:lnTo>
                                <a:lnTo>
                                  <a:pt x="92682" y="54838"/>
                                </a:lnTo>
                                <a:lnTo>
                                  <a:pt x="94129" y="52273"/>
                                </a:lnTo>
                                <a:lnTo>
                                  <a:pt x="96771" y="50977"/>
                                </a:lnTo>
                                <a:close/>
                              </a:path>
                              <a:path w="677545" h="106045">
                                <a:moveTo>
                                  <a:pt x="102511" y="48158"/>
                                </a:moveTo>
                                <a:lnTo>
                                  <a:pt x="63446" y="48158"/>
                                </a:lnTo>
                                <a:lnTo>
                                  <a:pt x="63446" y="50977"/>
                                </a:lnTo>
                                <a:lnTo>
                                  <a:pt x="102511" y="50977"/>
                                </a:lnTo>
                                <a:lnTo>
                                  <a:pt x="102511" y="48158"/>
                                </a:lnTo>
                                <a:close/>
                              </a:path>
                              <a:path w="677545" h="106045">
                                <a:moveTo>
                                  <a:pt x="77139" y="5207"/>
                                </a:moveTo>
                                <a:lnTo>
                                  <a:pt x="64234" y="5207"/>
                                </a:lnTo>
                                <a:lnTo>
                                  <a:pt x="71955" y="8115"/>
                                </a:lnTo>
                                <a:lnTo>
                                  <a:pt x="82128" y="17932"/>
                                </a:lnTo>
                                <a:lnTo>
                                  <a:pt x="85519" y="23914"/>
                                </a:lnTo>
                                <a:lnTo>
                                  <a:pt x="88148" y="31851"/>
                                </a:lnTo>
                                <a:lnTo>
                                  <a:pt x="90751" y="31851"/>
                                </a:lnTo>
                                <a:lnTo>
                                  <a:pt x="88677" y="6476"/>
                                </a:lnTo>
                                <a:lnTo>
                                  <a:pt x="81087" y="6477"/>
                                </a:lnTo>
                                <a:lnTo>
                                  <a:pt x="78940" y="5892"/>
                                </a:lnTo>
                                <a:lnTo>
                                  <a:pt x="77139" y="5207"/>
                                </a:lnTo>
                                <a:close/>
                              </a:path>
                              <a:path w="677545" h="106045">
                                <a:moveTo>
                                  <a:pt x="88148" y="0"/>
                                </a:moveTo>
                                <a:lnTo>
                                  <a:pt x="85392" y="0"/>
                                </a:lnTo>
                                <a:lnTo>
                                  <a:pt x="85295" y="1619"/>
                                </a:lnTo>
                                <a:lnTo>
                                  <a:pt x="85175" y="2806"/>
                                </a:lnTo>
                                <a:lnTo>
                                  <a:pt x="84833" y="4229"/>
                                </a:lnTo>
                                <a:lnTo>
                                  <a:pt x="84367" y="4838"/>
                                </a:lnTo>
                                <a:lnTo>
                                  <a:pt x="83961" y="5207"/>
                                </a:lnTo>
                                <a:lnTo>
                                  <a:pt x="81606" y="6477"/>
                                </a:lnTo>
                                <a:lnTo>
                                  <a:pt x="88677" y="6476"/>
                                </a:lnTo>
                                <a:lnTo>
                                  <a:pt x="88573" y="5207"/>
                                </a:lnTo>
                                <a:lnTo>
                                  <a:pt x="88493" y="4229"/>
                                </a:lnTo>
                                <a:lnTo>
                                  <a:pt x="88377" y="2806"/>
                                </a:lnTo>
                                <a:lnTo>
                                  <a:pt x="88280" y="1619"/>
                                </a:lnTo>
                                <a:lnTo>
                                  <a:pt x="88181" y="404"/>
                                </a:lnTo>
                                <a:lnTo>
                                  <a:pt x="88148" y="0"/>
                                </a:lnTo>
                                <a:close/>
                              </a:path>
                              <a:path w="677545" h="106045">
                                <a:moveTo>
                                  <a:pt x="652790" y="228"/>
                                </a:moveTo>
                                <a:lnTo>
                                  <a:pt x="640280" y="228"/>
                                </a:lnTo>
                                <a:lnTo>
                                  <a:pt x="635670" y="1841"/>
                                </a:lnTo>
                                <a:lnTo>
                                  <a:pt x="631104" y="5143"/>
                                </a:lnTo>
                                <a:lnTo>
                                  <a:pt x="625447" y="9131"/>
                                </a:lnTo>
                                <a:lnTo>
                                  <a:pt x="612476" y="45022"/>
                                </a:lnTo>
                                <a:lnTo>
                                  <a:pt x="612247" y="55219"/>
                                </a:lnTo>
                                <a:lnTo>
                                  <a:pt x="612659" y="63108"/>
                                </a:lnTo>
                                <a:lnTo>
                                  <a:pt x="631071" y="100744"/>
                                </a:lnTo>
                                <a:lnTo>
                                  <a:pt x="644306" y="105003"/>
                                </a:lnTo>
                                <a:lnTo>
                                  <a:pt x="649170" y="105003"/>
                                </a:lnTo>
                                <a:lnTo>
                                  <a:pt x="654199" y="103149"/>
                                </a:lnTo>
                                <a:lnTo>
                                  <a:pt x="658232" y="100304"/>
                                </a:lnTo>
                                <a:lnTo>
                                  <a:pt x="638921" y="100304"/>
                                </a:lnTo>
                                <a:lnTo>
                                  <a:pt x="634705" y="96621"/>
                                </a:lnTo>
                                <a:lnTo>
                                  <a:pt x="626875" y="48514"/>
                                </a:lnTo>
                                <a:lnTo>
                                  <a:pt x="627221" y="42252"/>
                                </a:lnTo>
                                <a:lnTo>
                                  <a:pt x="641601" y="5143"/>
                                </a:lnTo>
                                <a:lnTo>
                                  <a:pt x="660486" y="5143"/>
                                </a:lnTo>
                                <a:lnTo>
                                  <a:pt x="659724" y="4165"/>
                                </a:lnTo>
                                <a:lnTo>
                                  <a:pt x="652790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660486" y="5143"/>
                                </a:moveTo>
                                <a:lnTo>
                                  <a:pt x="647849" y="5143"/>
                                </a:lnTo>
                                <a:lnTo>
                                  <a:pt x="650313" y="5956"/>
                                </a:lnTo>
                                <a:lnTo>
                                  <a:pt x="652345" y="7594"/>
                                </a:lnTo>
                                <a:lnTo>
                                  <a:pt x="662582" y="39911"/>
                                </a:lnTo>
                                <a:lnTo>
                                  <a:pt x="662572" y="60247"/>
                                </a:lnTo>
                                <a:lnTo>
                                  <a:pt x="662055" y="68033"/>
                                </a:lnTo>
                                <a:lnTo>
                                  <a:pt x="661978" y="69191"/>
                                </a:lnTo>
                                <a:lnTo>
                                  <a:pt x="660907" y="77558"/>
                                </a:lnTo>
                                <a:lnTo>
                                  <a:pt x="659406" y="84620"/>
                                </a:lnTo>
                                <a:lnTo>
                                  <a:pt x="658038" y="89814"/>
                                </a:lnTo>
                                <a:lnTo>
                                  <a:pt x="657921" y="90258"/>
                                </a:lnTo>
                                <a:lnTo>
                                  <a:pt x="655736" y="94297"/>
                                </a:lnTo>
                                <a:lnTo>
                                  <a:pt x="649983" y="99110"/>
                                </a:lnTo>
                                <a:lnTo>
                                  <a:pt x="647202" y="100304"/>
                                </a:lnTo>
                                <a:lnTo>
                                  <a:pt x="658232" y="100304"/>
                                </a:lnTo>
                                <a:lnTo>
                                  <a:pt x="677099" y="60247"/>
                                </a:lnTo>
                                <a:lnTo>
                                  <a:pt x="677287" y="55219"/>
                                </a:lnTo>
                                <a:lnTo>
                                  <a:pt x="677357" y="53352"/>
                                </a:lnTo>
                                <a:lnTo>
                                  <a:pt x="677415" y="51803"/>
                                </a:lnTo>
                                <a:lnTo>
                                  <a:pt x="676836" y="42252"/>
                                </a:lnTo>
                                <a:lnTo>
                                  <a:pt x="676714" y="40241"/>
                                </a:lnTo>
                                <a:lnTo>
                                  <a:pt x="665883" y="12065"/>
                                </a:lnTo>
                                <a:lnTo>
                                  <a:pt x="660486" y="5143"/>
                                </a:lnTo>
                                <a:close/>
                              </a:path>
                              <a:path w="677545" h="106045">
                                <a:moveTo>
                                  <a:pt x="588045" y="100457"/>
                                </a:moveTo>
                                <a:lnTo>
                                  <a:pt x="550085" y="100457"/>
                                </a:lnTo>
                                <a:lnTo>
                                  <a:pt x="550085" y="103212"/>
                                </a:lnTo>
                                <a:lnTo>
                                  <a:pt x="588045" y="103212"/>
                                </a:lnTo>
                                <a:lnTo>
                                  <a:pt x="588045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575320" y="12204"/>
                                </a:moveTo>
                                <a:lnTo>
                                  <a:pt x="558378" y="12204"/>
                                </a:lnTo>
                                <a:lnTo>
                                  <a:pt x="559483" y="12585"/>
                                </a:lnTo>
                                <a:lnTo>
                                  <a:pt x="561312" y="14071"/>
                                </a:lnTo>
                                <a:lnTo>
                                  <a:pt x="561959" y="15240"/>
                                </a:lnTo>
                                <a:lnTo>
                                  <a:pt x="562302" y="16827"/>
                                </a:lnTo>
                                <a:lnTo>
                                  <a:pt x="562785" y="18910"/>
                                </a:lnTo>
                                <a:lnTo>
                                  <a:pt x="563039" y="23609"/>
                                </a:lnTo>
                                <a:lnTo>
                                  <a:pt x="563039" y="91490"/>
                                </a:lnTo>
                                <a:lnTo>
                                  <a:pt x="562810" y="94602"/>
                                </a:lnTo>
                                <a:lnTo>
                                  <a:pt x="562772" y="95123"/>
                                </a:lnTo>
                                <a:lnTo>
                                  <a:pt x="561754" y="97383"/>
                                </a:lnTo>
                                <a:lnTo>
                                  <a:pt x="561680" y="97548"/>
                                </a:lnTo>
                                <a:lnTo>
                                  <a:pt x="560702" y="98513"/>
                                </a:lnTo>
                                <a:lnTo>
                                  <a:pt x="557933" y="99949"/>
                                </a:lnTo>
                                <a:lnTo>
                                  <a:pt x="554208" y="100457"/>
                                </a:lnTo>
                                <a:lnTo>
                                  <a:pt x="584112" y="100457"/>
                                </a:lnTo>
                                <a:lnTo>
                                  <a:pt x="575348" y="91490"/>
                                </a:lnTo>
                                <a:lnTo>
                                  <a:pt x="575320" y="12204"/>
                                </a:lnTo>
                                <a:close/>
                              </a:path>
                              <a:path w="677545" h="106045">
                                <a:moveTo>
                                  <a:pt x="575320" y="228"/>
                                </a:moveTo>
                                <a:lnTo>
                                  <a:pt x="572869" y="228"/>
                                </a:lnTo>
                                <a:lnTo>
                                  <a:pt x="548307" y="12204"/>
                                </a:lnTo>
                                <a:lnTo>
                                  <a:pt x="549424" y="14516"/>
                                </a:lnTo>
                                <a:lnTo>
                                  <a:pt x="552701" y="12966"/>
                                </a:lnTo>
                                <a:lnTo>
                                  <a:pt x="555254" y="12204"/>
                                </a:lnTo>
                                <a:lnTo>
                                  <a:pt x="575320" y="12204"/>
                                </a:lnTo>
                                <a:lnTo>
                                  <a:pt x="575320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337957" y="100457"/>
                                </a:moveTo>
                                <a:lnTo>
                                  <a:pt x="299996" y="100457"/>
                                </a:lnTo>
                                <a:lnTo>
                                  <a:pt x="299996" y="103212"/>
                                </a:lnTo>
                                <a:lnTo>
                                  <a:pt x="337957" y="103212"/>
                                </a:lnTo>
                                <a:lnTo>
                                  <a:pt x="337957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325231" y="12204"/>
                                </a:moveTo>
                                <a:lnTo>
                                  <a:pt x="308290" y="12204"/>
                                </a:lnTo>
                                <a:lnTo>
                                  <a:pt x="309394" y="12585"/>
                                </a:lnTo>
                                <a:lnTo>
                                  <a:pt x="311223" y="14071"/>
                                </a:lnTo>
                                <a:lnTo>
                                  <a:pt x="311871" y="15240"/>
                                </a:lnTo>
                                <a:lnTo>
                                  <a:pt x="312214" y="16827"/>
                                </a:lnTo>
                                <a:lnTo>
                                  <a:pt x="312696" y="18910"/>
                                </a:lnTo>
                                <a:lnTo>
                                  <a:pt x="312950" y="23609"/>
                                </a:lnTo>
                                <a:lnTo>
                                  <a:pt x="312950" y="91490"/>
                                </a:lnTo>
                                <a:lnTo>
                                  <a:pt x="304120" y="100457"/>
                                </a:lnTo>
                                <a:lnTo>
                                  <a:pt x="334023" y="100457"/>
                                </a:lnTo>
                                <a:lnTo>
                                  <a:pt x="325259" y="91490"/>
                                </a:lnTo>
                                <a:lnTo>
                                  <a:pt x="325231" y="12204"/>
                                </a:lnTo>
                                <a:close/>
                              </a:path>
                              <a:path w="677545" h="106045">
                                <a:moveTo>
                                  <a:pt x="325231" y="228"/>
                                </a:moveTo>
                                <a:lnTo>
                                  <a:pt x="322768" y="228"/>
                                </a:lnTo>
                                <a:lnTo>
                                  <a:pt x="298218" y="12204"/>
                                </a:lnTo>
                                <a:lnTo>
                                  <a:pt x="299336" y="14516"/>
                                </a:lnTo>
                                <a:lnTo>
                                  <a:pt x="302613" y="12966"/>
                                </a:lnTo>
                                <a:lnTo>
                                  <a:pt x="305165" y="12204"/>
                                </a:lnTo>
                                <a:lnTo>
                                  <a:pt x="325231" y="12204"/>
                                </a:lnTo>
                                <a:lnTo>
                                  <a:pt x="325231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76581"/>
                                </a:moveTo>
                                <a:lnTo>
                                  <a:pt x="249247" y="76581"/>
                                </a:lnTo>
                                <a:lnTo>
                                  <a:pt x="249247" y="103212"/>
                                </a:lnTo>
                                <a:lnTo>
                                  <a:pt x="261528" y="103212"/>
                                </a:lnTo>
                                <a:lnTo>
                                  <a:pt x="261528" y="76581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228"/>
                                </a:moveTo>
                                <a:lnTo>
                                  <a:pt x="253349" y="228"/>
                                </a:lnTo>
                                <a:lnTo>
                                  <a:pt x="206537" y="67043"/>
                                </a:lnTo>
                                <a:lnTo>
                                  <a:pt x="206537" y="76581"/>
                                </a:lnTo>
                                <a:lnTo>
                                  <a:pt x="275066" y="76581"/>
                                </a:lnTo>
                                <a:lnTo>
                                  <a:pt x="275066" y="66014"/>
                                </a:lnTo>
                                <a:lnTo>
                                  <a:pt x="213827" y="66014"/>
                                </a:lnTo>
                                <a:lnTo>
                                  <a:pt x="249247" y="15938"/>
                                </a:lnTo>
                                <a:lnTo>
                                  <a:pt x="261528" y="15938"/>
                                </a:lnTo>
                                <a:lnTo>
                                  <a:pt x="261528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15938"/>
                                </a:moveTo>
                                <a:lnTo>
                                  <a:pt x="249247" y="15938"/>
                                </a:lnTo>
                                <a:lnTo>
                                  <a:pt x="249247" y="66014"/>
                                </a:lnTo>
                                <a:lnTo>
                                  <a:pt x="261528" y="66014"/>
                                </a:lnTo>
                                <a:lnTo>
                                  <a:pt x="261528" y="15938"/>
                                </a:lnTo>
                                <a:close/>
                              </a:path>
                              <a:path w="677545" h="106045">
                                <a:moveTo>
                                  <a:pt x="432318" y="100457"/>
                                </a:moveTo>
                                <a:lnTo>
                                  <a:pt x="397190" y="100457"/>
                                </a:lnTo>
                                <a:lnTo>
                                  <a:pt x="397190" y="103212"/>
                                </a:lnTo>
                                <a:lnTo>
                                  <a:pt x="432318" y="103212"/>
                                </a:lnTo>
                                <a:lnTo>
                                  <a:pt x="432318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433185" y="18313"/>
                                </a:moveTo>
                                <a:lnTo>
                                  <a:pt x="418030" y="18313"/>
                                </a:lnTo>
                                <a:lnTo>
                                  <a:pt x="457019" y="103212"/>
                                </a:lnTo>
                                <a:lnTo>
                                  <a:pt x="459470" y="103212"/>
                                </a:lnTo>
                                <a:lnTo>
                                  <a:pt x="469532" y="81267"/>
                                </a:lnTo>
                                <a:lnTo>
                                  <a:pt x="462379" y="81267"/>
                                </a:lnTo>
                                <a:lnTo>
                                  <a:pt x="433185" y="18313"/>
                                </a:lnTo>
                                <a:close/>
                              </a:path>
                              <a:path w="677545" h="106045">
                                <a:moveTo>
                                  <a:pt x="526971" y="100457"/>
                                </a:moveTo>
                                <a:lnTo>
                                  <a:pt x="484108" y="100457"/>
                                </a:lnTo>
                                <a:lnTo>
                                  <a:pt x="484108" y="103212"/>
                                </a:lnTo>
                                <a:lnTo>
                                  <a:pt x="526971" y="103212"/>
                                </a:lnTo>
                                <a:lnTo>
                                  <a:pt x="526971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425765" y="2311"/>
                                </a:moveTo>
                                <a:lnTo>
                                  <a:pt x="397190" y="2311"/>
                                </a:lnTo>
                                <a:lnTo>
                                  <a:pt x="397190" y="5067"/>
                                </a:lnTo>
                                <a:lnTo>
                                  <a:pt x="401304" y="5067"/>
                                </a:lnTo>
                                <a:lnTo>
                                  <a:pt x="404302" y="5549"/>
                                </a:lnTo>
                                <a:lnTo>
                                  <a:pt x="411393" y="91935"/>
                                </a:lnTo>
                                <a:lnTo>
                                  <a:pt x="410931" y="95008"/>
                                </a:lnTo>
                                <a:lnTo>
                                  <a:pt x="408048" y="99174"/>
                                </a:lnTo>
                                <a:lnTo>
                                  <a:pt x="405025" y="100457"/>
                                </a:lnTo>
                                <a:lnTo>
                                  <a:pt x="424774" y="100457"/>
                                </a:lnTo>
                                <a:lnTo>
                                  <a:pt x="421866" y="99415"/>
                                </a:lnTo>
                                <a:lnTo>
                                  <a:pt x="418691" y="95796"/>
                                </a:lnTo>
                                <a:lnTo>
                                  <a:pt x="418030" y="91935"/>
                                </a:lnTo>
                                <a:lnTo>
                                  <a:pt x="418030" y="18313"/>
                                </a:lnTo>
                                <a:lnTo>
                                  <a:pt x="433185" y="18313"/>
                                </a:lnTo>
                                <a:lnTo>
                                  <a:pt x="425765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512683" y="18313"/>
                                </a:moveTo>
                                <a:lnTo>
                                  <a:pt x="498396" y="18313"/>
                                </a:lnTo>
                                <a:lnTo>
                                  <a:pt x="498312" y="91935"/>
                                </a:lnTo>
                                <a:lnTo>
                                  <a:pt x="497850" y="95008"/>
                                </a:lnTo>
                                <a:lnTo>
                                  <a:pt x="495018" y="99174"/>
                                </a:lnTo>
                                <a:lnTo>
                                  <a:pt x="491995" y="100457"/>
                                </a:lnTo>
                                <a:lnTo>
                                  <a:pt x="519503" y="100457"/>
                                </a:lnTo>
                                <a:lnTo>
                                  <a:pt x="516595" y="99415"/>
                                </a:lnTo>
                                <a:lnTo>
                                  <a:pt x="514766" y="97332"/>
                                </a:lnTo>
                                <a:lnTo>
                                  <a:pt x="513382" y="95796"/>
                                </a:lnTo>
                                <a:lnTo>
                                  <a:pt x="512683" y="91935"/>
                                </a:lnTo>
                                <a:lnTo>
                                  <a:pt x="512683" y="18313"/>
                                </a:lnTo>
                                <a:close/>
                              </a:path>
                              <a:path w="677545" h="106045">
                                <a:moveTo>
                                  <a:pt x="526971" y="2311"/>
                                </a:moveTo>
                                <a:lnTo>
                                  <a:pt x="498396" y="2311"/>
                                </a:lnTo>
                                <a:lnTo>
                                  <a:pt x="462379" y="81267"/>
                                </a:lnTo>
                                <a:lnTo>
                                  <a:pt x="469532" y="81267"/>
                                </a:lnTo>
                                <a:lnTo>
                                  <a:pt x="498396" y="18313"/>
                                </a:lnTo>
                                <a:lnTo>
                                  <a:pt x="512683" y="18313"/>
                                </a:lnTo>
                                <a:lnTo>
                                  <a:pt x="512683" y="14135"/>
                                </a:lnTo>
                                <a:lnTo>
                                  <a:pt x="513229" y="10528"/>
                                </a:lnTo>
                                <a:lnTo>
                                  <a:pt x="514309" y="8940"/>
                                </a:lnTo>
                                <a:lnTo>
                                  <a:pt x="516112" y="6350"/>
                                </a:lnTo>
                                <a:lnTo>
                                  <a:pt x="519148" y="5067"/>
                                </a:lnTo>
                                <a:lnTo>
                                  <a:pt x="526971" y="5067"/>
                                </a:lnTo>
                                <a:lnTo>
                                  <a:pt x="526971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158150" y="2311"/>
                                </a:moveTo>
                                <a:lnTo>
                                  <a:pt x="106410" y="2311"/>
                                </a:lnTo>
                                <a:lnTo>
                                  <a:pt x="106410" y="5067"/>
                                </a:lnTo>
                                <a:lnTo>
                                  <a:pt x="114018" y="5067"/>
                                </a:lnTo>
                                <a:lnTo>
                                  <a:pt x="116901" y="6159"/>
                                </a:lnTo>
                                <a:lnTo>
                                  <a:pt x="120279" y="9982"/>
                                </a:lnTo>
                                <a:lnTo>
                                  <a:pt x="120990" y="13919"/>
                                </a:lnTo>
                                <a:lnTo>
                                  <a:pt x="120990" y="91020"/>
                                </a:lnTo>
                                <a:lnTo>
                                  <a:pt x="120418" y="94703"/>
                                </a:lnTo>
                                <a:lnTo>
                                  <a:pt x="119275" y="96443"/>
                                </a:lnTo>
                                <a:lnTo>
                                  <a:pt x="117459" y="99123"/>
                                </a:lnTo>
                                <a:lnTo>
                                  <a:pt x="114424" y="100457"/>
                                </a:lnTo>
                                <a:lnTo>
                                  <a:pt x="106410" y="100457"/>
                                </a:lnTo>
                                <a:lnTo>
                                  <a:pt x="106410" y="103212"/>
                                </a:lnTo>
                                <a:lnTo>
                                  <a:pt x="154035" y="103212"/>
                                </a:lnTo>
                                <a:lnTo>
                                  <a:pt x="162005" y="103015"/>
                                </a:lnTo>
                                <a:lnTo>
                                  <a:pt x="168885" y="102423"/>
                                </a:lnTo>
                                <a:lnTo>
                                  <a:pt x="174674" y="101439"/>
                                </a:lnTo>
                                <a:lnTo>
                                  <a:pt x="179372" y="100063"/>
                                </a:lnTo>
                                <a:lnTo>
                                  <a:pt x="184896" y="97942"/>
                                </a:lnTo>
                                <a:lnTo>
                                  <a:pt x="146815" y="97942"/>
                                </a:lnTo>
                                <a:lnTo>
                                  <a:pt x="141031" y="97256"/>
                                </a:lnTo>
                                <a:lnTo>
                                  <a:pt x="135277" y="95923"/>
                                </a:lnTo>
                                <a:lnTo>
                                  <a:pt x="135277" y="54546"/>
                                </a:lnTo>
                                <a:lnTo>
                                  <a:pt x="136624" y="54305"/>
                                </a:lnTo>
                                <a:lnTo>
                                  <a:pt x="138376" y="54127"/>
                                </a:lnTo>
                                <a:lnTo>
                                  <a:pt x="183268" y="54127"/>
                                </a:lnTo>
                                <a:lnTo>
                                  <a:pt x="181264" y="53213"/>
                                </a:lnTo>
                                <a:lnTo>
                                  <a:pt x="174266" y="51727"/>
                                </a:lnTo>
                                <a:lnTo>
                                  <a:pt x="180274" y="49784"/>
                                </a:lnTo>
                                <a:lnTo>
                                  <a:pt x="181854" y="48755"/>
                                </a:lnTo>
                                <a:lnTo>
                                  <a:pt x="145380" y="48755"/>
                                </a:lnTo>
                                <a:lnTo>
                                  <a:pt x="139214" y="48310"/>
                                </a:lnTo>
                                <a:lnTo>
                                  <a:pt x="137119" y="48056"/>
                                </a:lnTo>
                                <a:lnTo>
                                  <a:pt x="135277" y="47701"/>
                                </a:lnTo>
                                <a:lnTo>
                                  <a:pt x="135277" y="9042"/>
                                </a:lnTo>
                                <a:lnTo>
                                  <a:pt x="134912" y="9042"/>
                                </a:lnTo>
                                <a:lnTo>
                                  <a:pt x="139253" y="7835"/>
                                </a:lnTo>
                                <a:lnTo>
                                  <a:pt x="143723" y="7289"/>
                                </a:lnTo>
                                <a:lnTo>
                                  <a:pt x="179546" y="7289"/>
                                </a:lnTo>
                                <a:lnTo>
                                  <a:pt x="177022" y="5892"/>
                                </a:lnTo>
                                <a:lnTo>
                                  <a:pt x="164678" y="2908"/>
                                </a:lnTo>
                                <a:lnTo>
                                  <a:pt x="158150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183268" y="54127"/>
                                </a:moveTo>
                                <a:lnTo>
                                  <a:pt x="156927" y="54127"/>
                                </a:lnTo>
                                <a:lnTo>
                                  <a:pt x="161503" y="54927"/>
                                </a:lnTo>
                                <a:lnTo>
                                  <a:pt x="171130" y="59093"/>
                                </a:lnTo>
                                <a:lnTo>
                                  <a:pt x="174609" y="61937"/>
                                </a:lnTo>
                                <a:lnTo>
                                  <a:pt x="178760" y="69011"/>
                                </a:lnTo>
                                <a:lnTo>
                                  <a:pt x="178864" y="69189"/>
                                </a:lnTo>
                                <a:lnTo>
                                  <a:pt x="179931" y="72961"/>
                                </a:lnTo>
                                <a:lnTo>
                                  <a:pt x="179931" y="82816"/>
                                </a:lnTo>
                                <a:lnTo>
                                  <a:pt x="177568" y="87833"/>
                                </a:lnTo>
                                <a:lnTo>
                                  <a:pt x="169553" y="94703"/>
                                </a:lnTo>
                                <a:lnTo>
                                  <a:pt x="168102" y="95923"/>
                                </a:lnTo>
                                <a:lnTo>
                                  <a:pt x="161257" y="97942"/>
                                </a:lnTo>
                                <a:lnTo>
                                  <a:pt x="184896" y="97942"/>
                                </a:lnTo>
                                <a:lnTo>
                                  <a:pt x="189104" y="94703"/>
                                </a:lnTo>
                                <a:lnTo>
                                  <a:pt x="191729" y="91020"/>
                                </a:lnTo>
                                <a:lnTo>
                                  <a:pt x="195615" y="85420"/>
                                </a:lnTo>
                                <a:lnTo>
                                  <a:pt x="197203" y="80619"/>
                                </a:lnTo>
                                <a:lnTo>
                                  <a:pt x="197203" y="69011"/>
                                </a:lnTo>
                                <a:lnTo>
                                  <a:pt x="194790" y="63423"/>
                                </a:lnTo>
                                <a:lnTo>
                                  <a:pt x="186497" y="55600"/>
                                </a:lnTo>
                                <a:lnTo>
                                  <a:pt x="183268" y="54127"/>
                                </a:lnTo>
                                <a:close/>
                              </a:path>
                              <a:path w="677545" h="106045">
                                <a:moveTo>
                                  <a:pt x="179546" y="7289"/>
                                </a:moveTo>
                                <a:lnTo>
                                  <a:pt x="157909" y="7289"/>
                                </a:lnTo>
                                <a:lnTo>
                                  <a:pt x="164919" y="9385"/>
                                </a:lnTo>
                                <a:lnTo>
                                  <a:pt x="174546" y="17716"/>
                                </a:lnTo>
                                <a:lnTo>
                                  <a:pt x="176959" y="22745"/>
                                </a:lnTo>
                                <a:lnTo>
                                  <a:pt x="176959" y="32473"/>
                                </a:lnTo>
                                <a:lnTo>
                                  <a:pt x="175981" y="35991"/>
                                </a:lnTo>
                                <a:lnTo>
                                  <a:pt x="172120" y="42443"/>
                                </a:lnTo>
                                <a:lnTo>
                                  <a:pt x="169326" y="44843"/>
                                </a:lnTo>
                                <a:lnTo>
                                  <a:pt x="161785" y="48056"/>
                                </a:lnTo>
                                <a:lnTo>
                                  <a:pt x="161333" y="48056"/>
                                </a:lnTo>
                                <a:lnTo>
                                  <a:pt x="156588" y="48755"/>
                                </a:lnTo>
                                <a:lnTo>
                                  <a:pt x="181854" y="48755"/>
                                </a:lnTo>
                                <a:lnTo>
                                  <a:pt x="184820" y="46824"/>
                                </a:lnTo>
                                <a:lnTo>
                                  <a:pt x="190967" y="38836"/>
                                </a:lnTo>
                                <a:lnTo>
                                  <a:pt x="192504" y="34315"/>
                                </a:lnTo>
                                <a:lnTo>
                                  <a:pt x="192504" y="23342"/>
                                </a:lnTo>
                                <a:lnTo>
                                  <a:pt x="190548" y="18122"/>
                                </a:lnTo>
                                <a:lnTo>
                                  <a:pt x="182712" y="9042"/>
                                </a:lnTo>
                                <a:lnTo>
                                  <a:pt x="179546" y="7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6935D" id="Group 1049" o:spid="_x0000_s1026" style="position:absolute;margin-left:332.6pt;margin-top:91.05pt;width:161.8pt;height:10.7pt;z-index:15823360;mso-wrap-distance-left:0;mso-wrap-distance-right:0;mso-position-horizontal-relative:page;mso-position-vertical-relative:page" coordsize="20548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">
                <v:shape id="Image 1050" o:spid="_x0000_s1027" type="#_x0000_t75" style="position:absolute;top:20;width:13329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">
                  <v:imagedata r:id="rId1043" o:title=""/>
                </v:shape>
                <v:shape id="Graphic 1051" o:spid="_x0000_s1028" style="position:absolute;left:13772;width:6775;height:1060;visibility:visible;mso-wrap-style:square;v-text-anchor:top" coordsize="67754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" path="m57071,l53401,,46097,404,10511,21964,,54838r671,8407l2739,71359r68,265l30048,100836r25727,4688l62583,105524r6172,-724l79855,101917r3663,-1460l49502,100457,43317,98615,31264,91224,26375,85407,22667,77470,20326,71624r-106,-265l18479,64933,17437,58190r-74,-1510l17248,54330r-101,-2057l17101,50977r514,-8434l19109,34976r79,-404l45747,6161r9063,-954l77139,5207,70660,2806,66798,1619r207,l60971,404r729,l57071,xem96771,50977r-29273,l70355,51384r3213,1638l74818,54330r1481,3010l76651,60299r41,34675l76529,94974r-3075,1749l70114,98107r-6947,1880l59573,100457r23945,l85493,99669r5467,-2946l91196,96723r,-36424l91484,58190r117,-850l91691,56680r991,-1842l94129,52273r2642,-1296xem102511,48158r-39065,l63446,50977r39065,l102511,48158xem77139,5207r-12905,l71955,8115r10173,9817l85519,23914r2629,7937l90751,31851,88677,6476r-7590,1l78940,5892,77139,5207xem88148,l85392,r-97,1619l85175,2806r-342,1423l84367,4838r-406,369l81606,6477r7071,-1l88573,5207r-80,-978l88377,2806r-97,-1187l88181,404,88148,xem652790,228r-12510,l635670,1841r-4566,3302l625447,9131,612476,45022r-229,10197l612659,63108r18412,37636l644306,105003r4864,l654199,103149r4033,-2845l638921,100304r-4216,-3683l626875,48514r346,-6262l641601,5143r18885,l659724,4165,652790,228xem660486,5143r-12637,l650313,5956r2032,1638l662582,39911r-10,20336l662055,68033r-77,1158l660907,77558r-1501,7062l658038,89814r-117,444l655736,94297r-5753,4813l647202,100304r11030,l677099,60247r188,-5028l677357,53352r58,-1549l676836,42252r-122,-2011l665883,12065,660486,5143xem588045,100457r-37960,l550085,103212r37960,l588045,100457xem575320,12204r-16942,l559483,12585r1829,1486l561959,15240r343,1587l562785,18910r254,4699l563039,91490r-229,3112l562772,95123r-1018,2260l561680,97548r-978,965l557933,99949r-3725,508l584112,100457r-8764,-8967l575320,12204xem575320,228r-2451,l548307,12204r1117,2312l552701,12966r2553,-762l575320,12204r,-11976xem337957,100457r-37961,l299996,103212r37961,l337957,100457xem325231,12204r-16941,l309394,12585r1829,1486l311871,15240r343,1587l312696,18910r254,4699l312950,91490r-8830,8967l334023,100457r-8764,-8967l325231,12204xem325231,228r-2463,l298218,12204r1118,2312l302613,12966r2552,-762l325231,12204r,-11976xem261528,76581r-12281,l249247,103212r12281,l261528,76581xem261528,228r-8179,l206537,67043r,9538l275066,76581r,-10567l213827,66014,249247,15938r12281,l261528,228xem261528,15938r-12281,l249247,66014r12281,l261528,15938xem432318,100457r-35128,l397190,103212r35128,l432318,100457xem433185,18313r-15155,l457019,103212r2451,l469532,81267r-7153,l433185,18313xem526971,100457r-42863,l484108,103212r42863,l526971,100457xem425765,2311r-28575,l397190,5067r4114,l404302,5549r7091,86386l410931,95008r-2883,4166l405025,100457r19749,l421866,99415r-3175,-3619l418030,91935r,-73622l433185,18313,425765,2311xem512683,18313r-14287,l498312,91935r-462,3073l495018,99174r-3023,1283l519503,100457r-2908,-1042l514766,97332r-1384,-1536l512683,91935r,-73622xem526971,2311r-28575,l462379,81267r7153,l498396,18313r14287,l512683,14135r546,-3607l514309,8940r1803,-2590l519148,5067r7823,l526971,2311xem158150,2311r-51740,l106410,5067r7608,l116901,6159r3378,3823l120990,13919r,77101l120418,94703r-1143,1740l117459,99123r-3035,1334l106410,100457r,2755l154035,103212r7970,-197l168885,102423r5789,-984l179372,100063r5524,-2121l146815,97942r-5784,-686l135277,95923r,-41377l136624,54305r1752,-178l183268,54127r-2004,-914l174266,51727r6008,-1943l181854,48755r-36474,l139214,48310r-2095,-254l135277,47701r,-38659l134912,9042r4341,-1207l143723,7289r35823,l177022,5892,164678,2908r-6528,-597xem183268,54127r-26341,l161503,54927r9627,4166l174609,61937r4151,7074l178864,69189r1067,3772l179931,82816r-2363,5017l169553,94703r-1451,1220l161257,97942r23639,l189104,94703r2625,-3683l195615,85420r1588,-4801l197203,69011r-2413,-5588l186497,55600r-3229,-1473xem179546,7289r-21637,l164919,9385r9627,8331l176959,22745r,9728l175981,35991r-3861,6452l169326,44843r-7541,3213l161333,48056r-4745,699l181854,48755r2966,-1931l190967,38836r1537,-4521l192504,23342r-1956,-5220l182712,9042,179546,728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3872" behindDoc="0" locked="0" layoutInCell="1" allowOverlap="1">
                <wp:simplePos x="0" y="0"/>
                <wp:positionH relativeFrom="page">
                  <wp:posOffset>6446348</wp:posOffset>
                </wp:positionH>
                <wp:positionV relativeFrom="page">
                  <wp:posOffset>1156846</wp:posOffset>
                </wp:positionV>
                <wp:extent cx="57785" cy="105410"/>
                <wp:effectExtent l="0" t="0" r="0" b="0"/>
                <wp:wrapNone/>
                <wp:docPr id="1052" name="Graphic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5410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45"/>
                              </a:lnTo>
                              <a:lnTo>
                                <a:pt x="4432" y="14490"/>
                              </a:lnTo>
                              <a:lnTo>
                                <a:pt x="1549" y="21285"/>
                              </a:lnTo>
                              <a:lnTo>
                                <a:pt x="4013" y="22479"/>
                              </a:lnTo>
                              <a:lnTo>
                                <a:pt x="9182" y="14249"/>
                              </a:lnTo>
                              <a:lnTo>
                                <a:pt x="15595" y="10121"/>
                              </a:lnTo>
                              <a:lnTo>
                                <a:pt x="28054" y="10121"/>
                              </a:lnTo>
                              <a:lnTo>
                                <a:pt x="32042" y="11696"/>
                              </a:lnTo>
                              <a:lnTo>
                                <a:pt x="38430" y="17995"/>
                              </a:lnTo>
                              <a:lnTo>
                                <a:pt x="40030" y="22136"/>
                              </a:lnTo>
                              <a:lnTo>
                                <a:pt x="40030" y="31165"/>
                              </a:lnTo>
                              <a:lnTo>
                                <a:pt x="16967" y="50673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4" y="74599"/>
                              </a:lnTo>
                              <a:lnTo>
                                <a:pt x="46354" y="83870"/>
                              </a:lnTo>
                              <a:lnTo>
                                <a:pt x="44488" y="88506"/>
                              </a:lnTo>
                              <a:lnTo>
                                <a:pt x="36982" y="96354"/>
                              </a:lnTo>
                              <a:lnTo>
                                <a:pt x="32588" y="98298"/>
                              </a:lnTo>
                              <a:lnTo>
                                <a:pt x="25438" y="98298"/>
                              </a:lnTo>
                              <a:lnTo>
                                <a:pt x="23482" y="98031"/>
                              </a:lnTo>
                              <a:lnTo>
                                <a:pt x="20510" y="97180"/>
                              </a:lnTo>
                              <a:lnTo>
                                <a:pt x="10579" y="92227"/>
                              </a:lnTo>
                              <a:lnTo>
                                <a:pt x="8458" y="91579"/>
                              </a:lnTo>
                              <a:lnTo>
                                <a:pt x="4305" y="91389"/>
                              </a:lnTo>
                              <a:lnTo>
                                <a:pt x="2920" y="91922"/>
                              </a:lnTo>
                              <a:lnTo>
                                <a:pt x="584" y="94107"/>
                              </a:lnTo>
                              <a:lnTo>
                                <a:pt x="0" y="95377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69" y="104787"/>
                              </a:lnTo>
                              <a:lnTo>
                                <a:pt x="17551" y="104787"/>
                              </a:lnTo>
                              <a:lnTo>
                                <a:pt x="54584" y="85877"/>
                              </a:lnTo>
                              <a:lnTo>
                                <a:pt x="57365" y="78308"/>
                              </a:lnTo>
                              <a:lnTo>
                                <a:pt x="57365" y="63474"/>
                              </a:lnTo>
                              <a:lnTo>
                                <a:pt x="55778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69"/>
                              </a:lnTo>
                              <a:lnTo>
                                <a:pt x="38544" y="43230"/>
                              </a:lnTo>
                              <a:lnTo>
                                <a:pt x="44597" y="37406"/>
                              </a:lnTo>
                              <a:lnTo>
                                <a:pt x="48923" y="31669"/>
                              </a:lnTo>
                              <a:lnTo>
                                <a:pt x="51521" y="26019"/>
                              </a:lnTo>
                              <a:lnTo>
                                <a:pt x="52387" y="20459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5A2AB" id="Graphic 1052" o:spid="_x0000_s1026" style="position:absolute;margin-left:507.6pt;margin-top:91.1pt;width:4.55pt;height:8.3pt;z-index:158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" path="m36956,l22326,,16852,1854,12458,5549,8064,9245,4432,14490,1549,21285r2464,1194l9182,14249r6413,-4128l28054,10121r3988,1575l38430,17995r1600,4141l40030,31165,16967,50673r,2247l23215,52920r3797,801l46354,74599r,9271l44488,88506r-7506,7848l32588,98298r-7150,l23482,98031r-2972,-851l10579,92227,8458,91579,4305,91389r-1385,533l584,94107,,95377r,3378l1219,100571r4915,3365l10769,104787r6782,l54584,85877r2781,-7569l57365,63474,55778,58178,49428,49149,44742,45669,38544,43230r6053,-5824l48923,31669r2598,-5650l52387,20459r,-4457l50749,11811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4384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1374834</wp:posOffset>
                </wp:positionV>
                <wp:extent cx="302895" cy="103505"/>
                <wp:effectExtent l="0" t="0" r="0" b="0"/>
                <wp:wrapNone/>
                <wp:docPr id="1053" name="Graphic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5" y="6464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25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54" y="42481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0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32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309"/>
                              </a:lnTo>
                              <a:lnTo>
                                <a:pt x="223672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B5F35" id="Graphic 1053" o:spid="_x0000_s1026" style="position:absolute;margin-left:332.5pt;margin-top:108.25pt;width:23.85pt;height:8.15pt;z-index:158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" path="m72389,l888,r,2755l5295,3009r3036,483l11595,4978r1181,1270l14211,9817r368,3454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64r6591,3886l69176,14884r1588,7137l73431,22021,72695,6464r-45,-953xem122897,30734r-5664,l111874,32207r-10109,5918l97662,42710,91462,55092r-1534,6147l89928,76073r32144,26911l128371,102984r5728,-1588l140071,97701r-21250,l113626,94119,103771,55092r813,-5042l107658,42710r96,-229l107861,42227r2146,-2743l115315,36347r2642,-775l139862,35572r-3015,-1898l130252,31469r-7355,-735xem139862,35572r-13815,l130530,37947r3518,4763l141800,81268r-1504,6514l134048,95732r-3962,1969l140071,97701r4289,-2655l148399,90347r5842,-12509l155714,71666r,-14796l153060,49187r-5321,-6706l142677,37345r-2815,-1773xem289940,98145r-37058,l252882,100901r37058,l289940,98145xem276478,37579r-12357,l264121,90766r-673,3645l260718,97282r-3412,863l286443,98145r-9889,-7379l276478,37579xem299694,32740r-58941,l237934,51193r3353,l242168,47485r97,-407l243484,44043r2819,-3924l247776,38887r2924,-991l250296,37896r3462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39,93306r-1772,-1155l170738,88823r-1613,-724xem233692,98145r-35268,l198424,100901r35268,l233692,98145xem225896,37579r-14823,l211041,90170r-101,787l210906,91224r-120,927l210583,93306r-1648,2921l207810,97167r-2934,788l202234,98145r27991,l223354,43281r294,-2972l223672,40068r648,-1003l225896,37579xem233692,32740r-60947,l172745,35572r4623,343l180225,36931r2235,3378l183019,45021r,32144l182511,83731r-1959,7226l180479,91224r-1801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4896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1590735</wp:posOffset>
                </wp:positionV>
                <wp:extent cx="302895" cy="103505"/>
                <wp:effectExtent l="0" t="0" r="0" b="0"/>
                <wp:wrapNone/>
                <wp:docPr id="1054" name="Graphic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83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5" y="6464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07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54" y="42481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2" y="81263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53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665" y="37896"/>
                              </a:lnTo>
                              <a:lnTo>
                                <a:pt x="250123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3" y="90157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4" y="96227"/>
                              </a:lnTo>
                              <a:lnTo>
                                <a:pt x="207810" y="97155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297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297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E38BE" id="Graphic 1054" o:spid="_x0000_s1026" style="position:absolute;margin-left:332.5pt;margin-top:125.25pt;width:23.85pt;height:8.15pt;z-index:158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" path="m72389,l888,r,2755l5295,3009r3036,483l11595,4978r1181,1270l14211,9817r368,3454l14579,89179r-864,4204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64r6591,3886l69176,14884r1588,7137l73431,22021,72695,6464r-45,-953xem122897,30734r-5664,l111874,32207r-10109,5905l97662,42710,91462,55092r-1534,6147l89928,76073r32144,26911l128371,102984r5728,-1588l140071,97701r-21250,l113626,94107,103771,55092r813,-5042l107658,42710r96,-229l107861,42227r2146,-2743l115315,36347r2642,-775l139862,35572r-3015,-1898l130252,31469r-7355,-735xem139862,35572r-13815,l130530,37947r3518,4763l141802,81263r-1506,6519l134048,95719r-3962,1982l140071,97701r4289,-2655l148399,90347r5842,-12509l155714,71653r,-14783l153060,49187r-5321,-6706l142677,37345r-2815,-1773xem289940,98145r-37058,l252882,100901r37058,l289940,98145xem276478,37579r-12357,l264121,90766r-673,3645l260718,97282r-3412,863l286443,98145r-9889,-7379l276478,37579xem299694,32740r-58941,l237934,51193r3353,l242168,47485r97,-407l243484,44043r2819,-3924l247776,38887r2889,-991l250123,37896r3635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3,90157r-103,800l210906,91224r-120,927l210583,93306r-1649,2921l207810,97155r-2934,800l202234,98145r27991,l223354,43281r294,-2984l223672,40055r648,-990l225896,37579xem233692,32740r-60947,l172745,35572r4623,343l180225,36931r2235,3366l183019,45021r,32144l182511,83718r-1960,7239l180479,91224r-1813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5408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2023807</wp:posOffset>
                </wp:positionV>
                <wp:extent cx="302895" cy="103505"/>
                <wp:effectExtent l="0" t="0" r="0" b="0"/>
                <wp:wrapNone/>
                <wp:docPr id="1055" name="Graphic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2997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66"/>
                              </a:lnTo>
                              <a:lnTo>
                                <a:pt x="13715" y="93383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0"/>
                              </a:lnTo>
                              <a:lnTo>
                                <a:pt x="60083" y="98779"/>
                              </a:lnTo>
                              <a:lnTo>
                                <a:pt x="66513" y="96127"/>
                              </a:lnTo>
                              <a:lnTo>
                                <a:pt x="66784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67"/>
                              </a:lnTo>
                              <a:lnTo>
                                <a:pt x="28867" y="94881"/>
                              </a:lnTo>
                              <a:lnTo>
                                <a:pt x="28867" y="51561"/>
                              </a:lnTo>
                              <a:lnTo>
                                <a:pt x="31140" y="51168"/>
                              </a:lnTo>
                              <a:lnTo>
                                <a:pt x="33413" y="50965"/>
                              </a:lnTo>
                              <a:lnTo>
                                <a:pt x="68448" y="50965"/>
                              </a:lnTo>
                              <a:lnTo>
                                <a:pt x="65925" y="49364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48" y="50965"/>
                              </a:moveTo>
                              <a:lnTo>
                                <a:pt x="43573" y="50965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4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84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48" y="50965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879" y="10350"/>
                              </a:lnTo>
                              <a:lnTo>
                                <a:pt x="72786" y="8394"/>
                              </a:lnTo>
                              <a:lnTo>
                                <a:pt x="72685" y="6248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56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07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3" y="42710"/>
                              </a:lnTo>
                              <a:lnTo>
                                <a:pt x="107749" y="42481"/>
                              </a:lnTo>
                              <a:lnTo>
                                <a:pt x="107861" y="42214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0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35"/>
                              </a:lnTo>
                              <a:lnTo>
                                <a:pt x="154241" y="77838"/>
                              </a:lnTo>
                              <a:lnTo>
                                <a:pt x="155714" y="71653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54"/>
                              </a:lnTo>
                              <a:lnTo>
                                <a:pt x="263448" y="94399"/>
                              </a:lnTo>
                              <a:lnTo>
                                <a:pt x="260718" y="97282"/>
                              </a:lnTo>
                              <a:lnTo>
                                <a:pt x="257249" y="98145"/>
                              </a:lnTo>
                              <a:lnTo>
                                <a:pt x="286443" y="98145"/>
                              </a:lnTo>
                              <a:lnTo>
                                <a:pt x="276553" y="90754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71" y="47472"/>
                              </a:lnTo>
                              <a:lnTo>
                                <a:pt x="242265" y="47078"/>
                              </a:lnTo>
                              <a:lnTo>
                                <a:pt x="250662" y="37896"/>
                              </a:lnTo>
                              <a:lnTo>
                                <a:pt x="250123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72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3" y="90157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4" y="96227"/>
                              </a:lnTo>
                              <a:lnTo>
                                <a:pt x="207810" y="97155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297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297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85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3AB21" id="Graphic 1055" o:spid="_x0000_s1026" style="position:absolute;margin-left:332.5pt;margin-top:159.35pt;width:23.85pt;height:8.15pt;z-index:158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" path="m72389,l888,r,2755l5295,2997r3036,495l11595,4978r1181,1270l14211,9817r368,3454l14579,89166r-864,4217l10236,96964r-4001,991l,98145r,2756l42710,100901r9439,-531l60083,98779r6430,-2652l66784,95923r-30158,l33223,95567r-4356,-686l28867,51561r2273,-393l33413,50965r35035,l65925,49364,32880,45466r-4013,l28867,5511r43783,l72389,xem68448,50965r-24875,l50114,52768r10325,7188l63017,65481r-33,14706l60553,85750r-9881,8141l45161,95923r21623,l71437,92417r5550,-5651l79768,80187r,-13690l77939,61201,70650,52362,68448,50965xem72650,5511r-18383,l60134,6464r6591,3886l69176,14884r1588,7137l73431,22021,72879,10350r-93,-1956l72685,6248r-35,-737xem122897,30734r-5664,l111874,32207r-10109,5905l97656,42710,91462,55092r-1534,6147l89928,76073r32144,26911l128371,102984r5728,-1588l140071,97701r-21250,l113626,94107,103771,55092r813,-5042l107653,42710r96,-229l107861,42214r2146,-2730l115315,36347r2642,-775l139862,35572r-3015,-1898l130252,31469r-7355,-735xem139862,35572r-13815,l130530,37947r3518,4763l141800,81268r-1504,6514l134048,95719r-3962,1982l140071,97701r4289,-2655l148399,90335r5842,-12497l155714,71653r,-14783l153060,49187r-5321,-6706l142677,37345r-2815,-1773xem289940,98145r-37058,l252882,100901r37058,l289940,98145xem276478,37579r-12357,l264121,90754r-673,3645l260718,97282r-3469,863l286443,98145r-9890,-7391l276478,37579xem299694,32740r-58941,l237934,51193r3353,l242171,47472r94,-394l250662,37896r-539,l253758,37579r46719,l299694,32740xem300477,37579r-13737,l289788,37896r3581,1296l294957,40525r2781,4077l298729,47472r597,3721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3,90157r-103,800l210906,91224r-120,927l210583,93306r-1649,2921l207810,97155r-2934,800l202234,98145r27991,l223354,43281r294,-2984l223672,40055r648,-990l225896,37579xem233692,32740r-60947,l172745,35572r4623,343l180225,36931r2235,3366l183019,45021r,32144l182511,83718r-1960,7239l180479,91224r-1813,2082l186024,93306r1872,-8521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3103302</wp:posOffset>
                </wp:positionV>
                <wp:extent cx="302895" cy="103505"/>
                <wp:effectExtent l="0" t="0" r="0" b="0"/>
                <wp:wrapNone/>
                <wp:docPr id="1056" name="Graphic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69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6" y="6477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25"/>
                              </a:lnTo>
                              <a:lnTo>
                                <a:pt x="97662" y="42710"/>
                              </a:lnTo>
                              <a:lnTo>
                                <a:pt x="91465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97"/>
                              </a:lnTo>
                              <a:lnTo>
                                <a:pt x="128371" y="102997"/>
                              </a:lnTo>
                              <a:lnTo>
                                <a:pt x="134099" y="101409"/>
                              </a:lnTo>
                              <a:lnTo>
                                <a:pt x="140080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63"/>
                              </a:lnTo>
                              <a:lnTo>
                                <a:pt x="107659" y="42710"/>
                              </a:lnTo>
                              <a:lnTo>
                                <a:pt x="107749" y="42494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60"/>
                              </a:lnTo>
                              <a:lnTo>
                                <a:pt x="117957" y="35572"/>
                              </a:lnTo>
                              <a:lnTo>
                                <a:pt x="139856" y="35572"/>
                              </a:lnTo>
                              <a:lnTo>
                                <a:pt x="136847" y="33675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56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60"/>
                              </a:lnTo>
                              <a:lnTo>
                                <a:pt x="134048" y="42710"/>
                              </a:lnTo>
                              <a:lnTo>
                                <a:pt x="141803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32"/>
                              </a:lnTo>
                              <a:lnTo>
                                <a:pt x="130086" y="97701"/>
                              </a:lnTo>
                              <a:lnTo>
                                <a:pt x="140080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99"/>
                              </a:lnTo>
                              <a:lnTo>
                                <a:pt x="147739" y="42494"/>
                              </a:lnTo>
                              <a:lnTo>
                                <a:pt x="142677" y="37350"/>
                              </a:lnTo>
                              <a:lnTo>
                                <a:pt x="139856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300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53"/>
                              </a:moveTo>
                              <a:lnTo>
                                <a:pt x="240753" y="32753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5" y="37579"/>
                              </a:lnTo>
                              <a:lnTo>
                                <a:pt x="299694" y="32753"/>
                              </a:lnTo>
                              <a:close/>
                            </a:path>
                            <a:path w="302895" h="103505">
                              <a:moveTo>
                                <a:pt x="300475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7" y="37896"/>
                              </a:lnTo>
                              <a:lnTo>
                                <a:pt x="300475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309"/>
                              </a:lnTo>
                              <a:lnTo>
                                <a:pt x="223672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53"/>
                              </a:moveTo>
                              <a:lnTo>
                                <a:pt x="172745" y="32753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25" y="36944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24" y="35928"/>
                              </a:lnTo>
                              <a:lnTo>
                                <a:pt x="227892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48742" id="Graphic 1056" o:spid="_x0000_s1026" style="position:absolute;margin-left:332.5pt;margin-top:244.35pt;width:23.85pt;height:8.15pt;z-index:1582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" path="m72389,l888,r,2755l5295,3009r3036,483l11595,4978r1181,1270l14211,9829r368,3442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201l63017,65481r-28,14706l60553,85750r-9881,8141l45161,95923r21630,l71437,92417r5550,-5651l79768,80187r,-13690l77939,61201,70650,52362,68458,50977xem72650,5511r-18383,l60134,6477r6591,3873l69176,14884r1588,7137l73431,22021,72696,6477r-46,-966xem122897,30734r-5664,l111874,32207r-10109,5918l97662,42710,91465,55092r-1537,6147l89928,76073r32144,26924l128371,102997r5728,-1588l140080,97701r-21259,l113626,94119,103771,55092r813,-5029l107659,42710r90,-216l107861,42227r2146,-2743l115315,36360r2642,-788l139856,35572r-3009,-1897l130252,31469r-7355,-735xem139856,35572r-13809,l130530,37960r3518,4750l141803,81268r-1507,6514l134048,95732r-3962,1969l140080,97701r4280,-2655l148399,90347r5842,-12509l155714,71666r,-14796l153060,49199r-5321,-6705l142677,37350r-2821,-1778xem289940,98145r-37058,l252882,100901r37058,l289940,98145xem276478,37579r-12357,l264121,90766r-673,3645l260718,97294r-3418,851l286443,98145r-9889,-7379l276478,37579xem299694,32753r-58941,l237934,51193r3353,l242168,47485r97,-407l243484,44043r2819,-3924l247776,38887r2924,-991l250296,37896r3462,-317l300475,37579r-781,-4826xem300475,37579r-13735,l289788,37896r3581,1296l294957,40525r2781,4077l298729,47485r597,3708l302679,51193,300527,37896r-52,-317xem169125,88112r-3365,l164426,88671r-2032,2286l161979,92151r-93,7315l165061,102095r10021,l178346,101041r5702,-4217l185966,93573r58,-267l175939,93306r-1772,-1155l170738,88836r-1613,-724xem233692,98145r-35268,l198424,100901r35268,l233692,98145xem225896,37579r-14823,l211041,90170r-101,787l210906,91224r-120,927l210583,93306r-1648,2921l207810,97167r-2934,788l202234,98145r27991,l223354,43281r294,-2972l223672,40068r648,-1003l225896,37579xem233692,32753r-60947,l172745,35572r4623,356l180225,36944r2235,3365l183019,45021r,32156l182511,83731r-1959,7226l180479,91224r-1801,2082l186024,93306r1872,-8509l188379,77177r,-39598l225896,37579r1065,-1003l228024,35928r-132,l230327,35572r3365,l233692,3275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6432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3319203</wp:posOffset>
                </wp:positionV>
                <wp:extent cx="302895" cy="103505"/>
                <wp:effectExtent l="0" t="0" r="0" b="0"/>
                <wp:wrapNone/>
                <wp:docPr id="1057" name="Graphic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25" y="10337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6" y="6477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97"/>
                              </a:lnTo>
                              <a:lnTo>
                                <a:pt x="128371" y="102997"/>
                              </a:lnTo>
                              <a:lnTo>
                                <a:pt x="134099" y="101409"/>
                              </a:lnTo>
                              <a:lnTo>
                                <a:pt x="140080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49" y="42494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56" y="35572"/>
                              </a:lnTo>
                              <a:lnTo>
                                <a:pt x="136847" y="33675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56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2" y="81263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80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94"/>
                              </a:lnTo>
                              <a:lnTo>
                                <a:pt x="142677" y="37350"/>
                              </a:lnTo>
                              <a:lnTo>
                                <a:pt x="139856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7" y="40309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44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F55B8" id="Graphic 1057" o:spid="_x0000_s1026" style="position:absolute;margin-left:332.5pt;margin-top:261.35pt;width:23.85pt;height:8.15pt;z-index:158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" path="m72389,l888,r,2755l5295,3009r3036,483l11595,4978r1181,1270l14211,9817r368,3454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77r6591,3860l69176,14884r1588,7137l73431,22021,72696,6477r-46,-966xem122897,30734r-5664,l111874,32207r-10109,5905l97662,42710,91462,55092r-1534,6147l89928,76073r32144,26924l128371,102997r5728,-1588l140080,97701r-21259,l113626,94119,103771,55092r813,-5042l107658,42710r91,-216l107861,42227r2146,-2743l115315,36347r2642,-775l139856,35572r-3009,-1897l130252,31469r-7355,-735xem139856,35572r-13809,l130530,37947r3518,4763l141802,81263r-1506,6519l134048,95719r-3962,1982l140080,97701r4280,-2655l148399,90347r5842,-12509l155714,71666r,-14796l153060,49187r-5321,-6693l142677,37350r-2821,-1778xem289940,98145r-37058,l252882,100901r37058,l289940,98145xem276478,37579r-12357,l264121,90766r-673,3645l260718,97282r-3412,863l286443,98145r-9889,-7379l276478,37579xem299694,32740r-58941,l237934,51193r3353,l242168,47485r97,-407l243484,44043r2819,-3924l247776,38887r2924,-991l250296,37896r3462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1,90170r-101,787l210906,91224r-120,927l210583,93306r-1648,2921l207810,97167r-2934,788l202234,98145r27991,l223354,43281r293,-2972l223672,40055r648,-990l225896,37579xem233692,32740r-60947,l172745,35572r4623,343l180225,36944r2235,3365l183019,45021r,32144l182511,83718r-1960,7239l180479,91224r-1813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2891155" cy="2976880"/>
                <wp:effectExtent l="0" t="0" r="0" b="0"/>
                <wp:docPr id="1058" name="Textbox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2976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4"/>
                              <w:gridCol w:w="3340"/>
                              <w:gridCol w:w="842"/>
                            </w:tblGrid>
                            <w:tr w:rsidR="00114BF8">
                              <w:trPr>
                                <w:trHeight w:val="56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7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9708" cy="104775"/>
                                        <wp:effectExtent l="0" t="0" r="0" b="0"/>
                                        <wp:docPr id="1059" name="Image 105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59" name="Image 1059"/>
                                                <pic:cNvPicPr/>
                                              </pic:nvPicPr>
                                              <pic:blipFill>
                                                <a:blip r:embed="rId104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0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14BF8" w:rsidRDefault="00114BF8">
                                  <w:pPr>
                                    <w:pStyle w:val="TableParagraph"/>
                                    <w:spacing w:before="5"/>
                                    <w:rPr>
                                      <w:sz w:val="8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7" w:right="-4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8053" cy="107346"/>
                                        <wp:effectExtent l="0" t="0" r="0" b="0"/>
                                        <wp:docPr id="1060" name="Image 106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0" name="Image 1060"/>
                                                <pic:cNvPicPr/>
                                              </pic:nvPicPr>
                                              <pic:blipFill>
                                                <a:blip r:embed="rId104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8053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 w:after="1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14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25901" cy="104775"/>
                                        <wp:effectExtent l="0" t="0" r="0" b="0"/>
                                        <wp:docPr id="1061" name="Image 106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1" name="Image 1061"/>
                                                <pic:cNvPicPr/>
                                              </pic:nvPicPr>
                                              <pic:blipFill>
                                                <a:blip r:embed="rId104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25901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84860" cy="138112"/>
                                        <wp:effectExtent l="0" t="0" r="0" b="0"/>
                                        <wp:docPr id="1062" name="Image 106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2" name="Image 1062"/>
                                                <pic:cNvPicPr/>
                                              </pic:nvPicPr>
                                              <pic:blipFill>
                                                <a:blip r:embed="rId104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4860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1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63" name="Image 106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3" name="Image 1063"/>
                                                <pic:cNvPicPr/>
                                              </pic:nvPicPr>
                                              <pic:blipFill>
                                                <a:blip r:embed="rId104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53464" cy="133350"/>
                                        <wp:effectExtent l="0" t="0" r="0" b="0"/>
                                        <wp:docPr id="1064" name="Image 106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4" name="Image 1064"/>
                                                <pic:cNvPicPr/>
                                              </pic:nvPicPr>
                                              <pic:blipFill>
                                                <a:blip r:embed="rId104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3464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65" name="Image 106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5" name="Image 1065"/>
                                                <pic:cNvPicPr/>
                                              </pic:nvPicPr>
                                              <pic:blipFill>
                                                <a:blip r:embed="rId105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6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238633" cy="102679"/>
                                        <wp:effectExtent l="0" t="0" r="0" b="0"/>
                                        <wp:docPr id="1066" name="Image 106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6" name="Image 1066"/>
                                                <pic:cNvPicPr/>
                                              </pic:nvPicPr>
                                              <pic:blipFill>
                                                <a:blip r:embed="rId105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863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17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8330" cy="102679"/>
                                        <wp:effectExtent l="0" t="0" r="0" b="0"/>
                                        <wp:docPr id="1067" name="Image 106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7" name="Image 1067"/>
                                                <pic:cNvPicPr/>
                                              </pic:nvPicPr>
                                              <pic:blipFill>
                                                <a:blip r:embed="rId105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330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453040" cy="133350"/>
                                        <wp:effectExtent l="0" t="0" r="0" b="0"/>
                                        <wp:docPr id="1068" name="Image 106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8" name="Image 1068"/>
                                                <pic:cNvPicPr/>
                                              </pic:nvPicPr>
                                              <pic:blipFill>
                                                <a:blip r:embed="rId105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53040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35781" cy="133350"/>
                                        <wp:effectExtent l="0" t="0" r="0" b="0"/>
                                        <wp:docPr id="1069" name="Image 106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9" name="Image 1069"/>
                                                <pic:cNvPicPr/>
                                              </pic:nvPicPr>
                                              <pic:blipFill>
                                                <a:blip r:embed="rId105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35781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2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710" cy="104775"/>
                                        <wp:effectExtent l="0" t="0" r="0" b="0"/>
                                        <wp:docPr id="1070" name="Image 107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0" name="Image 1070"/>
                                                <pic:cNvPicPr/>
                                              </pic:nvPicPr>
                                              <pic:blipFill>
                                                <a:blip r:embed="rId105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710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781989" cy="107346"/>
                                        <wp:effectExtent l="0" t="0" r="0" b="0"/>
                                        <wp:docPr id="1071" name="Image 107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1" name="Image 1071"/>
                                                <pic:cNvPicPr/>
                                              </pic:nvPicPr>
                                              <pic:blipFill>
                                                <a:blip r:embed="rId105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1989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2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169" cy="102012"/>
                                        <wp:effectExtent l="0" t="0" r="0" b="0"/>
                                        <wp:docPr id="1072" name="Image 107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2" name="Image 1072"/>
                                                <pic:cNvPicPr/>
                                              </pic:nvPicPr>
                                              <pic:blipFill>
                                                <a:blip r:embed="rId105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169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2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74333" cy="108966"/>
                                        <wp:effectExtent l="0" t="0" r="0" b="0"/>
                                        <wp:docPr id="1073" name="Image 107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" name="Image 1073"/>
                                                <pic:cNvPicPr/>
                                              </pic:nvPicPr>
                                              <pic:blipFill>
                                                <a:blip r:embed="rId105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4333" cy="1089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393" cy="102679"/>
                                        <wp:effectExtent l="0" t="0" r="0" b="0"/>
                                        <wp:docPr id="1074" name="Image 107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4" name="Image 1074"/>
                                                <pic:cNvPicPr/>
                                              </pic:nvPicPr>
                                              <pic:blipFill>
                                                <a:blip r:embed="rId105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39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8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67788" cy="107346"/>
                                        <wp:effectExtent l="0" t="0" r="0" b="0"/>
                                        <wp:docPr id="1075" name="Image 107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5" name="Image 1075"/>
                                                <pic:cNvPicPr/>
                                              </pic:nvPicPr>
                                              <pic:blipFill>
                                                <a:blip r:embed="rId106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7788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76" name="Image 107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6" name="Image 1076"/>
                                                <pic:cNvPicPr/>
                                              </pic:nvPicPr>
                                              <pic:blipFill>
                                                <a:blip r:embed="rId106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2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2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442" cy="104775"/>
                                        <wp:effectExtent l="0" t="0" r="0" b="0"/>
                                        <wp:docPr id="1077" name="Image 107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7" name="Image 1077"/>
                                                <pic:cNvPicPr/>
                                              </pic:nvPicPr>
                                              <pic:blipFill>
                                                <a:blip r:embed="rId106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442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3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68171" cy="135350"/>
                                        <wp:effectExtent l="0" t="0" r="0" b="0"/>
                                        <wp:docPr id="1078" name="Image 107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8" name="Image 1078"/>
                                                <pic:cNvPicPr/>
                                              </pic:nvPicPr>
                                              <pic:blipFill>
                                                <a:blip r:embed="rId10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68171" cy="13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401" cy="102679"/>
                                        <wp:effectExtent l="0" t="0" r="0" b="0"/>
                                        <wp:docPr id="1079" name="Image 107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9" name="Image 1079"/>
                                                <pic:cNvPicPr/>
                                              </pic:nvPicPr>
                                              <pic:blipFill>
                                                <a:blip r:embed="rId106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401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0175" cy="104775"/>
                                        <wp:effectExtent l="0" t="0" r="0" b="0"/>
                                        <wp:docPr id="1080" name="Image 108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0" name="Image 1080"/>
                                                <pic:cNvPicPr/>
                                              </pic:nvPicPr>
                                              <pic:blipFill>
                                                <a:blip r:embed="rId106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0175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0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83981" cy="105155"/>
                                        <wp:effectExtent l="0" t="0" r="0" b="0"/>
                                        <wp:docPr id="1081" name="Image 108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1" name="Image 1081"/>
                                                <pic:cNvPicPr/>
                                              </pic:nvPicPr>
                                              <pic:blipFill>
                                                <a:blip r:embed="rId106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83981" cy="1051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5888" cy="102012"/>
                                        <wp:effectExtent l="0" t="0" r="0" b="0"/>
                                        <wp:docPr id="1082" name="Image 108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2" name="Image 1082"/>
                                                <pic:cNvPicPr/>
                                              </pic:nvPicPr>
                                              <pic:blipFill>
                                                <a:blip r:embed="rId106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5888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8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46759" cy="107346"/>
                                        <wp:effectExtent l="0" t="0" r="0" b="0"/>
                                        <wp:docPr id="1083" name="Image 108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3" name="Image 1083"/>
                                                <pic:cNvPicPr/>
                                              </pic:nvPicPr>
                                              <pic:blipFill>
                                                <a:blip r:embed="rId106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46759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903" cy="102679"/>
                                        <wp:effectExtent l="0" t="0" r="0" b="0"/>
                                        <wp:docPr id="1084" name="Image 108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4" name="Image 1084"/>
                                                <pic:cNvPicPr/>
                                              </pic:nvPicPr>
                                              <pic:blipFill>
                                                <a:blip r:embed="rId106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90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96147" cy="138112"/>
                                        <wp:effectExtent l="0" t="0" r="0" b="0"/>
                                        <wp:docPr id="1085" name="Image 108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5" name="Image 1085"/>
                                                <pic:cNvPicPr/>
                                              </pic:nvPicPr>
                                              <pic:blipFill>
                                                <a:blip r:embed="rId10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96147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14BF8" w:rsidRDefault="00114BF8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058" o:spid="_x0000_s1027" type="#_x0000_t202" style="width:227.65pt;height:23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4"/>
                        <w:gridCol w:w="3340"/>
                        <w:gridCol w:w="842"/>
                      </w:tblGrid>
                      <w:tr w:rsidR="00114BF8">
                        <w:trPr>
                          <w:trHeight w:val="56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7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9708" cy="104775"/>
                                  <wp:effectExtent l="0" t="0" r="0" b="0"/>
                                  <wp:docPr id="1059" name="Image 105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9" name="Image 1059"/>
                                          <pic:cNvPicPr/>
                                        </pic:nvPicPr>
                                        <pic:blipFill>
                                          <a:blip r:embed="rId104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0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4BF8" w:rsidRDefault="00114BF8">
                            <w:pPr>
                              <w:pStyle w:val="TableParagraph"/>
                              <w:spacing w:before="5"/>
                              <w:rPr>
                                <w:sz w:val="8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7" w:right="-4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053" cy="107346"/>
                                  <wp:effectExtent l="0" t="0" r="0" b="0"/>
                                  <wp:docPr id="1060" name="Image 106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0" name="Image 1060"/>
                                          <pic:cNvPicPr/>
                                        </pic:nvPicPr>
                                        <pic:blipFill>
                                          <a:blip r:embed="rId104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053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 w:after="1"/>
                              <w:rPr>
                                <w:sz w:val="1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14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25901" cy="104775"/>
                                  <wp:effectExtent l="0" t="0" r="0" b="0"/>
                                  <wp:docPr id="1061" name="Image 106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" name="Image 1061"/>
                                          <pic:cNvPicPr/>
                                        </pic:nvPicPr>
                                        <pic:blipFill>
                                          <a:blip r:embed="rId104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901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84860" cy="138112"/>
                                  <wp:effectExtent l="0" t="0" r="0" b="0"/>
                                  <wp:docPr id="1062" name="Image 106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2" name="Image 1062"/>
                                          <pic:cNvPicPr/>
                                        </pic:nvPicPr>
                                        <pic:blipFill>
                                          <a:blip r:embed="rId104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4860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1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63" name="Image 106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3" name="Image 1063"/>
                                          <pic:cNvPicPr/>
                                        </pic:nvPicPr>
                                        <pic:blipFill>
                                          <a:blip r:embed="rId104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53464" cy="133350"/>
                                  <wp:effectExtent l="0" t="0" r="0" b="0"/>
                                  <wp:docPr id="1064" name="Image 106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4" name="Image 1064"/>
                                          <pic:cNvPicPr/>
                                        </pic:nvPicPr>
                                        <pic:blipFill>
                                          <a:blip r:embed="rId104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3464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65" name="Image 106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5" name="Image 1065"/>
                                          <pic:cNvPicPr/>
                                        </pic:nvPicPr>
                                        <pic:blipFill>
                                          <a:blip r:embed="rId105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6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8633" cy="102679"/>
                                  <wp:effectExtent l="0" t="0" r="0" b="0"/>
                                  <wp:docPr id="1066" name="Image 106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6" name="Image 1066"/>
                                          <pic:cNvPicPr/>
                                        </pic:nvPicPr>
                                        <pic:blipFill>
                                          <a:blip r:embed="rId105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63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17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330" cy="102679"/>
                                  <wp:effectExtent l="0" t="0" r="0" b="0"/>
                                  <wp:docPr id="1067" name="Image 106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7" name="Image 1067"/>
                                          <pic:cNvPicPr/>
                                        </pic:nvPicPr>
                                        <pic:blipFill>
                                          <a:blip r:embed="rId105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330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3040" cy="133350"/>
                                  <wp:effectExtent l="0" t="0" r="0" b="0"/>
                                  <wp:docPr id="1068" name="Image 106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8" name="Image 1068"/>
                                          <pic:cNvPicPr/>
                                        </pic:nvPicPr>
                                        <pic:blipFill>
                                          <a:blip r:embed="rId105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040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35781" cy="133350"/>
                                  <wp:effectExtent l="0" t="0" r="0" b="0"/>
                                  <wp:docPr id="1069" name="Image 106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" name="Image 1069"/>
                                          <pic:cNvPicPr/>
                                        </pic:nvPicPr>
                                        <pic:blipFill>
                                          <a:blip r:embed="rId105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5781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2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710" cy="104775"/>
                                  <wp:effectExtent l="0" t="0" r="0" b="0"/>
                                  <wp:docPr id="1070" name="Image 107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0" name="Image 1070"/>
                                          <pic:cNvPicPr/>
                                        </pic:nvPicPr>
                                        <pic:blipFill>
                                          <a:blip r:embed="rId105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10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1989" cy="107346"/>
                                  <wp:effectExtent l="0" t="0" r="0" b="0"/>
                                  <wp:docPr id="1071" name="Image 107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1" name="Image 1071"/>
                                          <pic:cNvPicPr/>
                                        </pic:nvPicPr>
                                        <pic:blipFill>
                                          <a:blip r:embed="rId105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1989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2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169" cy="102012"/>
                                  <wp:effectExtent l="0" t="0" r="0" b="0"/>
                                  <wp:docPr id="1072" name="Image 107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2" name="Image 1072"/>
                                          <pic:cNvPicPr/>
                                        </pic:nvPicPr>
                                        <pic:blipFill>
                                          <a:blip r:embed="rId105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69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2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74333" cy="108966"/>
                                  <wp:effectExtent l="0" t="0" r="0" b="0"/>
                                  <wp:docPr id="1073" name="Image 107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" name="Image 1073"/>
                                          <pic:cNvPicPr/>
                                        </pic:nvPicPr>
                                        <pic:blipFill>
                                          <a:blip r:embed="rId105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4333" cy="108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393" cy="102679"/>
                                  <wp:effectExtent l="0" t="0" r="0" b="0"/>
                                  <wp:docPr id="1074" name="Image 107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4" name="Image 1074"/>
                                          <pic:cNvPicPr/>
                                        </pic:nvPicPr>
                                        <pic:blipFill>
                                          <a:blip r:embed="rId105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39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8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7788" cy="107346"/>
                                  <wp:effectExtent l="0" t="0" r="0" b="0"/>
                                  <wp:docPr id="1075" name="Image 107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5" name="Image 1075"/>
                                          <pic:cNvPicPr/>
                                        </pic:nvPicPr>
                                        <pic:blipFill>
                                          <a:blip r:embed="rId106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7788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76" name="Image 107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6" name="Image 1076"/>
                                          <pic:cNvPicPr/>
                                        </pic:nvPicPr>
                                        <pic:blipFill>
                                          <a:blip r:embed="rId106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2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2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442" cy="104775"/>
                                  <wp:effectExtent l="0" t="0" r="0" b="0"/>
                                  <wp:docPr id="1077" name="Image 107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7" name="Image 1077"/>
                                          <pic:cNvPicPr/>
                                        </pic:nvPicPr>
                                        <pic:blipFill>
                                          <a:blip r:embed="rId106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442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3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68171" cy="135350"/>
                                  <wp:effectExtent l="0" t="0" r="0" b="0"/>
                                  <wp:docPr id="1078" name="Image 107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8" name="Image 1078"/>
                                          <pic:cNvPicPr/>
                                        </pic:nvPicPr>
                                        <pic:blipFill>
                                          <a:blip r:embed="rId10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171" cy="135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401" cy="102679"/>
                                  <wp:effectExtent l="0" t="0" r="0" b="0"/>
                                  <wp:docPr id="1079" name="Image 107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9" name="Image 1079"/>
                                          <pic:cNvPicPr/>
                                        </pic:nvPicPr>
                                        <pic:blipFill>
                                          <a:blip r:embed="rId106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01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0175" cy="104775"/>
                                  <wp:effectExtent l="0" t="0" r="0" b="0"/>
                                  <wp:docPr id="1080" name="Image 108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0" name="Image 1080"/>
                                          <pic:cNvPicPr/>
                                        </pic:nvPicPr>
                                        <pic:blipFill>
                                          <a:blip r:embed="rId106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175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0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3981" cy="105155"/>
                                  <wp:effectExtent l="0" t="0" r="0" b="0"/>
                                  <wp:docPr id="1081" name="Image 108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1" name="Image 1081"/>
                                          <pic:cNvPicPr/>
                                        </pic:nvPicPr>
                                        <pic:blipFill>
                                          <a:blip r:embed="rId106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3981" cy="105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5888" cy="102012"/>
                                  <wp:effectExtent l="0" t="0" r="0" b="0"/>
                                  <wp:docPr id="1082" name="Image 108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2" name="Image 1082"/>
                                          <pic:cNvPicPr/>
                                        </pic:nvPicPr>
                                        <pic:blipFill>
                                          <a:blip r:embed="rId106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888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8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46759" cy="107346"/>
                                  <wp:effectExtent l="0" t="0" r="0" b="0"/>
                                  <wp:docPr id="1083" name="Image 108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3" name="Image 1083"/>
                                          <pic:cNvPicPr/>
                                        </pic:nvPicPr>
                                        <pic:blipFill>
                                          <a:blip r:embed="rId106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6759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903" cy="102679"/>
                                  <wp:effectExtent l="0" t="0" r="0" b="0"/>
                                  <wp:docPr id="1084" name="Image 108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4" name="Image 1084"/>
                                          <pic:cNvPicPr/>
                                        </pic:nvPicPr>
                                        <pic:blipFill>
                                          <a:blip r:embed="rId106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90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96147" cy="138112"/>
                                  <wp:effectExtent l="0" t="0" r="0" b="0"/>
                                  <wp:docPr id="1085" name="Image 108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5" name="Image 1085"/>
                                          <pic:cNvPicPr/>
                                        </pic:nvPicPr>
                                        <pic:blipFill>
                                          <a:blip r:embed="rId10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6147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</w:tbl>
                    <w:p w:rsidR="00114BF8" w:rsidRDefault="00114BF8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inline distT="0" distB="0" distL="0" distR="0">
                <wp:extent cx="2646045" cy="2602230"/>
                <wp:effectExtent l="0" t="0" r="0" b="0"/>
                <wp:docPr id="1113" name="Textbox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6045" cy="2602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4"/>
                              <w:gridCol w:w="3344"/>
                              <w:gridCol w:w="452"/>
                            </w:tblGrid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1879" cy="104775"/>
                                        <wp:effectExtent l="0" t="0" r="0" b="0"/>
                                        <wp:docPr id="1114" name="Image 111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4" name="Image 1114"/>
                                                <pic:cNvPicPr/>
                                              </pic:nvPicPr>
                                              <pic:blipFill>
                                                <a:blip r:embed="rId107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1879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878" cy="102679"/>
                                        <wp:effectExtent l="0" t="0" r="0" b="0"/>
                                        <wp:docPr id="1115" name="Image 11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5" name="Image 1115"/>
                                                <pic:cNvPicPr/>
                                              </pic:nvPicPr>
                                              <pic:blipFill>
                                                <a:blip r:embed="rId107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878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4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66453" cy="108966"/>
                                        <wp:effectExtent l="0" t="0" r="0" b="0"/>
                                        <wp:docPr id="1116" name="Image 111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6" name="Image 1116"/>
                                                <pic:cNvPicPr/>
                                              </pic:nvPicPr>
                                              <pic:blipFill>
                                                <a:blip r:embed="rId107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6453" cy="1089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4513" cy="104775"/>
                                        <wp:effectExtent l="0" t="0" r="0" b="0"/>
                                        <wp:docPr id="1117" name="Image 11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7" name="Image 1117"/>
                                                <pic:cNvPicPr/>
                                              </pic:nvPicPr>
                                              <pic:blipFill>
                                                <a:blip r:embed="rId107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451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94742" cy="107346"/>
                                        <wp:effectExtent l="0" t="0" r="0" b="0"/>
                                        <wp:docPr id="1118" name="Image 111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8" name="Image 1118"/>
                                                <pic:cNvPicPr/>
                                              </pic:nvPicPr>
                                              <pic:blipFill>
                                                <a:blip r:embed="rId10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4742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2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691" cy="104775"/>
                                        <wp:effectExtent l="0" t="0" r="0" b="0"/>
                                        <wp:docPr id="1119" name="Image 111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9" name="Image 1119"/>
                                                <pic:cNvPicPr/>
                                              </pic:nvPicPr>
                                              <pic:blipFill>
                                                <a:blip r:embed="rId10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691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98332" cy="133350"/>
                                        <wp:effectExtent l="0" t="0" r="0" b="0"/>
                                        <wp:docPr id="1120" name="Image 112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0" name="Image 1120"/>
                                                <pic:cNvPicPr/>
                                              </pic:nvPicPr>
                                              <pic:blipFill>
                                                <a:blip r:embed="rId10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8332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7404" cy="104775"/>
                                        <wp:effectExtent l="0" t="0" r="0" b="0"/>
                                        <wp:docPr id="1121" name="Image 112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1" name="Image 1121"/>
                                                <pic:cNvPicPr/>
                                              </pic:nvPicPr>
                                              <pic:blipFill>
                                                <a:blip r:embed="rId107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404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970392" cy="107346"/>
                                        <wp:effectExtent l="0" t="0" r="0" b="0"/>
                                        <wp:docPr id="1122" name="Image 112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2" name="Image 1122"/>
                                                <pic:cNvPicPr/>
                                              </pic:nvPicPr>
                                              <pic:blipFill>
                                                <a:blip r:embed="rId107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70392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123" name="Image 11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3" name="Image 1123"/>
                                                <pic:cNvPicPr/>
                                              </pic:nvPicPr>
                                              <pic:blipFill>
                                                <a:blip r:embed="rId108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5768" cy="104775"/>
                                        <wp:effectExtent l="0" t="0" r="0" b="0"/>
                                        <wp:docPr id="1124" name="Image 112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4" name="Image 1124"/>
                                                <pic:cNvPicPr/>
                                              </pic:nvPicPr>
                                              <pic:blipFill>
                                                <a:blip r:embed="rId108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76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81736" cy="136017"/>
                                        <wp:effectExtent l="0" t="0" r="0" b="0"/>
                                        <wp:docPr id="1125" name="Image 112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5" name="Image 1125"/>
                                                <pic:cNvPicPr/>
                                              </pic:nvPicPr>
                                              <pic:blipFill>
                                                <a:blip r:embed="rId108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81736" cy="1360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62" cy="102012"/>
                                        <wp:effectExtent l="0" t="0" r="0" b="0"/>
                                        <wp:docPr id="1126" name="Image 112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6" name="Image 1126"/>
                                                <pic:cNvPicPr/>
                                              </pic:nvPicPr>
                                              <pic:blipFill>
                                                <a:blip r:embed="rId108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62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7619" cy="104775"/>
                                        <wp:effectExtent l="0" t="0" r="0" b="0"/>
                                        <wp:docPr id="1127" name="Image 112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7" name="Image 1127"/>
                                                <pic:cNvPicPr/>
                                              </pic:nvPicPr>
                                              <pic:blipFill>
                                                <a:blip r:embed="rId108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619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57728" cy="138112"/>
                                        <wp:effectExtent l="0" t="0" r="0" b="0"/>
                                        <wp:docPr id="1128" name="Image 112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8" name="Image 1128"/>
                                                <pic:cNvPicPr/>
                                              </pic:nvPicPr>
                                              <pic:blipFill>
                                                <a:blip r:embed="rId108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57728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3683" cy="104775"/>
                                        <wp:effectExtent l="0" t="0" r="0" b="0"/>
                                        <wp:docPr id="1129" name="Image 112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9" name="Image 1129"/>
                                                <pic:cNvPicPr/>
                                              </pic:nvPicPr>
                                              <pic:blipFill>
                                                <a:blip r:embed="rId108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368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78817" cy="136016"/>
                                        <wp:effectExtent l="0" t="0" r="0" b="0"/>
                                        <wp:docPr id="1130" name="Image 113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0" name="Image 1130"/>
                                                <pic:cNvPicPr/>
                                              </pic:nvPicPr>
                                              <pic:blipFill>
                                                <a:blip r:embed="rId108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78817" cy="1360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9299" cy="102012"/>
                                        <wp:effectExtent l="0" t="0" r="0" b="0"/>
                                        <wp:docPr id="1131" name="Image 113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1" name="Image 1131"/>
                                                <pic:cNvPicPr/>
                                              </pic:nvPicPr>
                                              <pic:blipFill>
                                                <a:blip r:embed="rId108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299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10024" cy="138112"/>
                                        <wp:effectExtent l="0" t="0" r="0" b="0"/>
                                        <wp:docPr id="1132" name="Image 113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2" name="Image 1132"/>
                                                <pic:cNvPicPr/>
                                              </pic:nvPicPr>
                                              <pic:blipFill>
                                                <a:blip r:embed="rId108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10024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133" name="Image 113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3" name="Image 1133"/>
                                                <pic:cNvPicPr/>
                                              </pic:nvPicPr>
                                              <pic:blipFill>
                                                <a:blip r:embed="rId109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2375" cy="102679"/>
                                        <wp:effectExtent l="0" t="0" r="0" b="0"/>
                                        <wp:docPr id="1134" name="Image 113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4" name="Image 1134"/>
                                                <pic:cNvPicPr/>
                                              </pic:nvPicPr>
                                              <pic:blipFill>
                                                <a:blip r:embed="rId109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375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4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908076" cy="108965"/>
                                        <wp:effectExtent l="0" t="0" r="0" b="0"/>
                                        <wp:docPr id="1135" name="Image 113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5" name="Image 1135"/>
                                                <pic:cNvPicPr/>
                                              </pic:nvPicPr>
                                              <pic:blipFill>
                                                <a:blip r:embed="rId109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8076" cy="1089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401" cy="102679"/>
                                        <wp:effectExtent l="0" t="0" r="0" b="0"/>
                                        <wp:docPr id="1136" name="Image 113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6" name="Image 1136"/>
                                                <pic:cNvPicPr/>
                                              </pic:nvPicPr>
                                              <pic:blipFill>
                                                <a:blip r:embed="rId102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401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6503" cy="104775"/>
                                        <wp:effectExtent l="0" t="0" r="0" b="0"/>
                                        <wp:docPr id="1137" name="Image 113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7" name="Image 1137"/>
                                                <pic:cNvPicPr/>
                                              </pic:nvPicPr>
                                              <pic:blipFill>
                                                <a:blip r:embed="rId109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650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99041" cy="107346"/>
                                        <wp:effectExtent l="0" t="0" r="0" b="0"/>
                                        <wp:docPr id="1138" name="Image 113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8" name="Image 1138"/>
                                                <pic:cNvPicPr/>
                                              </pic:nvPicPr>
                                              <pic:blipFill>
                                                <a:blip r:embed="rId109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9041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7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7895" cy="102012"/>
                                        <wp:effectExtent l="0" t="0" r="0" b="0"/>
                                        <wp:docPr id="1139" name="Image 113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9" name="Image 1139"/>
                                                <pic:cNvPicPr/>
                                              </pic:nvPicPr>
                                              <pic:blipFill>
                                                <a:blip r:embed="rId109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895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2495" cy="102012"/>
                                        <wp:effectExtent l="0" t="0" r="0" b="0"/>
                                        <wp:docPr id="1140" name="Image 114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0" name="Image 1140"/>
                                                <pic:cNvPicPr/>
                                              </pic:nvPicPr>
                                              <pic:blipFill>
                                                <a:blip r:embed="rId109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495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81749" cy="136016"/>
                                        <wp:effectExtent l="0" t="0" r="0" b="0"/>
                                        <wp:docPr id="1141" name="Image 114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1" name="Image 1141"/>
                                                <pic:cNvPicPr/>
                                              </pic:nvPicPr>
                                              <pic:blipFill>
                                                <a:blip r:embed="rId109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81749" cy="1360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7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718" cy="104775"/>
                                        <wp:effectExtent l="0" t="0" r="0" b="0"/>
                                        <wp:docPr id="1142" name="Image 114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2" name="Image 1142"/>
                                                <pic:cNvPicPr/>
                                              </pic:nvPicPr>
                                              <pic:blipFill>
                                                <a:blip r:embed="rId109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71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114BF8" w:rsidRDefault="00114BF8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113" o:spid="_x0000_s1028" type="#_x0000_t202" style="width:208.35pt;height:20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4"/>
                        <w:gridCol w:w="3344"/>
                        <w:gridCol w:w="452"/>
                      </w:tblGrid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1879" cy="104775"/>
                                  <wp:effectExtent l="0" t="0" r="0" b="0"/>
                                  <wp:docPr id="1114" name="Image 111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4" name="Image 1114"/>
                                          <pic:cNvPicPr/>
                                        </pic:nvPicPr>
                                        <pic:blipFill>
                                          <a:blip r:embed="rId107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879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878" cy="102679"/>
                                  <wp:effectExtent l="0" t="0" r="0" b="0"/>
                                  <wp:docPr id="1115" name="Image 11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5" name="Image 1115"/>
                                          <pic:cNvPicPr/>
                                        </pic:nvPicPr>
                                        <pic:blipFill>
                                          <a:blip r:embed="rId107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78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4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6453" cy="108966"/>
                                  <wp:effectExtent l="0" t="0" r="0" b="0"/>
                                  <wp:docPr id="1116" name="Image 111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6" name="Image 1116"/>
                                          <pic:cNvPicPr/>
                                        </pic:nvPicPr>
                                        <pic:blipFill>
                                          <a:blip r:embed="rId107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6453" cy="108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4513" cy="104775"/>
                                  <wp:effectExtent l="0" t="0" r="0" b="0"/>
                                  <wp:docPr id="1117" name="Image 11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7" name="Image 1117"/>
                                          <pic:cNvPicPr/>
                                        </pic:nvPicPr>
                                        <pic:blipFill>
                                          <a:blip r:embed="rId107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51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4742" cy="107346"/>
                                  <wp:effectExtent l="0" t="0" r="0" b="0"/>
                                  <wp:docPr id="1118" name="Image 11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" name="Image 1118"/>
                                          <pic:cNvPicPr/>
                                        </pic:nvPicPr>
                                        <pic:blipFill>
                                          <a:blip r:embed="rId10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4742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2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691" cy="104775"/>
                                  <wp:effectExtent l="0" t="0" r="0" b="0"/>
                                  <wp:docPr id="1119" name="Image 11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9" name="Image 1119"/>
                                          <pic:cNvPicPr/>
                                        </pic:nvPicPr>
                                        <pic:blipFill>
                                          <a:blip r:embed="rId10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691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8332" cy="133350"/>
                                  <wp:effectExtent l="0" t="0" r="0" b="0"/>
                                  <wp:docPr id="1120" name="Image 112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0" name="Image 1120"/>
                                          <pic:cNvPicPr/>
                                        </pic:nvPicPr>
                                        <pic:blipFill>
                                          <a:blip r:embed="rId10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8332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7404" cy="104775"/>
                                  <wp:effectExtent l="0" t="0" r="0" b="0"/>
                                  <wp:docPr id="1121" name="Image 112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1" name="Image 1121"/>
                                          <pic:cNvPicPr/>
                                        </pic:nvPicPr>
                                        <pic:blipFill>
                                          <a:blip r:embed="rId107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404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392" cy="107346"/>
                                  <wp:effectExtent l="0" t="0" r="0" b="0"/>
                                  <wp:docPr id="1122" name="Image 11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2" name="Image 1122"/>
                                          <pic:cNvPicPr/>
                                        </pic:nvPicPr>
                                        <pic:blipFill>
                                          <a:blip r:embed="rId107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392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123" name="Image 11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3" name="Image 1123"/>
                                          <pic:cNvPicPr/>
                                        </pic:nvPicPr>
                                        <pic:blipFill>
                                          <a:blip r:embed="rId108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5768" cy="104775"/>
                                  <wp:effectExtent l="0" t="0" r="0" b="0"/>
                                  <wp:docPr id="1124" name="Image 112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" name="Image 1124"/>
                                          <pic:cNvPicPr/>
                                        </pic:nvPicPr>
                                        <pic:blipFill>
                                          <a:blip r:embed="rId108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6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1736" cy="136017"/>
                                  <wp:effectExtent l="0" t="0" r="0" b="0"/>
                                  <wp:docPr id="1125" name="Image 112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" name="Image 1125"/>
                                          <pic:cNvPicPr/>
                                        </pic:nvPicPr>
                                        <pic:blipFill>
                                          <a:blip r:embed="rId108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1736" cy="1360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62" cy="102012"/>
                                  <wp:effectExtent l="0" t="0" r="0" b="0"/>
                                  <wp:docPr id="1126" name="Image 112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6" name="Image 1126"/>
                                          <pic:cNvPicPr/>
                                        </pic:nvPicPr>
                                        <pic:blipFill>
                                          <a:blip r:embed="rId108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62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7619" cy="104775"/>
                                  <wp:effectExtent l="0" t="0" r="0" b="0"/>
                                  <wp:docPr id="1127" name="Image 112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7" name="Image 1127"/>
                                          <pic:cNvPicPr/>
                                        </pic:nvPicPr>
                                        <pic:blipFill>
                                          <a:blip r:embed="rId108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619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57728" cy="138112"/>
                                  <wp:effectExtent l="0" t="0" r="0" b="0"/>
                                  <wp:docPr id="1128" name="Image 112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" name="Image 1128"/>
                                          <pic:cNvPicPr/>
                                        </pic:nvPicPr>
                                        <pic:blipFill>
                                          <a:blip r:embed="rId108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7728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3683" cy="104775"/>
                                  <wp:effectExtent l="0" t="0" r="0" b="0"/>
                                  <wp:docPr id="1129" name="Image 112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9" name="Image 1129"/>
                                          <pic:cNvPicPr/>
                                        </pic:nvPicPr>
                                        <pic:blipFill>
                                          <a:blip r:embed="rId108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68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78817" cy="136016"/>
                                  <wp:effectExtent l="0" t="0" r="0" b="0"/>
                                  <wp:docPr id="1130" name="Image 11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0" name="Image 1130"/>
                                          <pic:cNvPicPr/>
                                        </pic:nvPicPr>
                                        <pic:blipFill>
                                          <a:blip r:embed="rId108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8817" cy="136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299" cy="102012"/>
                                  <wp:effectExtent l="0" t="0" r="0" b="0"/>
                                  <wp:docPr id="1131" name="Image 11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1" name="Image 1131"/>
                                          <pic:cNvPicPr/>
                                        </pic:nvPicPr>
                                        <pic:blipFill>
                                          <a:blip r:embed="rId108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299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10024" cy="138112"/>
                                  <wp:effectExtent l="0" t="0" r="0" b="0"/>
                                  <wp:docPr id="1132" name="Image 113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2" name="Image 1132"/>
                                          <pic:cNvPicPr/>
                                        </pic:nvPicPr>
                                        <pic:blipFill>
                                          <a:blip r:embed="rId108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0024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133" name="Image 113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3" name="Image 1133"/>
                                          <pic:cNvPicPr/>
                                        </pic:nvPicPr>
                                        <pic:blipFill>
                                          <a:blip r:embed="rId109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2375" cy="102679"/>
                                  <wp:effectExtent l="0" t="0" r="0" b="0"/>
                                  <wp:docPr id="1134" name="Image 113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4" name="Image 1134"/>
                                          <pic:cNvPicPr/>
                                        </pic:nvPicPr>
                                        <pic:blipFill>
                                          <a:blip r:embed="rId109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375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4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08076" cy="108965"/>
                                  <wp:effectExtent l="0" t="0" r="0" b="0"/>
                                  <wp:docPr id="1135" name="Image 113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5" name="Image 1135"/>
                                          <pic:cNvPicPr/>
                                        </pic:nvPicPr>
                                        <pic:blipFill>
                                          <a:blip r:embed="rId109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8076" cy="1089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401" cy="102679"/>
                                  <wp:effectExtent l="0" t="0" r="0" b="0"/>
                                  <wp:docPr id="1136" name="Image 113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6" name="Image 1136"/>
                                          <pic:cNvPicPr/>
                                        </pic:nvPicPr>
                                        <pic:blipFill>
                                          <a:blip r:embed="rId102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01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6503" cy="104775"/>
                                  <wp:effectExtent l="0" t="0" r="0" b="0"/>
                                  <wp:docPr id="1137" name="Image 113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7" name="Image 1137"/>
                                          <pic:cNvPicPr/>
                                        </pic:nvPicPr>
                                        <pic:blipFill>
                                          <a:blip r:embed="rId109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50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9041" cy="107346"/>
                                  <wp:effectExtent l="0" t="0" r="0" b="0"/>
                                  <wp:docPr id="1138" name="Image 113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8" name="Image 1138"/>
                                          <pic:cNvPicPr/>
                                        </pic:nvPicPr>
                                        <pic:blipFill>
                                          <a:blip r:embed="rId109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9041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7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895" cy="102012"/>
                                  <wp:effectExtent l="0" t="0" r="0" b="0"/>
                                  <wp:docPr id="1139" name="Image 113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9" name="Image 1139"/>
                                          <pic:cNvPicPr/>
                                        </pic:nvPicPr>
                                        <pic:blipFill>
                                          <a:blip r:embed="rId109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895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2495" cy="102012"/>
                                  <wp:effectExtent l="0" t="0" r="0" b="0"/>
                                  <wp:docPr id="1140" name="Image 114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0" name="Image 1140"/>
                                          <pic:cNvPicPr/>
                                        </pic:nvPicPr>
                                        <pic:blipFill>
                                          <a:blip r:embed="rId109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495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81749" cy="136016"/>
                                  <wp:effectExtent l="0" t="0" r="0" b="0"/>
                                  <wp:docPr id="1141" name="Image 114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1" name="Image 1141"/>
                                          <pic:cNvPicPr/>
                                        </pic:nvPicPr>
                                        <pic:blipFill>
                                          <a:blip r:embed="rId109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1749" cy="136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7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718" cy="104775"/>
                                  <wp:effectExtent l="0" t="0" r="0" b="0"/>
                                  <wp:docPr id="1142" name="Image 114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2" name="Image 1142"/>
                                          <pic:cNvPicPr/>
                                        </pic:nvPicPr>
                                        <pic:blipFill>
                                          <a:blip r:embed="rId109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1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114BF8" w:rsidRDefault="00114BF8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114BF8" w:rsidRDefault="00114BF8">
      <w:pPr>
        <w:rPr>
          <w:position w:val="3"/>
          <w:sz w:val="20"/>
        </w:rPr>
        <w:sectPr w:rsidR="00114BF8">
          <w:pgSz w:w="10800" w:h="14400"/>
          <w:pgMar w:top="1140" w:right="0" w:bottom="280" w:left="720" w:header="720" w:footer="720" w:gutter="0"/>
          <w:cols w:space="720"/>
        </w:sectPr>
      </w:pPr>
    </w:p>
    <w:p w:rsidR="00114BF8" w:rsidRDefault="0021125F">
      <w:pPr>
        <w:spacing w:before="4"/>
        <w:rPr>
          <w:sz w:val="16"/>
        </w:rPr>
      </w:pPr>
      <w:r>
        <w:rPr>
          <w:noProof/>
          <w:sz w:val="1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826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1172" name="Group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1173" name="Image 1173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22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Image 1174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780"/>
                            <a:ext cx="86867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6940" y="906780"/>
                            <a:ext cx="86105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Image 1176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820187"/>
                            <a:ext cx="5158740" cy="323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" name="Image 1177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890282"/>
                            <a:ext cx="5416562" cy="440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1329689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1770126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2211336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Image 1181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265176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Image 1182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092196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532644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4" name="Image 1184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973067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" name="Image 1185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4413504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4854702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5295150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" name="Image 1188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5735573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Image 1189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617601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6616458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056882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2" name="Image 1192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49808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938516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8378952"/>
                            <a:ext cx="5416562" cy="441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Image 1195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164" y="2050072"/>
                            <a:ext cx="134099" cy="1867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" name="Graphic 1196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FFA03" id="Group 1172" o:spid="_x0000_s1026" style="position:absolute;margin-left:0;margin-top:0;width:540pt;height:10in;z-index:1582694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dOu6rltPAgAAAAAAAAAAAAAAoJLDEg+n23oCPFr37ZTKz20OZ3fL03B2DCdba6fbTDpuH3+9&#10;Sx8f9pTItpZb6+e2JMaNj7y0IZzNrLe7NoWz+8S9tL+9Dmdba607HsPZcXgWzp7uvw5n2yE+55Q1&#10;fk23bp/IxqOttdbW3XZjB221z0x8winxVQsAAICHcj6fw9lpij83evo0/lxxGOJ/cd7exp+jjmPq&#10;CS4AAAAAAAAAAPAtJY8RAgAAAAAAAAAAAAAAAAAAAAAAAAAAAAAAAAAAwD8p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mnatm273ggAAAAAAAAAAACAU0pXv85s&#10;Olq3I22Zd7h6r8O1Odnaee7Y6vXix8c8sXZm3azxeBxuR6NRxS35/rz00kvh9ql//bdwe8EFF4Tb&#10;e++9N9z+y86d4TYj83ls+s7VAD9027dvT/UrKyvhdseOHeG2aeIPX8vLy+H2zjvvDLf79+8PtxlL&#10;S0upPvOaP/3003D7yiuvhNuDBw+G271794bbzD155pju9/vhtpRSXnvttVQfdckll4Tbs846K9xm&#10;zlvffvttuP3666/D7erqargtpZRjx46F2y1btqTWjtqIz+YbcZsBAAAAAAAAAAAAAIBTn79aAA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NMNvQEAAAAAAAAAAAAAAAAAtXVdO/QmXLJmFG+nK5N6G3IJ&#10;mqaJt+Nxau35fB5uuy7xZQ9kuVyG21Ebf5WwT6y7uroabkvJfebMsTlOHptRo1H8uFxf3wi30+k0&#10;3JY+ngIA9WSeI0op5YMPPgi3Bw8eDLez2Szcnj17Ntzecccd4TbjzJkz4fbAgQOptbsu/ptgsViE&#10;27a9/H6bZ1xpnxcAAAAAAAAAAADgp7n83uQDAAAAAAAAAAAAAAAAAAAAAAAAAAAAAAAAAADga8u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imadu27XoRAAAAAAAAAAAAAACUMpvNwm2/&#10;308du2macDufz8Ntr9cLt5k1AwA732QyCbd79uwJt9PpNNxmfs6XuW/ajTLv03A4DLebm5vh9vjx&#10;4+H2ww8/DLc//PBDuH3qqafCbSml3HbbbeH2rrvuCrf33HNPuL322mvDbWbvWSwW4Xan7h+Z15x5&#10;vh6NRuE283ycab/++utw+8UXX4TbUkp58803w+29994bbp977rlwe+DAgXCb2feOHj0abh988MFw&#10;u1P3AAAAAAAAAAAAAAAAdj7faAc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OuFwAAAAAAAAAA&#10;AAAAcDVpmqazY/f7/XC7WCwqruSfmUwm4XZpaSncdvleAQB5W1tbqX40GoXb/fv3h9v19fVwu2/f&#10;vnA7GMR/DjibzTo5bvZ+LXOP2+v1wm3m2tptMud5p1pZWQm3N954Y8WVXBl33313qt9tz21t24bb&#10;zLnKPJdn97zt7e1wOx6Pw+2nn34abg8dOhRu9+7dG24BAAAAAAAAAAAAAGC32X2/PgIAAAAAAAAA&#10;AAAAAAAAAAAAAAAAAAAAAAAAAOBf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GbQ9QIA&#10;AAAAAAAAAAAAAK4mTdOk+u3t7XC7Z8+ecDufz8NtKaVsbm6G28Eg/tX00WgUbgGAna1t2876O++8&#10;M9weO3Ys3D799NPhNnPflDlXmXu97Hvc6/XCbfa+Pir7mruQeZbo9/upY4/H41QflXmfFotFJ+1w&#10;OAy3GV3u1Zm/49lsFm6Xl5fDbeZ/Apl9Pvu32JUTJ06E20cffTTcrq6uhtvM33HGTn2PAQAAAAAA&#10;AAAAAADY3eK/EAMAAAAAAAAAAAAAAAAAAAAAAAAAAAAAAAAAAID/Yk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Lw/qIcAACAASURBV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">
                <v:shape id="Image 1173" o:spid="_x0000_s1027" type="#_x0000_t75" style="position:absolute;width:68580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">
                  <v:imagedata r:id="rId1122" o:title=""/>
                </v:shape>
                <v:shape id="Image 1174" o:spid="_x0000_s1028" type="#_x0000_t75" style="position:absolute;top:9067;width:8686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">
                  <v:imagedata r:id="rId1123" o:title=""/>
                </v:shape>
                <v:shape id="Image 1175" o:spid="_x0000_s1029" type="#_x0000_t75" style="position:absolute;left:59969;top:9067;width:8610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">
                  <v:imagedata r:id="rId1124" o:title=""/>
                </v:shape>
                <v:shape id="Image 1176" o:spid="_x0000_s1030" type="#_x0000_t75" style="position:absolute;left:8534;top:88201;width:51587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">
                  <v:imagedata r:id="rId1125" o:title=""/>
                </v:shape>
                <v:shape id="Image 1177" o:spid="_x0000_s1031" type="#_x0000_t75" style="position:absolute;left:8204;top:8902;width:54166;height:4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">
                  <v:imagedata r:id="rId1126" o:title=""/>
                </v:shape>
                <v:shape id="Image 1178" o:spid="_x0000_s1032" type="#_x0000_t75" style="position:absolute;left:8204;top:13296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">
                  <v:imagedata r:id="rId1127" o:title=""/>
                </v:shape>
                <v:shape id="Image 1179" o:spid="_x0000_s1033" type="#_x0000_t75" style="position:absolute;left:8204;top:17701;width:54166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">
                  <v:imagedata r:id="rId1128" o:title=""/>
                </v:shape>
                <v:shape id="Image 1180" o:spid="_x0000_s1034" type="#_x0000_t75" style="position:absolute;left:8204;top:22113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">
                  <v:imagedata r:id="rId1129" o:title=""/>
                </v:shape>
                <v:shape id="Image 1181" o:spid="_x0000_s1035" type="#_x0000_t75" style="position:absolute;left:8204;top:26517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">
                  <v:imagedata r:id="rId1130" o:title=""/>
                </v:shape>
                <v:shape id="Image 1182" o:spid="_x0000_s1036" type="#_x0000_t75" style="position:absolute;left:8204;top:30921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">
                  <v:imagedata r:id="rId1131" o:title=""/>
                </v:shape>
                <v:shape id="Image 1183" o:spid="_x0000_s1037" type="#_x0000_t75" style="position:absolute;left:8204;top:35326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">
                  <v:imagedata r:id="rId1132" o:title=""/>
                </v:shape>
                <v:shape id="Image 1184" o:spid="_x0000_s1038" type="#_x0000_t75" style="position:absolute;left:8204;top:39730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">
                  <v:imagedata r:id="rId1133" o:title=""/>
                </v:shape>
                <v:shape id="Image 1185" o:spid="_x0000_s1039" type="#_x0000_t75" style="position:absolute;left:8204;top:44135;width:54166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">
                  <v:imagedata r:id="rId1134" o:title=""/>
                </v:shape>
                <v:shape id="Image 1186" o:spid="_x0000_s1040" type="#_x0000_t75" style="position:absolute;left:8204;top:48547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">
                  <v:imagedata r:id="rId1135" o:title=""/>
                </v:shape>
                <v:shape id="Image 1187" o:spid="_x0000_s1041" type="#_x0000_t75" style="position:absolute;left:8204;top:52951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">
                  <v:imagedata r:id="rId1136" o:title=""/>
                </v:shape>
                <v:shape id="Image 1188" o:spid="_x0000_s1042" type="#_x0000_t75" style="position:absolute;left:8204;top:57355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">
                  <v:imagedata r:id="rId1137" o:title=""/>
                </v:shape>
                <v:shape id="Image 1189" o:spid="_x0000_s1043" type="#_x0000_t75" style="position:absolute;left:8204;top:61760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">
                  <v:imagedata r:id="rId1138" o:title=""/>
                </v:shape>
                <v:shape id="Image 1190" o:spid="_x0000_s1044" type="#_x0000_t75" style="position:absolute;left:8204;top:66164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">
                  <v:imagedata r:id="rId1139" o:title=""/>
                </v:shape>
                <v:shape id="Image 1191" o:spid="_x0000_s1045" type="#_x0000_t75" style="position:absolute;left:8204;top:70568;width:54166;height:4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">
                  <v:imagedata r:id="rId1140" o:title=""/>
                </v:shape>
                <v:shape id="Image 1192" o:spid="_x0000_s1046" type="#_x0000_t75" style="position:absolute;left:8204;top:74980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">
                  <v:imagedata r:id="rId1141" o:title=""/>
                </v:shape>
                <v:shape id="Image 1193" o:spid="_x0000_s1047" type="#_x0000_t75" style="position:absolute;left:8204;top:79385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">
                  <v:imagedata r:id="rId1142" o:title=""/>
                </v:shape>
                <v:shape id="Image 1194" o:spid="_x0000_s1048" type="#_x0000_t75" style="position:absolute;left:8204;top:83789;width:54166;height:4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">
                  <v:imagedata r:id="rId1143" o:title=""/>
                </v:shape>
                <v:shape id="Image 1195" o:spid="_x0000_s1049" type="#_x0000_t75" style="position:absolute;left:9451;top:20500;width:1341;height:1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">
                  <v:imagedata r:id="rId1144" o:title=""/>
                </v:shape>
                <v:shape id="Graphic 1196" o:spid="_x0000_s105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9"/>
        </w:rPr>
      </w:pPr>
      <w:r>
        <w:rPr>
          <w:noProof/>
          <w:sz w:val="9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45440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197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198" name="Image 119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9" name="Graphic 119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4F5C4" id="Group 1197" o:spid="_x0000_s1026" style="position:absolute;margin-left:33.6pt;margin-top:8.4pt;width:499.2pt;height:702pt;z-index:-18071040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T0/7VzLzlOLFsARfNju0ypoEmTQTAAxs8EmAcloPxN522khO4E7uNtsVbLVkbD0dsK&#10;x0m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S0YS3AAAG&#10;CUlEQVQ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">
                <v:shape id="Image 119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">
                  <v:imagedata r:id="rId27" o:title=""/>
                </v:shape>
                <v:shape id="Graphic 1199" o:spid="_x0000_s102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7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6"/>
        <w:gridCol w:w="5988"/>
        <w:gridCol w:w="826"/>
      </w:tblGrid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2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1200" name="Image 1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1"/>
                <w:position w:val="-2"/>
                <w:sz w:val="16"/>
              </w:rPr>
              <w:t xml:space="preserve"> </w:t>
            </w:r>
            <w:r>
              <w:rPr>
                <w:noProof/>
                <w:spacing w:val="31"/>
                <w:position w:val="-2"/>
                <w:sz w:val="16"/>
                <w:lang w:eastAsia="ru-RU"/>
              </w:rPr>
              <w:drawing>
                <wp:inline distT="0" distB="0" distL="0" distR="0">
                  <wp:extent cx="197161" cy="106870"/>
                  <wp:effectExtent l="0" t="0" r="0" b="0"/>
                  <wp:docPr id="1201" name="Image 1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49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5913" cy="104775"/>
                  <wp:effectExtent l="0" t="0" r="0" b="0"/>
                  <wp:docPr id="1202" name="Image 1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 1202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1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6"/>
              <w:rPr>
                <w:sz w:val="15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201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795" cy="72390"/>
                      <wp:effectExtent l="0" t="0" r="0" b="0"/>
                      <wp:docPr id="1203" name="Group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795" cy="72390"/>
                                <a:chOff x="0" y="0"/>
                                <a:chExt cx="264795" cy="72390"/>
                              </a:xfrm>
                            </wpg:grpSpPr>
                            <wps:wsp>
                              <wps:cNvPr id="1204" name="Graphic 1204"/>
                              <wps:cNvSpPr/>
                              <wps:spPr>
                                <a:xfrm>
                                  <a:off x="0" y="0"/>
                                  <a:ext cx="26479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795" h="72390">
                                      <a:moveTo>
                                        <a:pt x="231419" y="0"/>
                                      </a:moveTo>
                                      <a:lnTo>
                                        <a:pt x="225767" y="0"/>
                                      </a:lnTo>
                                      <a:lnTo>
                                        <a:pt x="220421" y="1473"/>
                                      </a:lnTo>
                                      <a:lnTo>
                                        <a:pt x="210286" y="7365"/>
                                      </a:lnTo>
                                      <a:lnTo>
                                        <a:pt x="206190" y="11976"/>
                                      </a:lnTo>
                                      <a:lnTo>
                                        <a:pt x="199993" y="24358"/>
                                      </a:lnTo>
                                      <a:lnTo>
                                        <a:pt x="198462" y="30505"/>
                                      </a:lnTo>
                                      <a:lnTo>
                                        <a:pt x="198462" y="45338"/>
                                      </a:lnTo>
                                      <a:lnTo>
                                        <a:pt x="230619" y="72250"/>
                                      </a:lnTo>
                                      <a:lnTo>
                                        <a:pt x="236905" y="72250"/>
                                      </a:lnTo>
                                      <a:lnTo>
                                        <a:pt x="242620" y="70662"/>
                                      </a:lnTo>
                                      <a:lnTo>
                                        <a:pt x="248600" y="66967"/>
                                      </a:lnTo>
                                      <a:lnTo>
                                        <a:pt x="227355" y="66967"/>
                                      </a:lnTo>
                                      <a:lnTo>
                                        <a:pt x="222161" y="63360"/>
                                      </a:lnTo>
                                      <a:lnTo>
                                        <a:pt x="212305" y="24358"/>
                                      </a:lnTo>
                                      <a:lnTo>
                                        <a:pt x="213118" y="19316"/>
                                      </a:lnTo>
                                      <a:lnTo>
                                        <a:pt x="216183" y="11976"/>
                                      </a:lnTo>
                                      <a:lnTo>
                                        <a:pt x="216278" y="11747"/>
                                      </a:lnTo>
                                      <a:lnTo>
                                        <a:pt x="216395" y="11468"/>
                                      </a:lnTo>
                                      <a:lnTo>
                                        <a:pt x="218541" y="8737"/>
                                      </a:lnTo>
                                      <a:lnTo>
                                        <a:pt x="223850" y="5613"/>
                                      </a:lnTo>
                                      <a:lnTo>
                                        <a:pt x="226491" y="4825"/>
                                      </a:lnTo>
                                      <a:lnTo>
                                        <a:pt x="248394" y="4825"/>
                                      </a:lnTo>
                                      <a:lnTo>
                                        <a:pt x="245381" y="2930"/>
                                      </a:lnTo>
                                      <a:lnTo>
                                        <a:pt x="238782" y="731"/>
                                      </a:lnTo>
                                      <a:lnTo>
                                        <a:pt x="231419" y="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48394" y="4825"/>
                                      </a:moveTo>
                                      <a:lnTo>
                                        <a:pt x="234581" y="4825"/>
                                      </a:lnTo>
                                      <a:lnTo>
                                        <a:pt x="239064" y="7213"/>
                                      </a:lnTo>
                                      <a:lnTo>
                                        <a:pt x="242595" y="11976"/>
                                      </a:lnTo>
                                      <a:lnTo>
                                        <a:pt x="250323" y="50523"/>
                                      </a:lnTo>
                                      <a:lnTo>
                                        <a:pt x="248843" y="57048"/>
                                      </a:lnTo>
                                      <a:lnTo>
                                        <a:pt x="242595" y="64973"/>
                                      </a:lnTo>
                                      <a:lnTo>
                                        <a:pt x="238620" y="66967"/>
                                      </a:lnTo>
                                      <a:lnTo>
                                        <a:pt x="248600" y="66967"/>
                                      </a:lnTo>
                                      <a:lnTo>
                                        <a:pt x="252895" y="64312"/>
                                      </a:lnTo>
                                      <a:lnTo>
                                        <a:pt x="256920" y="59588"/>
                                      </a:lnTo>
                                      <a:lnTo>
                                        <a:pt x="262775" y="47104"/>
                                      </a:lnTo>
                                      <a:lnTo>
                                        <a:pt x="264236" y="40919"/>
                                      </a:lnTo>
                                      <a:lnTo>
                                        <a:pt x="264236" y="26136"/>
                                      </a:lnTo>
                                      <a:lnTo>
                                        <a:pt x="261594" y="18440"/>
                                      </a:lnTo>
                                      <a:lnTo>
                                        <a:pt x="256285" y="11747"/>
                                      </a:lnTo>
                                      <a:lnTo>
                                        <a:pt x="251216" y="6600"/>
                                      </a:lnTo>
                                      <a:lnTo>
                                        <a:pt x="248394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4086" y="70167"/>
                                      </a:lnTo>
                                      <a:lnTo>
                                        <a:pt x="34086" y="6741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42529" y="35928"/>
                                      </a:moveTo>
                                      <a:lnTo>
                                        <a:pt x="27485" y="35928"/>
                                      </a:lnTo>
                                      <a:lnTo>
                                        <a:pt x="28460" y="36321"/>
                                      </a:lnTo>
                                      <a:lnTo>
                                        <a:pt x="30403" y="38442"/>
                                      </a:lnTo>
                                      <a:lnTo>
                                        <a:pt x="31483" y="40081"/>
                                      </a:lnTo>
                                      <a:lnTo>
                                        <a:pt x="32664" y="42265"/>
                                      </a:lnTo>
                                      <a:lnTo>
                                        <a:pt x="36576" y="49366"/>
                                      </a:lnTo>
                                      <a:lnTo>
                                        <a:pt x="40711" y="56383"/>
                                      </a:lnTo>
                                      <a:lnTo>
                                        <a:pt x="45105" y="63372"/>
                                      </a:lnTo>
                                      <a:lnTo>
                                        <a:pt x="49644" y="70167"/>
                                      </a:lnTo>
                                      <a:lnTo>
                                        <a:pt x="69722" y="70167"/>
                                      </a:lnTo>
                                      <a:lnTo>
                                        <a:pt x="69722" y="67411"/>
                                      </a:lnTo>
                                      <a:lnTo>
                                        <a:pt x="66314" y="67411"/>
                                      </a:lnTo>
                                      <a:lnTo>
                                        <a:pt x="63169" y="66344"/>
                                      </a:lnTo>
                                      <a:lnTo>
                                        <a:pt x="59245" y="62674"/>
                                      </a:lnTo>
                                      <a:lnTo>
                                        <a:pt x="56311" y="58305"/>
                                      </a:lnTo>
                                      <a:lnTo>
                                        <a:pt x="47485" y="42773"/>
                                      </a:lnTo>
                                      <a:lnTo>
                                        <a:pt x="44119" y="37541"/>
                                      </a:lnTo>
                                      <a:lnTo>
                                        <a:pt x="42529" y="35928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9971" y="4825"/>
                                      </a:moveTo>
                                      <a:lnTo>
                                        <a:pt x="3517" y="4825"/>
                                      </a:lnTo>
                                      <a:lnTo>
                                        <a:pt x="5854" y="5206"/>
                                      </a:lnTo>
                                      <a:lnTo>
                                        <a:pt x="6622" y="5727"/>
                                      </a:lnTo>
                                      <a:lnTo>
                                        <a:pt x="10350" y="59778"/>
                                      </a:lnTo>
                                      <a:lnTo>
                                        <a:pt x="9930" y="62204"/>
                                      </a:lnTo>
                                      <a:lnTo>
                                        <a:pt x="9849" y="62674"/>
                                      </a:lnTo>
                                      <a:lnTo>
                                        <a:pt x="9728" y="63372"/>
                                      </a:lnTo>
                                      <a:lnTo>
                                        <a:pt x="7251" y="66611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30568" y="67411"/>
                                      </a:lnTo>
                                      <a:lnTo>
                                        <a:pt x="22618" y="35928"/>
                                      </a:lnTo>
                                      <a:lnTo>
                                        <a:pt x="42529" y="35928"/>
                                      </a:lnTo>
                                      <a:lnTo>
                                        <a:pt x="40500" y="33870"/>
                                      </a:lnTo>
                                      <a:lnTo>
                                        <a:pt x="38811" y="32727"/>
                                      </a:lnTo>
                                      <a:lnTo>
                                        <a:pt x="37287" y="32283"/>
                                      </a:lnTo>
                                      <a:lnTo>
                                        <a:pt x="38036" y="31546"/>
                                      </a:lnTo>
                                      <a:lnTo>
                                        <a:pt x="24930" y="31546"/>
                                      </a:lnTo>
                                      <a:lnTo>
                                        <a:pt x="22618" y="31394"/>
                                      </a:lnTo>
                                      <a:lnTo>
                                        <a:pt x="22709" y="11391"/>
                                      </a:lnTo>
                                      <a:lnTo>
                                        <a:pt x="22888" y="9918"/>
                                      </a:lnTo>
                                      <a:lnTo>
                                        <a:pt x="22966" y="9270"/>
                                      </a:lnTo>
                                      <a:lnTo>
                                        <a:pt x="23025" y="8788"/>
                                      </a:lnTo>
                                      <a:lnTo>
                                        <a:pt x="23812" y="7912"/>
                                      </a:lnTo>
                                      <a:lnTo>
                                        <a:pt x="26466" y="5727"/>
                                      </a:lnTo>
                                      <a:lnTo>
                                        <a:pt x="27297" y="5206"/>
                                      </a:lnTo>
                                      <a:lnTo>
                                        <a:pt x="26781" y="5206"/>
                                      </a:lnTo>
                                      <a:lnTo>
                                        <a:pt x="29971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0426" y="1181"/>
                                      </a:moveTo>
                                      <a:lnTo>
                                        <a:pt x="55270" y="1181"/>
                                      </a:lnTo>
                                      <a:lnTo>
                                        <a:pt x="52637" y="1828"/>
                                      </a:lnTo>
                                      <a:lnTo>
                                        <a:pt x="52772" y="1828"/>
                                      </a:lnTo>
                                      <a:lnTo>
                                        <a:pt x="48386" y="4102"/>
                                      </a:lnTo>
                                      <a:lnTo>
                                        <a:pt x="38480" y="23634"/>
                                      </a:lnTo>
                                      <a:lnTo>
                                        <a:pt x="36106" y="27266"/>
                                      </a:lnTo>
                                      <a:lnTo>
                                        <a:pt x="30797" y="30683"/>
                                      </a:lnTo>
                                      <a:lnTo>
                                        <a:pt x="27965" y="31546"/>
                                      </a:lnTo>
                                      <a:lnTo>
                                        <a:pt x="38036" y="31546"/>
                                      </a:lnTo>
                                      <a:lnTo>
                                        <a:pt x="47021" y="14427"/>
                                      </a:lnTo>
                                      <a:lnTo>
                                        <a:pt x="47272" y="14135"/>
                                      </a:lnTo>
                                      <a:lnTo>
                                        <a:pt x="48920" y="12420"/>
                                      </a:lnTo>
                                      <a:lnTo>
                                        <a:pt x="64999" y="12420"/>
                                      </a:lnTo>
                                      <a:lnTo>
                                        <a:pt x="65963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83"/>
                                      </a:lnTo>
                                      <a:lnTo>
                                        <a:pt x="65735" y="4406"/>
                                      </a:lnTo>
                                      <a:lnTo>
                                        <a:pt x="62560" y="1828"/>
                                      </a:lnTo>
                                      <a:lnTo>
                                        <a:pt x="60426" y="118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4999" y="12420"/>
                                      </a:moveTo>
                                      <a:lnTo>
                                        <a:pt x="52298" y="12420"/>
                                      </a:lnTo>
                                      <a:lnTo>
                                        <a:pt x="53956" y="12814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66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9" y="1242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1993"/>
                                      </a:moveTo>
                                      <a:lnTo>
                                        <a:pt x="0" y="1993"/>
                                      </a:lnTo>
                                      <a:lnTo>
                                        <a:pt x="0" y="4825"/>
                                      </a:lnTo>
                                      <a:lnTo>
                                        <a:pt x="34086" y="4825"/>
                                      </a:lnTo>
                                      <a:lnTo>
                                        <a:pt x="34086" y="199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63182" y="1993"/>
                                      </a:moveTo>
                                      <a:lnTo>
                                        <a:pt x="125729" y="1993"/>
                                      </a:lnTo>
                                      <a:lnTo>
                                        <a:pt x="125729" y="4825"/>
                                      </a:lnTo>
                                      <a:lnTo>
                                        <a:pt x="129197" y="4825"/>
                                      </a:lnTo>
                                      <a:lnTo>
                                        <a:pt x="131495" y="5206"/>
                                      </a:lnTo>
                                      <a:lnTo>
                                        <a:pt x="135851" y="59677"/>
                                      </a:lnTo>
                                      <a:lnTo>
                                        <a:pt x="135267" y="63258"/>
                                      </a:lnTo>
                                      <a:lnTo>
                                        <a:pt x="132930" y="66573"/>
                                      </a:lnTo>
                                      <a:lnTo>
                                        <a:pt x="130136" y="67411"/>
                                      </a:lnTo>
                                      <a:lnTo>
                                        <a:pt x="125729" y="67411"/>
                                      </a:lnTo>
                                      <a:lnTo>
                                        <a:pt x="125729" y="70167"/>
                                      </a:lnTo>
                                      <a:lnTo>
                                        <a:pt x="168643" y="70167"/>
                                      </a:lnTo>
                                      <a:lnTo>
                                        <a:pt x="175869" y="68618"/>
                                      </a:lnTo>
                                      <a:lnTo>
                                        <a:pt x="181421" y="65328"/>
                                      </a:lnTo>
                                      <a:lnTo>
                                        <a:pt x="153631" y="65328"/>
                                      </a:lnTo>
                                      <a:lnTo>
                                        <a:pt x="150685" y="64935"/>
                                      </a:lnTo>
                                      <a:lnTo>
                                        <a:pt x="148196" y="64147"/>
                                      </a:lnTo>
                                      <a:lnTo>
                                        <a:pt x="148196" y="37503"/>
                                      </a:lnTo>
                                      <a:lnTo>
                                        <a:pt x="179581" y="37503"/>
                                      </a:lnTo>
                                      <a:lnTo>
                                        <a:pt x="178324" y="36693"/>
                                      </a:lnTo>
                                      <a:lnTo>
                                        <a:pt x="170141" y="34150"/>
                                      </a:lnTo>
                                      <a:lnTo>
                                        <a:pt x="177086" y="32511"/>
                                      </a:lnTo>
                                      <a:lnTo>
                                        <a:pt x="148196" y="32511"/>
                                      </a:lnTo>
                                      <a:lnTo>
                                        <a:pt x="148196" y="6845"/>
                                      </a:lnTo>
                                      <a:lnTo>
                                        <a:pt x="179200" y="6845"/>
                                      </a:lnTo>
                                      <a:lnTo>
                                        <a:pt x="178650" y="6210"/>
                                      </a:lnTo>
                                      <a:lnTo>
                                        <a:pt x="175577" y="4356"/>
                                      </a:lnTo>
                                      <a:lnTo>
                                        <a:pt x="168084" y="2476"/>
                                      </a:lnTo>
                                      <a:lnTo>
                                        <a:pt x="163182" y="199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581" y="37503"/>
                                      </a:moveTo>
                                      <a:lnTo>
                                        <a:pt x="160734" y="37503"/>
                                      </a:lnTo>
                                      <a:lnTo>
                                        <a:pt x="165239" y="38557"/>
                                      </a:lnTo>
                                      <a:lnTo>
                                        <a:pt x="172681" y="43433"/>
                                      </a:lnTo>
                                      <a:lnTo>
                                        <a:pt x="174548" y="46926"/>
                                      </a:lnTo>
                                      <a:lnTo>
                                        <a:pt x="174548" y="55562"/>
                                      </a:lnTo>
                                      <a:lnTo>
                                        <a:pt x="173113" y="58889"/>
                                      </a:lnTo>
                                      <a:lnTo>
                                        <a:pt x="167219" y="64147"/>
                                      </a:lnTo>
                                      <a:lnTo>
                                        <a:pt x="166960" y="64147"/>
                                      </a:lnTo>
                                      <a:lnTo>
                                        <a:pt x="162953" y="65328"/>
                                      </a:lnTo>
                                      <a:lnTo>
                                        <a:pt x="181421" y="65328"/>
                                      </a:lnTo>
                                      <a:lnTo>
                                        <a:pt x="186245" y="62471"/>
                                      </a:lnTo>
                                      <a:lnTo>
                                        <a:pt x="188836" y="57835"/>
                                      </a:lnTo>
                                      <a:lnTo>
                                        <a:pt x="188836" y="51638"/>
                                      </a:lnTo>
                                      <a:lnTo>
                                        <a:pt x="187669" y="45437"/>
                                      </a:lnTo>
                                      <a:lnTo>
                                        <a:pt x="184165" y="40455"/>
                                      </a:lnTo>
                                      <a:lnTo>
                                        <a:pt x="179581" y="3750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200" y="6845"/>
                                      </a:moveTo>
                                      <a:lnTo>
                                        <a:pt x="158826" y="6845"/>
                                      </a:lnTo>
                                      <a:lnTo>
                                        <a:pt x="163728" y="7797"/>
                                      </a:lnTo>
                                      <a:lnTo>
                                        <a:pt x="166434" y="9499"/>
                                      </a:lnTo>
                                      <a:lnTo>
                                        <a:pt x="169937" y="11772"/>
                                      </a:lnTo>
                                      <a:lnTo>
                                        <a:pt x="171411" y="14795"/>
                                      </a:lnTo>
                                      <a:lnTo>
                                        <a:pt x="171411" y="22834"/>
                                      </a:lnTo>
                                      <a:lnTo>
                                        <a:pt x="169913" y="25996"/>
                                      </a:lnTo>
                                      <a:lnTo>
                                        <a:pt x="163855" y="31216"/>
                                      </a:lnTo>
                                      <a:lnTo>
                                        <a:pt x="158953" y="32511"/>
                                      </a:lnTo>
                                      <a:lnTo>
                                        <a:pt x="177086" y="32511"/>
                                      </a:lnTo>
                                      <a:lnTo>
                                        <a:pt x="179831" y="31864"/>
                                      </a:lnTo>
                                      <a:lnTo>
                                        <a:pt x="184657" y="26860"/>
                                      </a:lnTo>
                                      <a:lnTo>
                                        <a:pt x="184532" y="14795"/>
                                      </a:lnTo>
                                      <a:lnTo>
                                        <a:pt x="183464" y="11772"/>
                                      </a:lnTo>
                                      <a:lnTo>
                                        <a:pt x="179200" y="684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16052" y="30352"/>
                                      </a:moveTo>
                                      <a:lnTo>
                                        <a:pt x="77584" y="30352"/>
                                      </a:lnTo>
                                      <a:lnTo>
                                        <a:pt x="77584" y="41592"/>
                                      </a:lnTo>
                                      <a:lnTo>
                                        <a:pt x="116052" y="41592"/>
                                      </a:lnTo>
                                      <a:lnTo>
                                        <a:pt x="116052" y="303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C3ADE9" id="Group 1203" o:spid="_x0000_s1026" style="width:20.85pt;height:5.7pt;mso-position-horizontal-relative:char;mso-position-vertical-relative:line" coordsize="26479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">
                      <v:shape id="Graphic 1204" o:spid="_x0000_s1027" style="position:absolute;width:264795;height:72390;visibility:visible;mso-wrap-style:square;v-text-anchor:top" coordsize="2647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" path="m231419,r-5652,l220421,1473,210286,7365r-4096,4611l199993,24358r-1531,6147l198462,45338r32157,26912l236905,72250r5715,-1588l248600,66967r-21245,l222161,63360,212305,24358r813,-5042l216183,11976r95,-229l216395,11468r2146,-2731l223850,5613r2641,-788l248394,4825,245381,2930,238782,731,231419,xem248394,4825r-13813,l239064,7213r3531,4763l250323,50523r-1480,6525l242595,64973r-3975,1994l248600,66967r4295,-2655l256920,59588r5855,-12484l264236,40919r,-14783l261594,18440r-5309,-6693l251216,6600,248394,4825xem34086,67411l,67411r,2756l34086,70167r,-2756xem42529,35928r-15044,l28460,36321r1943,2121l31483,40081r1181,2184l36576,49366r4135,7017l45105,63372r4539,6795l69722,70167r,-2756l66314,67411,63169,66344,59245,62674,56311,58305,47485,42773,44119,37541,42529,35928xem29971,4825r-26454,l5854,5206r768,521l10350,59778r-420,2426l9849,62674r-121,698l7251,66611r-2832,800l30568,67411,22618,35928r19911,l40500,33870,38811,32727r-1524,-444l38036,31546r-13106,l22618,31394r91,-20003l22888,9918r78,-648l23025,8788r787,-876l26466,5727r831,-521l26781,5206r3190,-381xem60426,1181r-5156,l52637,1828r135,l48386,4102,38480,23634r-2374,3632l30797,30683r-2832,863l38036,31546,47021,14427r251,-292l48920,12420r16079,l65963,11391r559,-1473l66522,6083,65735,4406,62560,1828,60426,1181xem64999,12420r-12701,l53956,12814r3638,1321l58966,14427r3124,l63677,13830r1322,-1410xem34086,1993l,1993,,4825r34086,l34086,1993xem163182,1993r-37453,l125729,4825r3468,l131495,5206r4356,54471l135267,63258r-2337,3315l130136,67411r-4407,l125729,70167r42914,l175869,68618r5552,-3290l153631,65328r-2946,-393l148196,64147r,-26644l179581,37503r-1257,-810l170141,34150r6945,-1639l148196,32511r,-25666l179200,6845r-550,-635l175577,4356,168084,2476r-4902,-483xem179581,37503r-18847,l165239,38557r7442,4876l174548,46926r,8636l173113,58889r-5894,5258l166960,64147r-4007,1181l181421,65328r4824,-2857l188836,57835r,-6197l187669,45437r-3504,-4982l179581,37503xem179200,6845r-20374,l163728,7797r2706,1702l169937,11772r1474,3023l171411,22834r-1498,3162l163855,31216r-4902,1295l177086,32511r2745,-647l184657,26860r-125,-12065l183464,11772,179200,6845xem116052,30352r-38468,l77584,41592r38468,l116052,303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52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05" name="Group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06" name="Graphic 120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8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78" y="100228"/>
                                      </a:lnTo>
                                      <a:lnTo>
                                        <a:pt x="1778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AFEE7D" id="Group 120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J/fSaRGAwAAYQkAAA4AAAAAAAAAAAAAAAAALgIAAGRycy9lMm9Eb2Mu&#10;eG1sUEsBAi0AFAAGAAgAAAAhABYV8TLZAAAAAgEAAA8AAAAAAAAAAAAAAAAAoAUAAGRycy9kb3du&#10;cmV2LnhtbFBLBQYAAAAABAAEAPMAAACmBgAAAAA=&#10;">
                      <v:shape id="Graphic 120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" path="m27000,l24549,,,11976r1104,2311l4381,12750r2553,-774l10071,11976r1092,368l13004,13843r635,1168l14478,18681r254,4699l14732,91262,1778,100228r,2756l39725,102984r,-2756l35166,100139r-3023,-419l29171,98234r-990,-1079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988060" cy="104775"/>
                      <wp:effectExtent l="0" t="0" r="0" b="0"/>
                      <wp:docPr id="1207" name="Group 1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88060" cy="104775"/>
                                <a:chOff x="0" y="0"/>
                                <a:chExt cx="988060" cy="104775"/>
                              </a:xfrm>
                            </wpg:grpSpPr>
                            <wps:wsp>
                              <wps:cNvPr id="1208" name="Graphic 1208"/>
                              <wps:cNvSpPr/>
                              <wps:spPr>
                                <a:xfrm>
                                  <a:off x="0" y="2084"/>
                                  <a:ext cx="328295" cy="100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295" h="100965">
                                      <a:moveTo>
                                        <a:pt x="5173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7607" y="2755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868" y="7670"/>
                                      </a:lnTo>
                                      <a:lnTo>
                                        <a:pt x="14579" y="11607"/>
                                      </a:lnTo>
                                      <a:lnTo>
                                        <a:pt x="14579" y="88696"/>
                                      </a:lnTo>
                                      <a:lnTo>
                                        <a:pt x="14008" y="92405"/>
                                      </a:lnTo>
                                      <a:lnTo>
                                        <a:pt x="12865" y="94132"/>
                                      </a:lnTo>
                                      <a:lnTo>
                                        <a:pt x="11036" y="96812"/>
                                      </a:lnTo>
                                      <a:lnTo>
                                        <a:pt x="8013" y="9814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7625" y="100901"/>
                                      </a:lnTo>
                                      <a:lnTo>
                                        <a:pt x="55595" y="100703"/>
                                      </a:lnTo>
                                      <a:lnTo>
                                        <a:pt x="62474" y="100110"/>
                                      </a:lnTo>
                                      <a:lnTo>
                                        <a:pt x="68263" y="99122"/>
                                      </a:lnTo>
                                      <a:lnTo>
                                        <a:pt x="72961" y="97739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40404" y="95631"/>
                                      </a:lnTo>
                                      <a:lnTo>
                                        <a:pt x="34620" y="94945"/>
                                      </a:lnTo>
                                      <a:lnTo>
                                        <a:pt x="28867" y="93611"/>
                                      </a:lnTo>
                                      <a:lnTo>
                                        <a:pt x="28867" y="52235"/>
                                      </a:lnTo>
                                      <a:lnTo>
                                        <a:pt x="30213" y="51993"/>
                                      </a:lnTo>
                                      <a:lnTo>
                                        <a:pt x="31965" y="51828"/>
                                      </a:lnTo>
                                      <a:lnTo>
                                        <a:pt x="76885" y="51828"/>
                                      </a:lnTo>
                                      <a:lnTo>
                                        <a:pt x="74853" y="50901"/>
                                      </a:lnTo>
                                      <a:lnTo>
                                        <a:pt x="67856" y="49415"/>
                                      </a:lnTo>
                                      <a:lnTo>
                                        <a:pt x="73875" y="47485"/>
                                      </a:lnTo>
                                      <a:lnTo>
                                        <a:pt x="75464" y="46443"/>
                                      </a:lnTo>
                                      <a:lnTo>
                                        <a:pt x="38969" y="46443"/>
                                      </a:lnTo>
                                      <a:lnTo>
                                        <a:pt x="32804" y="45999"/>
                                      </a:lnTo>
                                      <a:lnTo>
                                        <a:pt x="30695" y="45745"/>
                                      </a:lnTo>
                                      <a:lnTo>
                                        <a:pt x="28867" y="45389"/>
                                      </a:lnTo>
                                      <a:lnTo>
                                        <a:pt x="28867" y="6731"/>
                                      </a:lnTo>
                                      <a:lnTo>
                                        <a:pt x="28446" y="6731"/>
                                      </a:lnTo>
                                      <a:lnTo>
                                        <a:pt x="32842" y="5537"/>
                                      </a:lnTo>
                                      <a:lnTo>
                                        <a:pt x="37312" y="4978"/>
                                      </a:lnTo>
                                      <a:lnTo>
                                        <a:pt x="73129" y="4978"/>
                                      </a:lnTo>
                                      <a:lnTo>
                                        <a:pt x="70612" y="3581"/>
                                      </a:lnTo>
                                      <a:lnTo>
                                        <a:pt x="58267" y="596"/>
                                      </a:lnTo>
                                      <a:lnTo>
                                        <a:pt x="51739" y="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6885" y="51828"/>
                                      </a:moveTo>
                                      <a:lnTo>
                                        <a:pt x="50589" y="51828"/>
                                      </a:lnTo>
                                      <a:lnTo>
                                        <a:pt x="55092" y="52616"/>
                                      </a:lnTo>
                                      <a:lnTo>
                                        <a:pt x="64719" y="56769"/>
                                      </a:lnTo>
                                      <a:lnTo>
                                        <a:pt x="68186" y="59626"/>
                                      </a:lnTo>
                                      <a:lnTo>
                                        <a:pt x="72348" y="66700"/>
                                      </a:lnTo>
                                      <a:lnTo>
                                        <a:pt x="72453" y="66878"/>
                                      </a:lnTo>
                                      <a:lnTo>
                                        <a:pt x="73520" y="70650"/>
                                      </a:lnTo>
                                      <a:lnTo>
                                        <a:pt x="73520" y="80518"/>
                                      </a:lnTo>
                                      <a:lnTo>
                                        <a:pt x="71158" y="85521"/>
                                      </a:lnTo>
                                      <a:lnTo>
                                        <a:pt x="63127" y="92405"/>
                                      </a:lnTo>
                                      <a:lnTo>
                                        <a:pt x="61691" y="93611"/>
                                      </a:lnTo>
                                      <a:lnTo>
                                        <a:pt x="54846" y="95631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82693" y="92405"/>
                                      </a:lnTo>
                                      <a:lnTo>
                                        <a:pt x="85332" y="88696"/>
                                      </a:lnTo>
                                      <a:lnTo>
                                        <a:pt x="89204" y="83108"/>
                                      </a:lnTo>
                                      <a:lnTo>
                                        <a:pt x="90792" y="78308"/>
                                      </a:lnTo>
                                      <a:lnTo>
                                        <a:pt x="90792" y="66700"/>
                                      </a:lnTo>
                                      <a:lnTo>
                                        <a:pt x="88379" y="61112"/>
                                      </a:lnTo>
                                      <a:lnTo>
                                        <a:pt x="80086" y="53289"/>
                                      </a:lnTo>
                                      <a:lnTo>
                                        <a:pt x="76885" y="5182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3129" y="4978"/>
                                      </a:moveTo>
                                      <a:lnTo>
                                        <a:pt x="51498" y="4978"/>
                                      </a:lnTo>
                                      <a:lnTo>
                                        <a:pt x="58508" y="7073"/>
                                      </a:lnTo>
                                      <a:lnTo>
                                        <a:pt x="68135" y="15405"/>
                                      </a:lnTo>
                                      <a:lnTo>
                                        <a:pt x="70548" y="20434"/>
                                      </a:lnTo>
                                      <a:lnTo>
                                        <a:pt x="70548" y="30162"/>
                                      </a:lnTo>
                                      <a:lnTo>
                                        <a:pt x="69570" y="33680"/>
                                      </a:lnTo>
                                      <a:lnTo>
                                        <a:pt x="65709" y="40132"/>
                                      </a:lnTo>
                                      <a:lnTo>
                                        <a:pt x="62915" y="42532"/>
                                      </a:lnTo>
                                      <a:lnTo>
                                        <a:pt x="55405" y="45745"/>
                                      </a:lnTo>
                                      <a:lnTo>
                                        <a:pt x="54999" y="45745"/>
                                      </a:lnTo>
                                      <a:lnTo>
                                        <a:pt x="50177" y="46443"/>
                                      </a:lnTo>
                                      <a:lnTo>
                                        <a:pt x="75464" y="46443"/>
                                      </a:lnTo>
                                      <a:lnTo>
                                        <a:pt x="78409" y="44513"/>
                                      </a:lnTo>
                                      <a:lnTo>
                                        <a:pt x="84556" y="36525"/>
                                      </a:lnTo>
                                      <a:lnTo>
                                        <a:pt x="86093" y="32004"/>
                                      </a:lnTo>
                                      <a:lnTo>
                                        <a:pt x="86093" y="21031"/>
                                      </a:lnTo>
                                      <a:lnTo>
                                        <a:pt x="84137" y="15824"/>
                                      </a:lnTo>
                                      <a:lnTo>
                                        <a:pt x="76288" y="6731"/>
                                      </a:lnTo>
                                      <a:lnTo>
                                        <a:pt x="73129" y="497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15556" y="98145"/>
                                      </a:moveTo>
                                      <a:lnTo>
                                        <a:pt x="278485" y="98145"/>
                                      </a:lnTo>
                                      <a:lnTo>
                                        <a:pt x="278485" y="100901"/>
                                      </a:lnTo>
                                      <a:lnTo>
                                        <a:pt x="315556" y="100901"/>
                                      </a:lnTo>
                                      <a:lnTo>
                                        <a:pt x="315556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02082" y="37579"/>
                                      </a:moveTo>
                                      <a:lnTo>
                                        <a:pt x="289725" y="37579"/>
                                      </a:lnTo>
                                      <a:lnTo>
                                        <a:pt x="289725" y="90766"/>
                                      </a:lnTo>
                                      <a:lnTo>
                                        <a:pt x="289052" y="94411"/>
                                      </a:lnTo>
                                      <a:lnTo>
                                        <a:pt x="286321" y="97282"/>
                                      </a:lnTo>
                                      <a:lnTo>
                                        <a:pt x="282909" y="98145"/>
                                      </a:lnTo>
                                      <a:lnTo>
                                        <a:pt x="312064" y="98145"/>
                                      </a:lnTo>
                                      <a:lnTo>
                                        <a:pt x="302158" y="90766"/>
                                      </a:lnTo>
                                      <a:lnTo>
                                        <a:pt x="302082" y="3757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5297" y="32740"/>
                                      </a:moveTo>
                                      <a:lnTo>
                                        <a:pt x="266369" y="32740"/>
                                      </a:lnTo>
                                      <a:lnTo>
                                        <a:pt x="263537" y="51193"/>
                                      </a:lnTo>
                                      <a:lnTo>
                                        <a:pt x="266890" y="51193"/>
                                      </a:lnTo>
                                      <a:lnTo>
                                        <a:pt x="267783" y="47485"/>
                                      </a:lnTo>
                                      <a:lnTo>
                                        <a:pt x="267881" y="47078"/>
                                      </a:lnTo>
                                      <a:lnTo>
                                        <a:pt x="269087" y="44043"/>
                                      </a:lnTo>
                                      <a:lnTo>
                                        <a:pt x="271907" y="40119"/>
                                      </a:lnTo>
                                      <a:lnTo>
                                        <a:pt x="273380" y="38887"/>
                                      </a:lnTo>
                                      <a:lnTo>
                                        <a:pt x="276303" y="37896"/>
                                      </a:lnTo>
                                      <a:lnTo>
                                        <a:pt x="275899" y="37896"/>
                                      </a:lnTo>
                                      <a:lnTo>
                                        <a:pt x="279361" y="37579"/>
                                      </a:lnTo>
                                      <a:lnTo>
                                        <a:pt x="326080" y="37579"/>
                                      </a:lnTo>
                                      <a:lnTo>
                                        <a:pt x="32529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6080" y="37579"/>
                                      </a:moveTo>
                                      <a:lnTo>
                                        <a:pt x="312356" y="37579"/>
                                      </a:lnTo>
                                      <a:lnTo>
                                        <a:pt x="315404" y="37896"/>
                                      </a:lnTo>
                                      <a:lnTo>
                                        <a:pt x="318973" y="39192"/>
                                      </a:lnTo>
                                      <a:lnTo>
                                        <a:pt x="320560" y="40525"/>
                                      </a:lnTo>
                                      <a:lnTo>
                                        <a:pt x="323342" y="44602"/>
                                      </a:lnTo>
                                      <a:lnTo>
                                        <a:pt x="324332" y="47485"/>
                                      </a:lnTo>
                                      <a:lnTo>
                                        <a:pt x="324929" y="51193"/>
                                      </a:lnTo>
                                      <a:lnTo>
                                        <a:pt x="328282" y="51193"/>
                                      </a:lnTo>
                                      <a:lnTo>
                                        <a:pt x="326131" y="37896"/>
                                      </a:lnTo>
                                      <a:lnTo>
                                        <a:pt x="326080" y="3757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98145"/>
                                      </a:moveTo>
                                      <a:lnTo>
                                        <a:pt x="183616" y="98145"/>
                                      </a:lnTo>
                                      <a:lnTo>
                                        <a:pt x="183616" y="100901"/>
                                      </a:lnTo>
                                      <a:lnTo>
                                        <a:pt x="216585" y="100901"/>
                                      </a:lnTo>
                                      <a:lnTo>
                                        <a:pt x="216585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98145"/>
                                      </a:moveTo>
                                      <a:lnTo>
                                        <a:pt x="225361" y="98145"/>
                                      </a:lnTo>
                                      <a:lnTo>
                                        <a:pt x="225361" y="100901"/>
                                      </a:lnTo>
                                      <a:lnTo>
                                        <a:pt x="258330" y="100901"/>
                                      </a:lnTo>
                                      <a:lnTo>
                                        <a:pt x="258330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1032" y="36029"/>
                                      </a:moveTo>
                                      <a:lnTo>
                                        <a:pt x="189307" y="36029"/>
                                      </a:lnTo>
                                      <a:lnTo>
                                        <a:pt x="192125" y="37680"/>
                                      </a:lnTo>
                                      <a:lnTo>
                                        <a:pt x="193027" y="38798"/>
                                      </a:lnTo>
                                      <a:lnTo>
                                        <a:pt x="193779" y="41617"/>
                                      </a:lnTo>
                                      <a:lnTo>
                                        <a:pt x="193937" y="43980"/>
                                      </a:lnTo>
                                      <a:lnTo>
                                        <a:pt x="193933" y="90703"/>
                                      </a:lnTo>
                                      <a:lnTo>
                                        <a:pt x="193332" y="94119"/>
                                      </a:lnTo>
                                      <a:lnTo>
                                        <a:pt x="190816" y="97396"/>
                                      </a:lnTo>
                                      <a:lnTo>
                                        <a:pt x="190676" y="97396"/>
                                      </a:lnTo>
                                      <a:lnTo>
                                        <a:pt x="188036" y="98145"/>
                                      </a:lnTo>
                                      <a:lnTo>
                                        <a:pt x="213309" y="98145"/>
                                      </a:lnTo>
                                      <a:lnTo>
                                        <a:pt x="210947" y="97713"/>
                                      </a:lnTo>
                                      <a:lnTo>
                                        <a:pt x="208076" y="95973"/>
                                      </a:lnTo>
                                      <a:lnTo>
                                        <a:pt x="207175" y="94856"/>
                                      </a:lnTo>
                                      <a:lnTo>
                                        <a:pt x="206425" y="92075"/>
                                      </a:lnTo>
                                      <a:lnTo>
                                        <a:pt x="206328" y="90512"/>
                                      </a:lnTo>
                                      <a:lnTo>
                                        <a:pt x="206247" y="68021"/>
                                      </a:lnTo>
                                      <a:lnTo>
                                        <a:pt x="247980" y="68021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06247" y="63169"/>
                                      </a:lnTo>
                                      <a:lnTo>
                                        <a:pt x="206247" y="43980"/>
                                      </a:lnTo>
                                      <a:lnTo>
                                        <a:pt x="206435" y="41617"/>
                                      </a:lnTo>
                                      <a:lnTo>
                                        <a:pt x="206489" y="40944"/>
                                      </a:lnTo>
                                      <a:lnTo>
                                        <a:pt x="207479" y="38315"/>
                                      </a:lnTo>
                                      <a:lnTo>
                                        <a:pt x="208432" y="37312"/>
                                      </a:lnTo>
                                      <a:lnTo>
                                        <a:pt x="211032" y="3602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47980" y="68021"/>
                                      </a:moveTo>
                                      <a:lnTo>
                                        <a:pt x="235711" y="68021"/>
                                      </a:lnTo>
                                      <a:lnTo>
                                        <a:pt x="235711" y="90703"/>
                                      </a:lnTo>
                                      <a:lnTo>
                                        <a:pt x="235059" y="94119"/>
                                      </a:lnTo>
                                      <a:lnTo>
                                        <a:pt x="235013" y="94361"/>
                                      </a:lnTo>
                                      <a:lnTo>
                                        <a:pt x="232232" y="97396"/>
                                      </a:lnTo>
                                      <a:lnTo>
                                        <a:pt x="229476" y="98145"/>
                                      </a:lnTo>
                                      <a:lnTo>
                                        <a:pt x="255054" y="98145"/>
                                      </a:lnTo>
                                      <a:lnTo>
                                        <a:pt x="248072" y="90512"/>
                                      </a:lnTo>
                                      <a:lnTo>
                                        <a:pt x="247980" y="68021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5257" y="35572"/>
                                      </a:moveTo>
                                      <a:lnTo>
                                        <a:pt x="228841" y="35572"/>
                                      </a:lnTo>
                                      <a:lnTo>
                                        <a:pt x="231254" y="36029"/>
                                      </a:lnTo>
                                      <a:lnTo>
                                        <a:pt x="233984" y="37871"/>
                                      </a:lnTo>
                                      <a:lnTo>
                                        <a:pt x="234835" y="38976"/>
                                      </a:lnTo>
                                      <a:lnTo>
                                        <a:pt x="235534" y="41617"/>
                                      </a:lnTo>
                                      <a:lnTo>
                                        <a:pt x="235683" y="43980"/>
                                      </a:lnTo>
                                      <a:lnTo>
                                        <a:pt x="235711" y="63169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47980" y="43980"/>
                                      </a:lnTo>
                                      <a:lnTo>
                                        <a:pt x="248177" y="41617"/>
                                      </a:lnTo>
                                      <a:lnTo>
                                        <a:pt x="248234" y="40944"/>
                                      </a:lnTo>
                                      <a:lnTo>
                                        <a:pt x="249224" y="38315"/>
                                      </a:lnTo>
                                      <a:lnTo>
                                        <a:pt x="250177" y="37312"/>
                                      </a:lnTo>
                                      <a:lnTo>
                                        <a:pt x="252777" y="36029"/>
                                      </a:lnTo>
                                      <a:lnTo>
                                        <a:pt x="252260" y="36029"/>
                                      </a:lnTo>
                                      <a:lnTo>
                                        <a:pt x="255257" y="3557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3512" y="35572"/>
                                      </a:moveTo>
                                      <a:lnTo>
                                        <a:pt x="186893" y="35572"/>
                                      </a:lnTo>
                                      <a:lnTo>
                                        <a:pt x="189456" y="36029"/>
                                      </a:lnTo>
                                      <a:lnTo>
                                        <a:pt x="210515" y="36029"/>
                                      </a:lnTo>
                                      <a:lnTo>
                                        <a:pt x="213512" y="3557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32740"/>
                                      </a:moveTo>
                                      <a:lnTo>
                                        <a:pt x="183616" y="32740"/>
                                      </a:lnTo>
                                      <a:lnTo>
                                        <a:pt x="183616" y="35572"/>
                                      </a:lnTo>
                                      <a:lnTo>
                                        <a:pt x="216585" y="35572"/>
                                      </a:lnTo>
                                      <a:lnTo>
                                        <a:pt x="216585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32740"/>
                                      </a:moveTo>
                                      <a:lnTo>
                                        <a:pt x="225361" y="32740"/>
                                      </a:lnTo>
                                      <a:lnTo>
                                        <a:pt x="225361" y="35572"/>
                                      </a:lnTo>
                                      <a:lnTo>
                                        <a:pt x="258330" y="35572"/>
                                      </a:lnTo>
                                      <a:lnTo>
                                        <a:pt x="258330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2651" y="98145"/>
                                      </a:moveTo>
                                      <a:lnTo>
                                        <a:pt x="101168" y="98145"/>
                                      </a:lnTo>
                                      <a:lnTo>
                                        <a:pt x="101168" y="100901"/>
                                      </a:lnTo>
                                      <a:lnTo>
                                        <a:pt x="132651" y="100901"/>
                                      </a:lnTo>
                                      <a:lnTo>
                                        <a:pt x="132651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98145"/>
                                      </a:moveTo>
                                      <a:lnTo>
                                        <a:pt x="142925" y="98145"/>
                                      </a:lnTo>
                                      <a:lnTo>
                                        <a:pt x="142925" y="100901"/>
                                      </a:lnTo>
                                      <a:lnTo>
                                        <a:pt x="175882" y="100901"/>
                                      </a:lnTo>
                                      <a:lnTo>
                                        <a:pt x="175882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26995" y="97396"/>
                                      </a:moveTo>
                                      <a:lnTo>
                                        <a:pt x="108228" y="97396"/>
                                      </a:lnTo>
                                      <a:lnTo>
                                        <a:pt x="105587" y="98145"/>
                                      </a:lnTo>
                                      <a:lnTo>
                                        <a:pt x="129127" y="98145"/>
                                      </a:lnTo>
                                      <a:lnTo>
                                        <a:pt x="126995" y="9739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65544" y="52832"/>
                                      </a:moveTo>
                                      <a:lnTo>
                                        <a:pt x="153263" y="52832"/>
                                      </a:lnTo>
                                      <a:lnTo>
                                        <a:pt x="153166" y="91211"/>
                                      </a:lnTo>
                                      <a:lnTo>
                                        <a:pt x="152611" y="94119"/>
                                      </a:lnTo>
                                      <a:lnTo>
                                        <a:pt x="152565" y="94361"/>
                                      </a:lnTo>
                                      <a:lnTo>
                                        <a:pt x="149783" y="97396"/>
                                      </a:lnTo>
                                      <a:lnTo>
                                        <a:pt x="147040" y="98145"/>
                                      </a:lnTo>
                                      <a:lnTo>
                                        <a:pt x="172415" y="98145"/>
                                      </a:lnTo>
                                      <a:lnTo>
                                        <a:pt x="165633" y="91211"/>
                                      </a:lnTo>
                                      <a:lnTo>
                                        <a:pt x="165544" y="5283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0552" y="35610"/>
                                      </a:moveTo>
                                      <a:lnTo>
                                        <a:pt x="104931" y="35610"/>
                                      </a:lnTo>
                                      <a:lnTo>
                                        <a:pt x="107022" y="35953"/>
                                      </a:lnTo>
                                      <a:lnTo>
                                        <a:pt x="108165" y="36728"/>
                                      </a:lnTo>
                                      <a:lnTo>
                                        <a:pt x="110715" y="39370"/>
                                      </a:lnTo>
                                      <a:lnTo>
                                        <a:pt x="111239" y="40284"/>
                                      </a:lnTo>
                                      <a:lnTo>
                                        <a:pt x="111385" y="42011"/>
                                      </a:lnTo>
                                      <a:lnTo>
                                        <a:pt x="111387" y="91211"/>
                                      </a:lnTo>
                                      <a:lnTo>
                                        <a:pt x="110896" y="94119"/>
                                      </a:lnTo>
                                      <a:lnTo>
                                        <a:pt x="108367" y="97396"/>
                                      </a:lnTo>
                                      <a:lnTo>
                                        <a:pt x="126748" y="97396"/>
                                      </a:lnTo>
                                      <a:lnTo>
                                        <a:pt x="124485" y="94119"/>
                                      </a:lnTo>
                                      <a:lnTo>
                                        <a:pt x="123888" y="91211"/>
                                      </a:lnTo>
                                      <a:lnTo>
                                        <a:pt x="123799" y="86995"/>
                                      </a:lnTo>
                                      <a:lnTo>
                                        <a:pt x="129900" y="79921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3924" y="42011"/>
                                      </a:lnTo>
                                      <a:lnTo>
                                        <a:pt x="124094" y="40284"/>
                                      </a:lnTo>
                                      <a:lnTo>
                                        <a:pt x="124117" y="40055"/>
                                      </a:lnTo>
                                      <a:lnTo>
                                        <a:pt x="124764" y="39065"/>
                                      </a:lnTo>
                                      <a:lnTo>
                                        <a:pt x="127444" y="36576"/>
                                      </a:lnTo>
                                      <a:lnTo>
                                        <a:pt x="128489" y="35953"/>
                                      </a:lnTo>
                                      <a:lnTo>
                                        <a:pt x="128230" y="35953"/>
                                      </a:lnTo>
                                      <a:lnTo>
                                        <a:pt x="130552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2298" y="35610"/>
                                      </a:moveTo>
                                      <a:lnTo>
                                        <a:pt x="147459" y="35610"/>
                                      </a:lnTo>
                                      <a:lnTo>
                                        <a:pt x="149771" y="36398"/>
                                      </a:lnTo>
                                      <a:lnTo>
                                        <a:pt x="152438" y="39370"/>
                                      </a:lnTo>
                                      <a:lnTo>
                                        <a:pt x="153162" y="42011"/>
                                      </a:lnTo>
                                      <a:lnTo>
                                        <a:pt x="153263" y="45834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9900" y="79921"/>
                                      </a:lnTo>
                                      <a:lnTo>
                                        <a:pt x="153263" y="52832"/>
                                      </a:lnTo>
                                      <a:lnTo>
                                        <a:pt x="165544" y="52832"/>
                                      </a:lnTo>
                                      <a:lnTo>
                                        <a:pt x="165669" y="42011"/>
                                      </a:lnTo>
                                      <a:lnTo>
                                        <a:pt x="165839" y="40284"/>
                                      </a:lnTo>
                                      <a:lnTo>
                                        <a:pt x="165862" y="40055"/>
                                      </a:lnTo>
                                      <a:lnTo>
                                        <a:pt x="166509" y="39065"/>
                                      </a:lnTo>
                                      <a:lnTo>
                                        <a:pt x="169189" y="36576"/>
                                      </a:lnTo>
                                      <a:lnTo>
                                        <a:pt x="170246" y="35953"/>
                                      </a:lnTo>
                                      <a:lnTo>
                                        <a:pt x="169990" y="35953"/>
                                      </a:lnTo>
                                      <a:lnTo>
                                        <a:pt x="172298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4124" y="32740"/>
                                      </a:moveTo>
                                      <a:lnTo>
                                        <a:pt x="101168" y="32740"/>
                                      </a:lnTo>
                                      <a:lnTo>
                                        <a:pt x="101168" y="35610"/>
                                      </a:lnTo>
                                      <a:lnTo>
                                        <a:pt x="134124" y="35610"/>
                                      </a:lnTo>
                                      <a:lnTo>
                                        <a:pt x="134124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32740"/>
                                      </a:moveTo>
                                      <a:lnTo>
                                        <a:pt x="144183" y="32740"/>
                                      </a:lnTo>
                                      <a:lnTo>
                                        <a:pt x="144183" y="35610"/>
                                      </a:lnTo>
                                      <a:lnTo>
                                        <a:pt x="175882" y="35610"/>
                                      </a:lnTo>
                                      <a:lnTo>
                                        <a:pt x="17588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09" name="Image 1209"/>
                                <pic:cNvPicPr/>
                              </pic:nvPicPr>
                              <pic:blipFill>
                                <a:blip r:embed="rId11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64" y="0"/>
                                  <a:ext cx="617956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2FFA0C" id="Group 1207" o:spid="_x0000_s1026" style="width:77.8pt;height:8.25pt;mso-position-horizontal-relative:char;mso-position-vertical-relative:line" coordsize="9880,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">
                      <v:shape id="Graphic 1208" o:spid="_x0000_s1027" style="position:absolute;top:20;width:3282;height:1010;visibility:visible;mso-wrap-style:square;v-text-anchor:top" coordsize="32829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" path="m51739,l,,,2755r7607,l10490,3835r3378,3835l14579,11607r,77089l14008,92405r-1143,1727l11036,96812,8013,98145,,98145r,2756l47625,100901r7970,-198l62474,100110r5789,-988l72961,97739r5525,-2108l40404,95631r-5784,-686l28867,93611r,-41376l30213,51993r1752,-165l76885,51828r-2032,-927l67856,49415r6019,-1930l75464,46443r-36495,l32804,45999r-2109,-254l28867,45389r,-38658l28446,6731,32842,5537r4470,-559l73129,4978,70612,3581,58267,596,51739,xem76885,51828r-26296,l55092,52616r9627,4153l68186,59626r4162,7074l72453,66878r1067,3772l73520,80518r-2362,5003l63127,92405r-1436,1206l54846,95631r23640,l82693,92405r2639,-3709l89204,83108r1588,-4800l90792,66700,88379,61112,80086,53289,76885,51828xem73129,4978r-21631,l58508,7073r9627,8332l70548,20434r,9728l69570,33680r-3861,6452l62915,42532r-7510,3213l54999,45745r-4822,698l75464,46443r2945,-1930l84556,36525r1537,-4521l86093,21031,84137,15824,76288,6731,73129,4978xem315556,98145r-37071,l278485,100901r37071,l315556,98145xem302082,37579r-12357,l289725,90766r-673,3645l286321,97282r-3412,863l312064,98145r-9906,-7379l302082,37579xem325297,32740r-58928,l263537,51193r3353,l267783,47485r98,-407l269087,44043r2820,-3924l273380,38887r2923,-991l275899,37896r3462,-317l326080,37579r-783,-4839xem326080,37579r-13724,l315404,37896r3569,1296l320560,40525r2782,4077l324332,47485r597,3708l328282,51193,326131,37896r-51,-317xem216585,98145r-32969,l183616,100901r32969,l216585,98145xem258330,98145r-32969,l225361,100901r32969,l258330,98145xem211032,36029r-21725,l192125,37680r902,1118l193779,41617r158,2363l193933,90703r-601,3416l190816,97396r-140,l188036,98145r25273,l210947,97713r-2871,-1740l207175,94856r-750,-2781l206328,90512r-81,-22491l247980,68021r,-4852l206247,63169r,-19189l206435,41617r54,-673l207479,38315r953,-1003l211032,36029xem247980,68021r-12269,l235711,90703r-652,3416l235013,94361r-2781,3035l229476,98145r25578,l248072,90512r-92,-22491xem255257,35572r-26416,l231254,36029r2730,1842l234835,38976r699,2641l235683,43980r28,19189l247980,63169r,-19189l248177,41617r57,-673l249224,38315r953,-1003l252777,36029r-517,l255257,35572xem213512,35572r-26619,l189456,36029r21059,l213512,35572xem216585,32740r-32969,l183616,35572r32969,l216585,32740xem258330,32740r-32969,l225361,35572r32969,l258330,32740xem132651,98145r-31483,l101168,100901r31483,l132651,98145xem175882,98145r-32957,l142925,100901r32957,l175882,98145xem126995,97396r-18767,l105587,98145r23540,l126995,97396xem165544,52832r-12281,l153166,91211r-555,2908l152565,94361r-2782,3035l147040,98145r25375,l165633,91211r-89,-38379xem130552,35610r-25621,l107022,35953r1143,775l110715,39370r524,914l111385,42011r2,49200l110896,94119r-2529,3277l126748,97396r-2263,-3277l123888,91211r-89,-4216l129900,79921r-6101,l123924,42011r170,-1727l124117,40055r647,-990l127444,36576r1045,-623l128230,35953r2322,-343xem172298,35610r-24839,l149771,36398r2667,2972l153162,42011r101,3823l123799,79921r6101,l153263,52832r12281,l165669,42011r170,-1727l165862,40055r647,-990l169189,36576r1057,-623l169990,35953r2308,-343xem134124,32740r-32956,l101168,35610r32956,l134124,32740xem175882,32740r-31699,l144183,35610r31699,l175882,32740xe" fillcolor="black" stroked="f">
                        <v:path arrowok="t"/>
                      </v:shape>
                      <v:shape id="Image 1209" o:spid="_x0000_s1028" type="#_x0000_t75" style="position:absolute;left:3695;width:6180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">
                        <v:imagedata r:id="rId11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10" name="Group 1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11" name="Graphic 121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2A2EBE" id="Group 121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mR6m5EUDAABhCQAADgAAAAAAAAAAAAAAAAAuAgAAZHJzL2Uyb0RvYy54&#10;bWxQSwECLQAUAAYACAAAACEAFhXxMtkAAAACAQAADwAAAAAAAAAAAAAAAACfBQAAZHJzL2Rvd25y&#10;ZXYueG1sUEsFBgAAAAAEAAQA8wAAAKUGAAAAAA==&#10;">
                      <v:shape id="Graphic 121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" path="m27012,l24549,,,11976r1117,2311l4381,12750r2553,-774l10071,11976r1092,368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12" name="Image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12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  <w:lang w:eastAsia="ru-RU"/>
              </w:rPr>
              <w:drawing>
                <wp:inline distT="0" distB="0" distL="0" distR="0">
                  <wp:extent cx="1711974" cy="108966"/>
                  <wp:effectExtent l="0" t="0" r="0" b="0"/>
                  <wp:docPr id="1213" name="Image 1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Image 1213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74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10" cy="104775"/>
                  <wp:effectExtent l="0" t="0" r="0" b="0"/>
                  <wp:docPr id="1214" name="Image 1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Image 1214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1215" name="Group 1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1216" name="Graphic 1216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54"/>
                                      </a:lnTo>
                                      <a:lnTo>
                                        <a:pt x="12458" y="5549"/>
                                      </a:lnTo>
                                      <a:lnTo>
                                        <a:pt x="8064" y="9245"/>
                                      </a:lnTo>
                                      <a:lnTo>
                                        <a:pt x="4432" y="14490"/>
                                      </a:lnTo>
                                      <a:lnTo>
                                        <a:pt x="1549" y="21285"/>
                                      </a:lnTo>
                                      <a:lnTo>
                                        <a:pt x="4013" y="22479"/>
                                      </a:lnTo>
                                      <a:lnTo>
                                        <a:pt x="9182" y="14249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54" y="10121"/>
                                      </a:lnTo>
                                      <a:lnTo>
                                        <a:pt x="32029" y="11696"/>
                                      </a:lnTo>
                                      <a:lnTo>
                                        <a:pt x="38430" y="18008"/>
                                      </a:lnTo>
                                      <a:lnTo>
                                        <a:pt x="40030" y="22136"/>
                                      </a:lnTo>
                                      <a:lnTo>
                                        <a:pt x="40030" y="31165"/>
                                      </a:lnTo>
                                      <a:lnTo>
                                        <a:pt x="16967" y="50685"/>
                                      </a:lnTo>
                                      <a:lnTo>
                                        <a:pt x="16967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33"/>
                                      </a:lnTo>
                                      <a:lnTo>
                                        <a:pt x="46354" y="74599"/>
                                      </a:lnTo>
                                      <a:lnTo>
                                        <a:pt x="46354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82" y="96354"/>
                                      </a:lnTo>
                                      <a:lnTo>
                                        <a:pt x="32588" y="98310"/>
                                      </a:lnTo>
                                      <a:lnTo>
                                        <a:pt x="25438" y="98310"/>
                                      </a:lnTo>
                                      <a:lnTo>
                                        <a:pt x="23482" y="98044"/>
                                      </a:lnTo>
                                      <a:lnTo>
                                        <a:pt x="20510" y="97193"/>
                                      </a:lnTo>
                                      <a:lnTo>
                                        <a:pt x="10579" y="92240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05" y="91389"/>
                                      </a:lnTo>
                                      <a:lnTo>
                                        <a:pt x="2920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19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87"/>
                                      </a:lnTo>
                                      <a:lnTo>
                                        <a:pt x="17551" y="104787"/>
                                      </a:lnTo>
                                      <a:lnTo>
                                        <a:pt x="54584" y="85877"/>
                                      </a:lnTo>
                                      <a:lnTo>
                                        <a:pt x="57365" y="78308"/>
                                      </a:lnTo>
                                      <a:lnTo>
                                        <a:pt x="57365" y="63474"/>
                                      </a:lnTo>
                                      <a:lnTo>
                                        <a:pt x="55778" y="58178"/>
                                      </a:lnTo>
                                      <a:lnTo>
                                        <a:pt x="49428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44" y="43243"/>
                                      </a:lnTo>
                                      <a:lnTo>
                                        <a:pt x="44597" y="37411"/>
                                      </a:lnTo>
                                      <a:lnTo>
                                        <a:pt x="48923" y="31670"/>
                                      </a:lnTo>
                                      <a:lnTo>
                                        <a:pt x="51521" y="26019"/>
                                      </a:lnTo>
                                      <a:lnTo>
                                        <a:pt x="52387" y="20459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41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063057" id="Group 1215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">
                      <v:shape id="Graphic 1216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" path="m36956,l22326,,16852,1854,12458,5549,8064,9245,4432,14490,1549,21285r2464,1194l9182,14249r6426,-4128l28054,10121r3975,1575l38430,18008r1600,4128l40030,31165,16967,50685r,2235l23215,52920r3797,813l46354,74599r,9271l44488,88506r-7506,7848l32588,98310r-7150,l23482,98044r-2972,-851l10579,92240,8458,91579,4305,91389r-1385,546l584,94119,,95377r,3378l1219,100571r4915,3365l10769,104787r6782,l54584,85877r2781,-7569l57365,63474,55778,58178,49428,49149,44754,45669,38544,43243r6053,-5832l48923,31670r2598,-5651l52387,20459r,-4457l50749,11811,43154,2641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7245" cy="135890"/>
                      <wp:effectExtent l="0" t="0" r="0" b="6985"/>
                      <wp:docPr id="1217" name="Group 1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7245" cy="135890"/>
                                <a:chOff x="0" y="0"/>
                                <a:chExt cx="2087245" cy="135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8" name="Image 1218"/>
                                <pic:cNvPicPr/>
                              </pic:nvPicPr>
                              <pic:blipFill>
                                <a:blip r:embed="rId11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1"/>
                                  <a:ext cx="1426121" cy="1338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9" name="Image 1219"/>
                                <pic:cNvPicPr/>
                              </pic:nvPicPr>
                              <pic:blipFill>
                                <a:blip r:embed="rId1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7906" y="0"/>
                                  <a:ext cx="619175" cy="104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6F5EF3" id="Group 1217" o:spid="_x0000_s1026" style="width:164.35pt;height:10.7pt;mso-position-horizontal-relative:char;mso-position-vertical-relative:line" coordsize="20872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">
                      <v:shape id="Image 1218" o:spid="_x0000_s1027" type="#_x0000_t75" style="position:absolute;top:17;width:14261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">
                        <v:imagedata r:id="rId1155" o:title=""/>
                      </v:shape>
                      <v:shape id="Image 1219" o:spid="_x0000_s1028" type="#_x0000_t75" style="position:absolute;left:14679;width:6191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">
                        <v:imagedata r:id="rId11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20" name="Group 1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21" name="Graphic 122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ACBFD" id="Group 122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AwX6LyRwMAAGEJAAAOAAAAAAAAAAAAAAAAAC4CAABkcnMvZTJvRG9j&#10;LnhtbFBLAQItABQABgAIAAAAIQAWFfEy2QAAAAIBAAAPAAAAAAAAAAAAAAAAAKEFAABkcnMvZG93&#10;bnJldi54bWxQSwUGAAAAAAQABADzAAAApwYAAAAA&#10;">
                      <v:shape id="Graphic 122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" path="m27012,l24549,,,11976r1117,2311l4381,12750r2553,-774l10071,11976r1092,381l13004,13843r635,1168l14477,18681r254,4712l14731,91262,1777,100241r,2743l39725,102984r,-2743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222" name="Image 12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Image 1222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2910" cy="130682"/>
                  <wp:effectExtent l="0" t="0" r="0" b="0"/>
                  <wp:docPr id="1223" name="Image 1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10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24" name="Image 1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25" name="Group 1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26" name="Graphic 1226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61" y="66306"/>
                                      </a:lnTo>
                                      <a:lnTo>
                                        <a:pt x="47561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6" y="92837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75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46" y="74891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7"/>
                                      </a:lnTo>
                                      <a:lnTo>
                                        <a:pt x="16078" y="26187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8179A9" id="Group 1225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">
                      <v:shape id="Graphic 1226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" path="m58864,l22694,,3340,39217r9334,343l20040,40855r12306,5106l37744,50038r7849,10579l47561,66306r,12395l45351,84048r-8775,8789l31470,95034r-9626,l18072,93738,10388,88506,8445,87706,,91401r,3874l1384,97548r5499,4115l11290,102692r12039,l56146,74891r1080,-4914l57226,64655,33747,31307,16078,26187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96151" cy="138112"/>
                  <wp:effectExtent l="0" t="0" r="0" b="0"/>
                  <wp:docPr id="1227" name="Image 1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51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36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228" name="Group 1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229" name="Graphic 1229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28"/>
                                      </a:lnTo>
                                      <a:lnTo>
                                        <a:pt x="12458" y="5537"/>
                                      </a:lnTo>
                                      <a:lnTo>
                                        <a:pt x="8064" y="9232"/>
                                      </a:lnTo>
                                      <a:lnTo>
                                        <a:pt x="4432" y="14477"/>
                                      </a:lnTo>
                                      <a:lnTo>
                                        <a:pt x="1549" y="21272"/>
                                      </a:lnTo>
                                      <a:lnTo>
                                        <a:pt x="4013" y="22466"/>
                                      </a:lnTo>
                                      <a:lnTo>
                                        <a:pt x="9182" y="14223"/>
                                      </a:lnTo>
                                      <a:lnTo>
                                        <a:pt x="15595" y="10109"/>
                                      </a:lnTo>
                                      <a:lnTo>
                                        <a:pt x="28054" y="10109"/>
                                      </a:lnTo>
                                      <a:lnTo>
                                        <a:pt x="32029" y="11683"/>
                                      </a:lnTo>
                                      <a:lnTo>
                                        <a:pt x="38430" y="17983"/>
                                      </a:lnTo>
                                      <a:lnTo>
                                        <a:pt x="40030" y="22110"/>
                                      </a:lnTo>
                                      <a:lnTo>
                                        <a:pt x="40030" y="31140"/>
                                      </a:lnTo>
                                      <a:lnTo>
                                        <a:pt x="16967" y="50660"/>
                                      </a:lnTo>
                                      <a:lnTo>
                                        <a:pt x="16967" y="52895"/>
                                      </a:lnTo>
                                      <a:lnTo>
                                        <a:pt x="23215" y="52895"/>
                                      </a:lnTo>
                                      <a:lnTo>
                                        <a:pt x="27012" y="53708"/>
                                      </a:lnTo>
                                      <a:lnTo>
                                        <a:pt x="46354" y="74574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82" y="96329"/>
                                      </a:lnTo>
                                      <a:lnTo>
                                        <a:pt x="32588" y="98285"/>
                                      </a:lnTo>
                                      <a:lnTo>
                                        <a:pt x="25438" y="98285"/>
                                      </a:lnTo>
                                      <a:lnTo>
                                        <a:pt x="23482" y="98018"/>
                                      </a:lnTo>
                                      <a:lnTo>
                                        <a:pt x="20510" y="97167"/>
                                      </a:lnTo>
                                      <a:lnTo>
                                        <a:pt x="10579" y="92214"/>
                                      </a:lnTo>
                                      <a:lnTo>
                                        <a:pt x="8458" y="91566"/>
                                      </a:lnTo>
                                      <a:lnTo>
                                        <a:pt x="4305" y="91363"/>
                                      </a:lnTo>
                                      <a:lnTo>
                                        <a:pt x="2920" y="91909"/>
                                      </a:lnTo>
                                      <a:lnTo>
                                        <a:pt x="584" y="94094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19" y="100545"/>
                                      </a:lnTo>
                                      <a:lnTo>
                                        <a:pt x="6134" y="103911"/>
                                      </a:lnTo>
                                      <a:lnTo>
                                        <a:pt x="10756" y="104762"/>
                                      </a:lnTo>
                                      <a:lnTo>
                                        <a:pt x="17551" y="104762"/>
                                      </a:lnTo>
                                      <a:lnTo>
                                        <a:pt x="54584" y="85864"/>
                                      </a:lnTo>
                                      <a:lnTo>
                                        <a:pt x="57365" y="78295"/>
                                      </a:lnTo>
                                      <a:lnTo>
                                        <a:pt x="57365" y="63461"/>
                                      </a:lnTo>
                                      <a:lnTo>
                                        <a:pt x="55778" y="58165"/>
                                      </a:lnTo>
                                      <a:lnTo>
                                        <a:pt x="49428" y="49136"/>
                                      </a:lnTo>
                                      <a:lnTo>
                                        <a:pt x="44754" y="45656"/>
                                      </a:lnTo>
                                      <a:lnTo>
                                        <a:pt x="38544" y="43218"/>
                                      </a:lnTo>
                                      <a:lnTo>
                                        <a:pt x="44597" y="37386"/>
                                      </a:lnTo>
                                      <a:lnTo>
                                        <a:pt x="48923" y="31646"/>
                                      </a:lnTo>
                                      <a:lnTo>
                                        <a:pt x="51521" y="25999"/>
                                      </a:lnTo>
                                      <a:lnTo>
                                        <a:pt x="52387" y="20446"/>
                                      </a:lnTo>
                                      <a:lnTo>
                                        <a:pt x="52387" y="15989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94750" id="Group 1228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">
                      <v:shape id="Graphic 1229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" path="m36956,l22326,,16852,1828,12458,5537,8064,9232,4432,14477,1549,21272r2464,1194l9182,14223r6413,-4114l28054,10109r3975,1574l38430,17983r1600,4127l40030,31140,16967,50660r,2235l23215,52895r3797,813l46354,74574r,9284l44488,88493r-7506,7836l32588,98285r-7150,l23482,98018r-2972,-851l10579,92214,8458,91566,4305,91363r-1385,546l584,94094,,95364r,3378l1219,100545r4915,3366l10756,104762r6795,l54584,85864r2781,-7569l57365,63461,55778,58165,49428,49136,44754,45656,38544,43218r6053,-5832l48923,31646r2598,-5647l52387,20446r,-4457l50749,11798,43154,2628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1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18" cy="104775"/>
                  <wp:effectExtent l="0" t="0" r="0" b="0"/>
                  <wp:docPr id="1230" name="Image 1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2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293147" cy="140017"/>
                  <wp:effectExtent l="0" t="0" r="0" b="0"/>
                  <wp:docPr id="1231" name="Image 1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Image 123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147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32" name="Group 1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33" name="Graphic 123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2E11B1" id="Group 123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CZfaQVRwMAAGEJAAAOAAAAAAAAAAAAAAAAAC4CAABkcnMvZTJvRG9j&#10;LnhtbFBLAQItABQABgAIAAAAIQAWFfEy2QAAAAIBAAAPAAAAAAAAAAAAAAAAAKEFAABkcnMvZG93&#10;bnJldi54bWxQSwUGAAAAAAQABADzAAAApwYAAAAA&#10;">
                      <v:shape id="Graphic 123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" path="m27012,l24549,,,11976r1117,2311l4381,12750r2553,-774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50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69" cy="102012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69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270540" cy="138112"/>
                  <wp:effectExtent l="0" t="0" r="0" b="0"/>
                  <wp:docPr id="1235" name="Image 1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54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36" name="Group 1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37" name="Graphic 123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2A69B7" id="Group 123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PR5ugUgDAABhCQAADgAAAAAAAAAAAAAAAAAuAgAAZHJzL2Uyb0Rv&#10;Yy54bWxQSwECLQAUAAYACAAAACEAFhXxMtkAAAACAQAADwAAAAAAAAAAAAAAAACiBQAAZHJzL2Rv&#10;d25yZXYueG1sUEsFBgAAAAAEAAQA8wAAAKgGAAAAAA==&#10;">
                      <v:shape id="Graphic 123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1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1238" name="Group 1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1239" name="Graphic 1239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6995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7" y="28422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5"/>
                                      </a:lnTo>
                                      <a:lnTo>
                                        <a:pt x="37566" y="104775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8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8" y="61058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1"/>
                                      </a:lnTo>
                                      <a:lnTo>
                                        <a:pt x="45159" y="54991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64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13387" y="11849"/>
                                      </a:lnTo>
                                      <a:lnTo>
                                        <a:pt x="13458" y="11696"/>
                                      </a:lnTo>
                                      <a:lnTo>
                                        <a:pt x="14123" y="11049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64" y="4318"/>
                                      </a:lnTo>
                                      <a:lnTo>
                                        <a:pt x="45913" y="4318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6995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59" y="54991"/>
                                      </a:moveTo>
                                      <a:lnTo>
                                        <a:pt x="23507" y="54991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7"/>
                                      </a:lnTo>
                                      <a:lnTo>
                                        <a:pt x="41549" y="71369"/>
                                      </a:lnTo>
                                      <a:lnTo>
                                        <a:pt x="44869" y="75615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24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8" y="100761"/>
                                      </a:lnTo>
                                      <a:lnTo>
                                        <a:pt x="55486" y="92202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52539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59" y="54991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3" y="4318"/>
                                      </a:moveTo>
                                      <a:lnTo>
                                        <a:pt x="34074" y="4318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55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49"/>
                                      </a:lnTo>
                                      <a:lnTo>
                                        <a:pt x="45913" y="4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6994BC" id="Group 1238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">
                      <v:shape id="Graphic 1239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" path="m36995,l20485,,13766,2374,3644,11849,1104,17487r33,10935l2260,32423r4623,7937l12026,45618r7989,6553l12674,57467,7505,62331,1498,71107,223,74866,,75615,,85699r2133,5258l11747,101777r7468,2998l37566,104775r7099,-2515l46278,100761r-21704,l20129,98844,13131,91147,11426,86131r-35,-11265l12382,70434r3925,-8103l17308,61058r2084,-2588l23507,54991r21652,l43929,53860,35191,47104r4639,-2896l31699,44208,11899,21564r,-6502l13387,11849r71,-153l14123,11049,19850,5791,23964,4318r21949,l43548,2209,36995,xem45159,54991r-21652,l30870,61058r6013,5459l41549,71369r3320,4246l46748,78435r953,3200l47701,89522r-1613,3670l39624,99250r-4280,1511l46278,100761r9208,-8559l58191,86131r,-12700l56311,68084,52539,63042,49707,59169,45159,54991xem45913,4318r-11839,l38074,5791r5855,5905l45389,15773r,9131l44602,28422r-3175,6198l37655,38849r-5956,5359l39830,44208r3845,-2400l49263,37185r5347,-7836l55956,25501r,-9423l53467,11049,45913,431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60500" cy="106045"/>
                      <wp:effectExtent l="0" t="0" r="0" b="8255"/>
                      <wp:docPr id="1240" name="Group 1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0500" cy="106045"/>
                                <a:chOff x="0" y="0"/>
                                <a:chExt cx="1460500" cy="106045"/>
                              </a:xfrm>
                            </wpg:grpSpPr>
                            <wps:wsp>
                              <wps:cNvPr id="1241" name="Graphic 1241"/>
                              <wps:cNvSpPr/>
                              <wps:spPr>
                                <a:xfrm>
                                  <a:off x="0" y="2308"/>
                                  <a:ext cx="328295" cy="100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295" h="100965">
                                      <a:moveTo>
                                        <a:pt x="5173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7607" y="2743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868" y="7658"/>
                                      </a:lnTo>
                                      <a:lnTo>
                                        <a:pt x="14579" y="11607"/>
                                      </a:lnTo>
                                      <a:lnTo>
                                        <a:pt x="14579" y="88696"/>
                                      </a:lnTo>
                                      <a:lnTo>
                                        <a:pt x="14008" y="92392"/>
                                      </a:lnTo>
                                      <a:lnTo>
                                        <a:pt x="12865" y="94119"/>
                                      </a:lnTo>
                                      <a:lnTo>
                                        <a:pt x="11036" y="96812"/>
                                      </a:lnTo>
                                      <a:lnTo>
                                        <a:pt x="8013" y="9814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7625" y="100901"/>
                                      </a:lnTo>
                                      <a:lnTo>
                                        <a:pt x="55595" y="100703"/>
                                      </a:lnTo>
                                      <a:lnTo>
                                        <a:pt x="62474" y="100110"/>
                                      </a:lnTo>
                                      <a:lnTo>
                                        <a:pt x="68263" y="99122"/>
                                      </a:lnTo>
                                      <a:lnTo>
                                        <a:pt x="72961" y="97739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40404" y="95631"/>
                                      </a:lnTo>
                                      <a:lnTo>
                                        <a:pt x="34620" y="94945"/>
                                      </a:lnTo>
                                      <a:lnTo>
                                        <a:pt x="28867" y="93611"/>
                                      </a:lnTo>
                                      <a:lnTo>
                                        <a:pt x="28867" y="52235"/>
                                      </a:lnTo>
                                      <a:lnTo>
                                        <a:pt x="30213" y="51981"/>
                                      </a:lnTo>
                                      <a:lnTo>
                                        <a:pt x="31965" y="51816"/>
                                      </a:lnTo>
                                      <a:lnTo>
                                        <a:pt x="76868" y="51816"/>
                                      </a:lnTo>
                                      <a:lnTo>
                                        <a:pt x="74853" y="50901"/>
                                      </a:lnTo>
                                      <a:lnTo>
                                        <a:pt x="67856" y="49403"/>
                                      </a:lnTo>
                                      <a:lnTo>
                                        <a:pt x="73875" y="47472"/>
                                      </a:lnTo>
                                      <a:lnTo>
                                        <a:pt x="75471" y="46431"/>
                                      </a:lnTo>
                                      <a:lnTo>
                                        <a:pt x="38696" y="46431"/>
                                      </a:lnTo>
                                      <a:lnTo>
                                        <a:pt x="32804" y="45999"/>
                                      </a:lnTo>
                                      <a:lnTo>
                                        <a:pt x="30708" y="45732"/>
                                      </a:lnTo>
                                      <a:lnTo>
                                        <a:pt x="28867" y="45389"/>
                                      </a:lnTo>
                                      <a:lnTo>
                                        <a:pt x="28867" y="6731"/>
                                      </a:lnTo>
                                      <a:lnTo>
                                        <a:pt x="28446" y="6731"/>
                                      </a:lnTo>
                                      <a:lnTo>
                                        <a:pt x="32842" y="5537"/>
                                      </a:lnTo>
                                      <a:lnTo>
                                        <a:pt x="37312" y="4978"/>
                                      </a:lnTo>
                                      <a:lnTo>
                                        <a:pt x="73142" y="4978"/>
                                      </a:lnTo>
                                      <a:lnTo>
                                        <a:pt x="70612" y="3568"/>
                                      </a:lnTo>
                                      <a:lnTo>
                                        <a:pt x="58267" y="596"/>
                                      </a:lnTo>
                                      <a:lnTo>
                                        <a:pt x="51739" y="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6868" y="51816"/>
                                      </a:moveTo>
                                      <a:lnTo>
                                        <a:pt x="50589" y="51816"/>
                                      </a:lnTo>
                                      <a:lnTo>
                                        <a:pt x="55092" y="52603"/>
                                      </a:lnTo>
                                      <a:lnTo>
                                        <a:pt x="64719" y="56769"/>
                                      </a:lnTo>
                                      <a:lnTo>
                                        <a:pt x="68186" y="59626"/>
                                      </a:lnTo>
                                      <a:lnTo>
                                        <a:pt x="72348" y="66687"/>
                                      </a:lnTo>
                                      <a:lnTo>
                                        <a:pt x="72453" y="66865"/>
                                      </a:lnTo>
                                      <a:lnTo>
                                        <a:pt x="73520" y="70637"/>
                                      </a:lnTo>
                                      <a:lnTo>
                                        <a:pt x="73520" y="80518"/>
                                      </a:lnTo>
                                      <a:lnTo>
                                        <a:pt x="71158" y="85509"/>
                                      </a:lnTo>
                                      <a:lnTo>
                                        <a:pt x="63146" y="92392"/>
                                      </a:lnTo>
                                      <a:lnTo>
                                        <a:pt x="61691" y="93611"/>
                                      </a:lnTo>
                                      <a:lnTo>
                                        <a:pt x="54846" y="95631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82709" y="92392"/>
                                      </a:lnTo>
                                      <a:lnTo>
                                        <a:pt x="84734" y="89560"/>
                                      </a:lnTo>
                                      <a:lnTo>
                                        <a:pt x="89204" y="83108"/>
                                      </a:lnTo>
                                      <a:lnTo>
                                        <a:pt x="90792" y="78308"/>
                                      </a:lnTo>
                                      <a:lnTo>
                                        <a:pt x="90792" y="66687"/>
                                      </a:lnTo>
                                      <a:lnTo>
                                        <a:pt x="88379" y="61112"/>
                                      </a:lnTo>
                                      <a:lnTo>
                                        <a:pt x="83566" y="56540"/>
                                      </a:lnTo>
                                      <a:lnTo>
                                        <a:pt x="80086" y="53276"/>
                                      </a:lnTo>
                                      <a:lnTo>
                                        <a:pt x="76868" y="5181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3142" y="4978"/>
                                      </a:moveTo>
                                      <a:lnTo>
                                        <a:pt x="51498" y="4978"/>
                                      </a:lnTo>
                                      <a:lnTo>
                                        <a:pt x="58508" y="7061"/>
                                      </a:lnTo>
                                      <a:lnTo>
                                        <a:pt x="68135" y="15392"/>
                                      </a:lnTo>
                                      <a:lnTo>
                                        <a:pt x="70548" y="20434"/>
                                      </a:lnTo>
                                      <a:lnTo>
                                        <a:pt x="70548" y="30149"/>
                                      </a:lnTo>
                                      <a:lnTo>
                                        <a:pt x="69570" y="33680"/>
                                      </a:lnTo>
                                      <a:lnTo>
                                        <a:pt x="65709" y="40132"/>
                                      </a:lnTo>
                                      <a:lnTo>
                                        <a:pt x="62915" y="42519"/>
                                      </a:lnTo>
                                      <a:lnTo>
                                        <a:pt x="55435" y="45732"/>
                                      </a:lnTo>
                                      <a:lnTo>
                                        <a:pt x="55078" y="45732"/>
                                      </a:lnTo>
                                      <a:lnTo>
                                        <a:pt x="50177" y="46431"/>
                                      </a:lnTo>
                                      <a:lnTo>
                                        <a:pt x="75471" y="46431"/>
                                      </a:lnTo>
                                      <a:lnTo>
                                        <a:pt x="78409" y="44513"/>
                                      </a:lnTo>
                                      <a:lnTo>
                                        <a:pt x="84556" y="36525"/>
                                      </a:lnTo>
                                      <a:lnTo>
                                        <a:pt x="86093" y="31991"/>
                                      </a:lnTo>
                                      <a:lnTo>
                                        <a:pt x="86093" y="21031"/>
                                      </a:lnTo>
                                      <a:lnTo>
                                        <a:pt x="84137" y="15811"/>
                                      </a:lnTo>
                                      <a:lnTo>
                                        <a:pt x="76288" y="6731"/>
                                      </a:lnTo>
                                      <a:lnTo>
                                        <a:pt x="73142" y="497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15556" y="98145"/>
                                      </a:moveTo>
                                      <a:lnTo>
                                        <a:pt x="278485" y="98145"/>
                                      </a:lnTo>
                                      <a:lnTo>
                                        <a:pt x="278485" y="100901"/>
                                      </a:lnTo>
                                      <a:lnTo>
                                        <a:pt x="315556" y="100901"/>
                                      </a:lnTo>
                                      <a:lnTo>
                                        <a:pt x="315556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02082" y="37566"/>
                                      </a:moveTo>
                                      <a:lnTo>
                                        <a:pt x="289725" y="37566"/>
                                      </a:lnTo>
                                      <a:lnTo>
                                        <a:pt x="289725" y="90754"/>
                                      </a:lnTo>
                                      <a:lnTo>
                                        <a:pt x="289052" y="94399"/>
                                      </a:lnTo>
                                      <a:lnTo>
                                        <a:pt x="286321" y="97282"/>
                                      </a:lnTo>
                                      <a:lnTo>
                                        <a:pt x="282852" y="98145"/>
                                      </a:lnTo>
                                      <a:lnTo>
                                        <a:pt x="312064" y="98145"/>
                                      </a:lnTo>
                                      <a:lnTo>
                                        <a:pt x="302156" y="90754"/>
                                      </a:lnTo>
                                      <a:lnTo>
                                        <a:pt x="302082" y="3756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5297" y="32740"/>
                                      </a:moveTo>
                                      <a:lnTo>
                                        <a:pt x="266369" y="32740"/>
                                      </a:lnTo>
                                      <a:lnTo>
                                        <a:pt x="263537" y="51193"/>
                                      </a:lnTo>
                                      <a:lnTo>
                                        <a:pt x="266890" y="51193"/>
                                      </a:lnTo>
                                      <a:lnTo>
                                        <a:pt x="267783" y="47472"/>
                                      </a:lnTo>
                                      <a:lnTo>
                                        <a:pt x="267881" y="47066"/>
                                      </a:lnTo>
                                      <a:lnTo>
                                        <a:pt x="269087" y="44043"/>
                                      </a:lnTo>
                                      <a:lnTo>
                                        <a:pt x="271907" y="40119"/>
                                      </a:lnTo>
                                      <a:lnTo>
                                        <a:pt x="273380" y="38874"/>
                                      </a:lnTo>
                                      <a:lnTo>
                                        <a:pt x="276266" y="37896"/>
                                      </a:lnTo>
                                      <a:lnTo>
                                        <a:pt x="275761" y="37896"/>
                                      </a:lnTo>
                                      <a:lnTo>
                                        <a:pt x="279361" y="37566"/>
                                      </a:lnTo>
                                      <a:lnTo>
                                        <a:pt x="326078" y="37566"/>
                                      </a:lnTo>
                                      <a:lnTo>
                                        <a:pt x="32529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6078" y="37566"/>
                                      </a:moveTo>
                                      <a:lnTo>
                                        <a:pt x="312356" y="37566"/>
                                      </a:lnTo>
                                      <a:lnTo>
                                        <a:pt x="315404" y="37896"/>
                                      </a:lnTo>
                                      <a:lnTo>
                                        <a:pt x="318973" y="39179"/>
                                      </a:lnTo>
                                      <a:lnTo>
                                        <a:pt x="320560" y="40525"/>
                                      </a:lnTo>
                                      <a:lnTo>
                                        <a:pt x="323342" y="44589"/>
                                      </a:lnTo>
                                      <a:lnTo>
                                        <a:pt x="324332" y="47472"/>
                                      </a:lnTo>
                                      <a:lnTo>
                                        <a:pt x="324929" y="51193"/>
                                      </a:lnTo>
                                      <a:lnTo>
                                        <a:pt x="328282" y="51193"/>
                                      </a:lnTo>
                                      <a:lnTo>
                                        <a:pt x="326131" y="37896"/>
                                      </a:lnTo>
                                      <a:lnTo>
                                        <a:pt x="326078" y="3756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98145"/>
                                      </a:moveTo>
                                      <a:lnTo>
                                        <a:pt x="183616" y="98145"/>
                                      </a:lnTo>
                                      <a:lnTo>
                                        <a:pt x="183616" y="100901"/>
                                      </a:lnTo>
                                      <a:lnTo>
                                        <a:pt x="216585" y="100901"/>
                                      </a:lnTo>
                                      <a:lnTo>
                                        <a:pt x="216585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98145"/>
                                      </a:moveTo>
                                      <a:lnTo>
                                        <a:pt x="225361" y="98145"/>
                                      </a:lnTo>
                                      <a:lnTo>
                                        <a:pt x="225361" y="100901"/>
                                      </a:lnTo>
                                      <a:lnTo>
                                        <a:pt x="258330" y="100901"/>
                                      </a:lnTo>
                                      <a:lnTo>
                                        <a:pt x="258330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1030" y="36029"/>
                                      </a:moveTo>
                                      <a:lnTo>
                                        <a:pt x="189329" y="36029"/>
                                      </a:lnTo>
                                      <a:lnTo>
                                        <a:pt x="192125" y="37668"/>
                                      </a:lnTo>
                                      <a:lnTo>
                                        <a:pt x="193027" y="38798"/>
                                      </a:lnTo>
                                      <a:lnTo>
                                        <a:pt x="193779" y="41605"/>
                                      </a:lnTo>
                                      <a:lnTo>
                                        <a:pt x="193937" y="43967"/>
                                      </a:lnTo>
                                      <a:lnTo>
                                        <a:pt x="193931" y="90703"/>
                                      </a:lnTo>
                                      <a:lnTo>
                                        <a:pt x="193332" y="94119"/>
                                      </a:lnTo>
                                      <a:lnTo>
                                        <a:pt x="190806" y="97396"/>
                                      </a:lnTo>
                                      <a:lnTo>
                                        <a:pt x="190635" y="97396"/>
                                      </a:lnTo>
                                      <a:lnTo>
                                        <a:pt x="188036" y="98145"/>
                                      </a:lnTo>
                                      <a:lnTo>
                                        <a:pt x="213309" y="98145"/>
                                      </a:lnTo>
                                      <a:lnTo>
                                        <a:pt x="210947" y="97713"/>
                                      </a:lnTo>
                                      <a:lnTo>
                                        <a:pt x="208076" y="95973"/>
                                      </a:lnTo>
                                      <a:lnTo>
                                        <a:pt x="207175" y="94843"/>
                                      </a:lnTo>
                                      <a:lnTo>
                                        <a:pt x="206425" y="92075"/>
                                      </a:lnTo>
                                      <a:lnTo>
                                        <a:pt x="206327" y="90500"/>
                                      </a:lnTo>
                                      <a:lnTo>
                                        <a:pt x="206247" y="68008"/>
                                      </a:lnTo>
                                      <a:lnTo>
                                        <a:pt x="247980" y="68008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06247" y="63169"/>
                                      </a:lnTo>
                                      <a:lnTo>
                                        <a:pt x="206247" y="43967"/>
                                      </a:lnTo>
                                      <a:lnTo>
                                        <a:pt x="206435" y="41605"/>
                                      </a:lnTo>
                                      <a:lnTo>
                                        <a:pt x="206489" y="40932"/>
                                      </a:lnTo>
                                      <a:lnTo>
                                        <a:pt x="207479" y="38303"/>
                                      </a:lnTo>
                                      <a:lnTo>
                                        <a:pt x="208432" y="37299"/>
                                      </a:lnTo>
                                      <a:lnTo>
                                        <a:pt x="211030" y="3602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47980" y="68008"/>
                                      </a:moveTo>
                                      <a:lnTo>
                                        <a:pt x="235711" y="68008"/>
                                      </a:lnTo>
                                      <a:lnTo>
                                        <a:pt x="235711" y="90703"/>
                                      </a:lnTo>
                                      <a:lnTo>
                                        <a:pt x="235059" y="94119"/>
                                      </a:lnTo>
                                      <a:lnTo>
                                        <a:pt x="235013" y="94361"/>
                                      </a:lnTo>
                                      <a:lnTo>
                                        <a:pt x="232232" y="97396"/>
                                      </a:lnTo>
                                      <a:lnTo>
                                        <a:pt x="229476" y="98145"/>
                                      </a:lnTo>
                                      <a:lnTo>
                                        <a:pt x="255054" y="98145"/>
                                      </a:lnTo>
                                      <a:lnTo>
                                        <a:pt x="248071" y="90500"/>
                                      </a:lnTo>
                                      <a:lnTo>
                                        <a:pt x="247980" y="6800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5257" y="35560"/>
                                      </a:moveTo>
                                      <a:lnTo>
                                        <a:pt x="228841" y="35560"/>
                                      </a:lnTo>
                                      <a:lnTo>
                                        <a:pt x="231254" y="36029"/>
                                      </a:lnTo>
                                      <a:lnTo>
                                        <a:pt x="233984" y="37858"/>
                                      </a:lnTo>
                                      <a:lnTo>
                                        <a:pt x="234835" y="38976"/>
                                      </a:lnTo>
                                      <a:lnTo>
                                        <a:pt x="235534" y="41605"/>
                                      </a:lnTo>
                                      <a:lnTo>
                                        <a:pt x="235683" y="43967"/>
                                      </a:lnTo>
                                      <a:lnTo>
                                        <a:pt x="235711" y="63169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47980" y="43967"/>
                                      </a:lnTo>
                                      <a:lnTo>
                                        <a:pt x="248177" y="41605"/>
                                      </a:lnTo>
                                      <a:lnTo>
                                        <a:pt x="248234" y="40932"/>
                                      </a:lnTo>
                                      <a:lnTo>
                                        <a:pt x="249224" y="38303"/>
                                      </a:lnTo>
                                      <a:lnTo>
                                        <a:pt x="250177" y="37299"/>
                                      </a:lnTo>
                                      <a:lnTo>
                                        <a:pt x="252775" y="36029"/>
                                      </a:lnTo>
                                      <a:lnTo>
                                        <a:pt x="252286" y="36029"/>
                                      </a:lnTo>
                                      <a:lnTo>
                                        <a:pt x="255257" y="3556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3512" y="35560"/>
                                      </a:moveTo>
                                      <a:lnTo>
                                        <a:pt x="186893" y="35560"/>
                                      </a:lnTo>
                                      <a:lnTo>
                                        <a:pt x="189527" y="36029"/>
                                      </a:lnTo>
                                      <a:lnTo>
                                        <a:pt x="210541" y="36029"/>
                                      </a:lnTo>
                                      <a:lnTo>
                                        <a:pt x="213512" y="3556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32740"/>
                                      </a:moveTo>
                                      <a:lnTo>
                                        <a:pt x="183616" y="32740"/>
                                      </a:lnTo>
                                      <a:lnTo>
                                        <a:pt x="183616" y="35560"/>
                                      </a:lnTo>
                                      <a:lnTo>
                                        <a:pt x="216585" y="35560"/>
                                      </a:lnTo>
                                      <a:lnTo>
                                        <a:pt x="216585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32740"/>
                                      </a:moveTo>
                                      <a:lnTo>
                                        <a:pt x="225361" y="32740"/>
                                      </a:lnTo>
                                      <a:lnTo>
                                        <a:pt x="225361" y="35560"/>
                                      </a:lnTo>
                                      <a:lnTo>
                                        <a:pt x="258330" y="35560"/>
                                      </a:lnTo>
                                      <a:lnTo>
                                        <a:pt x="258330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2651" y="98145"/>
                                      </a:moveTo>
                                      <a:lnTo>
                                        <a:pt x="101168" y="98145"/>
                                      </a:lnTo>
                                      <a:lnTo>
                                        <a:pt x="101168" y="100901"/>
                                      </a:lnTo>
                                      <a:lnTo>
                                        <a:pt x="132651" y="100901"/>
                                      </a:lnTo>
                                      <a:lnTo>
                                        <a:pt x="132651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98145"/>
                                      </a:moveTo>
                                      <a:lnTo>
                                        <a:pt x="142925" y="98145"/>
                                      </a:lnTo>
                                      <a:lnTo>
                                        <a:pt x="142925" y="100901"/>
                                      </a:lnTo>
                                      <a:lnTo>
                                        <a:pt x="175882" y="100901"/>
                                      </a:lnTo>
                                      <a:lnTo>
                                        <a:pt x="175882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27000" y="97396"/>
                                      </a:moveTo>
                                      <a:lnTo>
                                        <a:pt x="108186" y="97396"/>
                                      </a:lnTo>
                                      <a:lnTo>
                                        <a:pt x="105587" y="98145"/>
                                      </a:lnTo>
                                      <a:lnTo>
                                        <a:pt x="129166" y="98145"/>
                                      </a:lnTo>
                                      <a:lnTo>
                                        <a:pt x="127000" y="9739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65544" y="52832"/>
                                      </a:moveTo>
                                      <a:lnTo>
                                        <a:pt x="153263" y="52832"/>
                                      </a:lnTo>
                                      <a:lnTo>
                                        <a:pt x="153169" y="91198"/>
                                      </a:lnTo>
                                      <a:lnTo>
                                        <a:pt x="152611" y="94119"/>
                                      </a:lnTo>
                                      <a:lnTo>
                                        <a:pt x="152565" y="94361"/>
                                      </a:lnTo>
                                      <a:lnTo>
                                        <a:pt x="149783" y="97396"/>
                                      </a:lnTo>
                                      <a:lnTo>
                                        <a:pt x="147040" y="98145"/>
                                      </a:lnTo>
                                      <a:lnTo>
                                        <a:pt x="172415" y="98145"/>
                                      </a:lnTo>
                                      <a:lnTo>
                                        <a:pt x="165632" y="91198"/>
                                      </a:lnTo>
                                      <a:lnTo>
                                        <a:pt x="165544" y="5283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0478" y="35610"/>
                                      </a:moveTo>
                                      <a:lnTo>
                                        <a:pt x="104998" y="35610"/>
                                      </a:lnTo>
                                      <a:lnTo>
                                        <a:pt x="107022" y="35953"/>
                                      </a:lnTo>
                                      <a:lnTo>
                                        <a:pt x="108165" y="36715"/>
                                      </a:lnTo>
                                      <a:lnTo>
                                        <a:pt x="111388" y="91198"/>
                                      </a:lnTo>
                                      <a:lnTo>
                                        <a:pt x="110896" y="94119"/>
                                      </a:lnTo>
                                      <a:lnTo>
                                        <a:pt x="109664" y="95732"/>
                                      </a:lnTo>
                                      <a:lnTo>
                                        <a:pt x="108357" y="97396"/>
                                      </a:lnTo>
                                      <a:lnTo>
                                        <a:pt x="126748" y="97396"/>
                                      </a:lnTo>
                                      <a:lnTo>
                                        <a:pt x="124494" y="94119"/>
                                      </a:lnTo>
                                      <a:lnTo>
                                        <a:pt x="123888" y="91198"/>
                                      </a:lnTo>
                                      <a:lnTo>
                                        <a:pt x="123799" y="86982"/>
                                      </a:lnTo>
                                      <a:lnTo>
                                        <a:pt x="129891" y="79921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4093" y="40297"/>
                                      </a:lnTo>
                                      <a:lnTo>
                                        <a:pt x="128487" y="35953"/>
                                      </a:lnTo>
                                      <a:lnTo>
                                        <a:pt x="128243" y="35953"/>
                                      </a:lnTo>
                                      <a:lnTo>
                                        <a:pt x="130478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2225" y="35610"/>
                                      </a:moveTo>
                                      <a:lnTo>
                                        <a:pt x="147459" y="35610"/>
                                      </a:lnTo>
                                      <a:lnTo>
                                        <a:pt x="149771" y="36385"/>
                                      </a:lnTo>
                                      <a:lnTo>
                                        <a:pt x="152438" y="39370"/>
                                      </a:lnTo>
                                      <a:lnTo>
                                        <a:pt x="153162" y="42011"/>
                                      </a:lnTo>
                                      <a:lnTo>
                                        <a:pt x="153263" y="45834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9891" y="79921"/>
                                      </a:lnTo>
                                      <a:lnTo>
                                        <a:pt x="153263" y="52832"/>
                                      </a:lnTo>
                                      <a:lnTo>
                                        <a:pt x="165544" y="52832"/>
                                      </a:lnTo>
                                      <a:lnTo>
                                        <a:pt x="165668" y="42011"/>
                                      </a:lnTo>
                                      <a:lnTo>
                                        <a:pt x="170244" y="35953"/>
                                      </a:lnTo>
                                      <a:lnTo>
                                        <a:pt x="170003" y="35953"/>
                                      </a:lnTo>
                                      <a:lnTo>
                                        <a:pt x="172225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4137" y="32740"/>
                                      </a:moveTo>
                                      <a:lnTo>
                                        <a:pt x="101168" y="32740"/>
                                      </a:lnTo>
                                      <a:lnTo>
                                        <a:pt x="101168" y="35610"/>
                                      </a:lnTo>
                                      <a:lnTo>
                                        <a:pt x="134137" y="35610"/>
                                      </a:lnTo>
                                      <a:lnTo>
                                        <a:pt x="13413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32740"/>
                                      </a:moveTo>
                                      <a:lnTo>
                                        <a:pt x="144183" y="32740"/>
                                      </a:lnTo>
                                      <a:lnTo>
                                        <a:pt x="144183" y="35610"/>
                                      </a:lnTo>
                                      <a:lnTo>
                                        <a:pt x="175882" y="35610"/>
                                      </a:lnTo>
                                      <a:lnTo>
                                        <a:pt x="17588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42" name="Image 1242"/>
                                <pic:cNvPicPr/>
                              </pic:nvPicPr>
                              <pic:blipFill>
                                <a:blip r:embed="rId1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437" y="0"/>
                                  <a:ext cx="1087929" cy="105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0D9635" id="Group 1240" o:spid="_x0000_s1026" style="width:115pt;height:8.35pt;mso-position-horizontal-relative:char;mso-position-vertical-relative:line" coordsize="14605,1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">
                      <v:shape id="Graphic 1241" o:spid="_x0000_s1027" style="position:absolute;top:23;width:3282;height:1009;visibility:visible;mso-wrap-style:square;v-text-anchor:top" coordsize="32829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" path="m51739,l,,,2743r7607,l10490,3835r3378,3823l14579,11607r,77089l14008,92392r-1143,1727l11036,96812,8013,98145,,98145r,2756l47625,100901r7970,-198l62474,100110r5789,-988l72961,97739r5525,-2108l40404,95631r-5784,-686l28867,93611r,-41376l30213,51981r1752,-165l76868,51816r-2015,-915l67856,49403r6019,-1931l75471,46431r-36775,l32804,45999r-2096,-267l28867,45389r,-38658l28446,6731,32842,5537r4470,-559l73142,4978,70612,3568,58267,596,51739,xem76868,51816r-26279,l55092,52603r9627,4166l68186,59626r4162,7061l72453,66865r1067,3772l73520,80518r-2362,4991l63146,92392r-1455,1219l54846,95631r23640,l82709,92392r2025,-2832l89204,83108r1588,-4800l90792,66687,88379,61112,83566,56540,80086,53276,76868,51816xem73142,4978r-21644,l58508,7061r9627,8331l70548,20434r,9715l69570,33680r-3861,6452l62915,42519r-7480,3213l55078,45732r-4901,699l75471,46431r2938,-1918l84556,36525r1537,-4534l86093,21031,84137,15811,76288,6731,73142,4978xem315556,98145r-37071,l278485,100901r37071,l315556,98145xem302082,37566r-12357,l289725,90754r-673,3645l286321,97282r-3469,863l312064,98145r-9908,-7391l302082,37566xem325297,32740r-58928,l263537,51193r3353,l267783,47472r98,-406l269087,44043r2820,-3924l273380,38874r2886,-978l275761,37896r3600,-330l326078,37566r-781,-4826xem326078,37566r-13722,l315404,37896r3569,1283l320560,40525r2782,4064l324332,47472r597,3721l328282,51193,326131,37896r-53,-330xem216585,98145r-32969,l183616,100901r32969,l216585,98145xem258330,98145r-32969,l225361,100901r32969,l258330,98145xem211030,36029r-21701,l192125,37668r902,1130l193779,41605r158,2362l193931,90703r-599,3416l190806,97396r-171,l188036,98145r25273,l210947,97713r-2871,-1740l207175,94843r-750,-2768l206327,90500r-80,-22492l247980,68008r,-4839l206247,63169r,-19202l206435,41605r54,-673l207479,38303r953,-1004l211030,36029xem247980,68008r-12269,l235711,90703r-652,3416l235013,94361r-2781,3035l229476,98145r25578,l248071,90500r-91,-22492xem255257,35560r-26416,l231254,36029r2730,1829l234835,38976r699,2629l235683,43967r28,19202l247980,63169r,-19202l248177,41605r57,-673l249224,38303r953,-1004l252775,36029r-489,l255257,35560xem213512,35560r-26619,l189527,36029r21014,l213512,35560xem216585,32740r-32969,l183616,35560r32969,l216585,32740xem258330,32740r-32969,l225361,35560r32969,l258330,32740xem132651,98145r-31483,l101168,100901r31483,l132651,98145xem175882,98145r-32957,l142925,100901r32957,l175882,98145xem127000,97396r-18814,l105587,98145r23579,l127000,97396xem165544,52832r-12281,l153169,91198r-558,2921l152565,94361r-2782,3035l147040,98145r25375,l165632,91198r-88,-38366xem130478,35610r-25480,l107022,35953r1143,762l111388,91198r-492,2921l109664,95732r-1307,1664l126748,97396r-2254,-3277l123888,91198r-89,-4216l129891,79921r-6092,l124093,40297r4394,-4344l128243,35953r2235,-343xem172225,35610r-24766,l149771,36385r2667,2985l153162,42011r101,3823l123799,79921r6092,l153263,52832r12281,l165668,42011r4576,-6058l170003,35953r2222,-343xem134137,32740r-32969,l101168,35610r32969,l134137,32740xem175882,32740r-31699,l144183,35610r31699,l175882,32740xe" fillcolor="black" stroked="f">
                        <v:path arrowok="t"/>
                      </v:shape>
                      <v:shape id="Image 1242" o:spid="_x0000_s1028" type="#_x0000_t75" style="position:absolute;left:3724;width:10879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">
                        <v:imagedata r:id="rId11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42" cy="104775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4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47452" cy="138112"/>
                  <wp:effectExtent l="0" t="0" r="0" b="0"/>
                  <wp:docPr id="1245" name="Image 1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45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46" name="Group 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47" name="Graphic 124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1DE878" id="Group 124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66lQgMAAGEJAAAOAAAAZHJzL2Uyb0RvYy54bWykVttu2zgQfV9g/4Hg+0YkJeuGOMWi3QYL&#10;FG2ApugzLVEXVBK5JG05f79D6uI0RZU09YM8FA9HZ84Mh7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">
                      <v:shape id="Graphic 124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" path="m27012,l24549,,,11988r1117,2299l4381,12750r2553,-762l10071,11988r1092,369l13004,13843r635,1168l14477,18681r254,4712l14731,91262,1777,100241r,2756l39725,102997r,-2756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9108" cy="104775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1625" cy="103505"/>
                      <wp:effectExtent l="0" t="0" r="0" b="0"/>
                      <wp:docPr id="1249" name="Group 1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625" cy="103505"/>
                                <a:chOff x="0" y="0"/>
                                <a:chExt cx="301625" cy="103505"/>
                              </a:xfrm>
                            </wpg:grpSpPr>
                            <wps:wsp>
                              <wps:cNvPr id="1250" name="Graphic 1250"/>
                              <wps:cNvSpPr/>
                              <wps:spPr>
                                <a:xfrm>
                                  <a:off x="0" y="0"/>
                                  <a:ext cx="30162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1625" h="103505">
                                      <a:moveTo>
                                        <a:pt x="72402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607" y="4978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11" y="9817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83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67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13" y="50965"/>
                                      </a:lnTo>
                                      <a:lnTo>
                                        <a:pt x="68445" y="50965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68445" y="50965"/>
                                      </a:moveTo>
                                      <a:lnTo>
                                        <a:pt x="43573" y="50965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56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4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62"/>
                                      </a:lnTo>
                                      <a:lnTo>
                                        <a:pt x="68445" y="5096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64"/>
                                      </a:lnTo>
                                      <a:lnTo>
                                        <a:pt x="66738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64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66" y="30734"/>
                                      </a:lnTo>
                                      <a:lnTo>
                                        <a:pt x="110807" y="32207"/>
                                      </a:lnTo>
                                      <a:lnTo>
                                        <a:pt x="100698" y="38112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395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05" y="102984"/>
                                      </a:lnTo>
                                      <a:lnTo>
                                        <a:pt x="127317" y="102984"/>
                                      </a:lnTo>
                                      <a:lnTo>
                                        <a:pt x="133032" y="101396"/>
                                      </a:lnTo>
                                      <a:lnTo>
                                        <a:pt x="139004" y="97701"/>
                                      </a:lnTo>
                                      <a:lnTo>
                                        <a:pt x="117754" y="97701"/>
                                      </a:lnTo>
                                      <a:lnTo>
                                        <a:pt x="112560" y="94107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17" y="50050"/>
                                      </a:lnTo>
                                      <a:lnTo>
                                        <a:pt x="106592" y="42710"/>
                                      </a:lnTo>
                                      <a:lnTo>
                                        <a:pt x="106687" y="42481"/>
                                      </a:lnTo>
                                      <a:lnTo>
                                        <a:pt x="106794" y="42227"/>
                                      </a:lnTo>
                                      <a:lnTo>
                                        <a:pt x="108953" y="39484"/>
                                      </a:lnTo>
                                      <a:lnTo>
                                        <a:pt x="114249" y="36347"/>
                                      </a:lnTo>
                                      <a:lnTo>
                                        <a:pt x="116890" y="35572"/>
                                      </a:lnTo>
                                      <a:lnTo>
                                        <a:pt x="138802" y="35572"/>
                                      </a:lnTo>
                                      <a:lnTo>
                                        <a:pt x="135786" y="33674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38802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63" y="37947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35" y="81263"/>
                                      </a:lnTo>
                                      <a:lnTo>
                                        <a:pt x="139242" y="87782"/>
                                      </a:lnTo>
                                      <a:lnTo>
                                        <a:pt x="132994" y="95719"/>
                                      </a:lnTo>
                                      <a:lnTo>
                                        <a:pt x="129019" y="97701"/>
                                      </a:lnTo>
                                      <a:lnTo>
                                        <a:pt x="139004" y="97701"/>
                                      </a:lnTo>
                                      <a:lnTo>
                                        <a:pt x="143294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3187" y="77838"/>
                                      </a:lnTo>
                                      <a:lnTo>
                                        <a:pt x="154647" y="71653"/>
                                      </a:lnTo>
                                      <a:lnTo>
                                        <a:pt x="154647" y="56870"/>
                                      </a:lnTo>
                                      <a:lnTo>
                                        <a:pt x="151993" y="49187"/>
                                      </a:lnTo>
                                      <a:lnTo>
                                        <a:pt x="146684" y="42481"/>
                                      </a:lnTo>
                                      <a:lnTo>
                                        <a:pt x="141617" y="37345"/>
                                      </a:lnTo>
                                      <a:lnTo>
                                        <a:pt x="138802" y="3557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88874" y="98145"/>
                                      </a:moveTo>
                                      <a:lnTo>
                                        <a:pt x="251828" y="98145"/>
                                      </a:lnTo>
                                      <a:lnTo>
                                        <a:pt x="251828" y="100901"/>
                                      </a:lnTo>
                                      <a:lnTo>
                                        <a:pt x="288874" y="100901"/>
                                      </a:lnTo>
                                      <a:lnTo>
                                        <a:pt x="288874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75412" y="37579"/>
                                      </a:moveTo>
                                      <a:lnTo>
                                        <a:pt x="263055" y="37579"/>
                                      </a:lnTo>
                                      <a:lnTo>
                                        <a:pt x="263055" y="90754"/>
                                      </a:lnTo>
                                      <a:lnTo>
                                        <a:pt x="262381" y="94399"/>
                                      </a:lnTo>
                                      <a:lnTo>
                                        <a:pt x="259651" y="97282"/>
                                      </a:lnTo>
                                      <a:lnTo>
                                        <a:pt x="256182" y="98145"/>
                                      </a:lnTo>
                                      <a:lnTo>
                                        <a:pt x="285376" y="98145"/>
                                      </a:lnTo>
                                      <a:lnTo>
                                        <a:pt x="275490" y="90754"/>
                                      </a:lnTo>
                                      <a:lnTo>
                                        <a:pt x="275412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8627" y="32740"/>
                                      </a:moveTo>
                                      <a:lnTo>
                                        <a:pt x="239699" y="32740"/>
                                      </a:lnTo>
                                      <a:lnTo>
                                        <a:pt x="236867" y="51193"/>
                                      </a:lnTo>
                                      <a:lnTo>
                                        <a:pt x="240220" y="51193"/>
                                      </a:lnTo>
                                      <a:lnTo>
                                        <a:pt x="241113" y="47485"/>
                                      </a:lnTo>
                                      <a:lnTo>
                                        <a:pt x="241211" y="47078"/>
                                      </a:lnTo>
                                      <a:lnTo>
                                        <a:pt x="242417" y="44043"/>
                                      </a:lnTo>
                                      <a:lnTo>
                                        <a:pt x="245236" y="40119"/>
                                      </a:lnTo>
                                      <a:lnTo>
                                        <a:pt x="246710" y="38887"/>
                                      </a:lnTo>
                                      <a:lnTo>
                                        <a:pt x="249598" y="37896"/>
                                      </a:lnTo>
                                      <a:lnTo>
                                        <a:pt x="249056" y="37896"/>
                                      </a:lnTo>
                                      <a:lnTo>
                                        <a:pt x="252691" y="37579"/>
                                      </a:lnTo>
                                      <a:lnTo>
                                        <a:pt x="299410" y="37579"/>
                                      </a:lnTo>
                                      <a:lnTo>
                                        <a:pt x="298627" y="3274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9410" y="37579"/>
                                      </a:moveTo>
                                      <a:lnTo>
                                        <a:pt x="285686" y="37579"/>
                                      </a:lnTo>
                                      <a:lnTo>
                                        <a:pt x="288734" y="37896"/>
                                      </a:lnTo>
                                      <a:lnTo>
                                        <a:pt x="292303" y="39192"/>
                                      </a:lnTo>
                                      <a:lnTo>
                                        <a:pt x="293903" y="40525"/>
                                      </a:lnTo>
                                      <a:lnTo>
                                        <a:pt x="295274" y="42570"/>
                                      </a:lnTo>
                                      <a:lnTo>
                                        <a:pt x="296671" y="44602"/>
                                      </a:lnTo>
                                      <a:lnTo>
                                        <a:pt x="297662" y="47485"/>
                                      </a:lnTo>
                                      <a:lnTo>
                                        <a:pt x="298259" y="51193"/>
                                      </a:lnTo>
                                      <a:lnTo>
                                        <a:pt x="301612" y="51193"/>
                                      </a:lnTo>
                                      <a:lnTo>
                                        <a:pt x="299461" y="37896"/>
                                      </a:lnTo>
                                      <a:lnTo>
                                        <a:pt x="299410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68059" y="88099"/>
                                      </a:moveTo>
                                      <a:lnTo>
                                        <a:pt x="164693" y="88099"/>
                                      </a:lnTo>
                                      <a:lnTo>
                                        <a:pt x="163372" y="88671"/>
                                      </a:lnTo>
                                      <a:lnTo>
                                        <a:pt x="161328" y="90957"/>
                                      </a:lnTo>
                                      <a:lnTo>
                                        <a:pt x="160912" y="92151"/>
                                      </a:lnTo>
                                      <a:lnTo>
                                        <a:pt x="160820" y="99466"/>
                                      </a:lnTo>
                                      <a:lnTo>
                                        <a:pt x="163995" y="102095"/>
                                      </a:lnTo>
                                      <a:lnTo>
                                        <a:pt x="174015" y="102095"/>
                                      </a:lnTo>
                                      <a:lnTo>
                                        <a:pt x="177279" y="101041"/>
                                      </a:lnTo>
                                      <a:lnTo>
                                        <a:pt x="182981" y="96824"/>
                                      </a:lnTo>
                                      <a:lnTo>
                                        <a:pt x="184899" y="93573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74912" y="93306"/>
                                      </a:lnTo>
                                      <a:lnTo>
                                        <a:pt x="173100" y="92151"/>
                                      </a:lnTo>
                                      <a:lnTo>
                                        <a:pt x="169671" y="88823"/>
                                      </a:lnTo>
                                      <a:lnTo>
                                        <a:pt x="168059" y="8809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98145"/>
                                      </a:moveTo>
                                      <a:lnTo>
                                        <a:pt x="197357" y="98145"/>
                                      </a:lnTo>
                                      <a:lnTo>
                                        <a:pt x="197357" y="100901"/>
                                      </a:lnTo>
                                      <a:lnTo>
                                        <a:pt x="232625" y="100901"/>
                                      </a:lnTo>
                                      <a:lnTo>
                                        <a:pt x="232625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24835" y="37579"/>
                                      </a:moveTo>
                                      <a:lnTo>
                                        <a:pt x="210007" y="37579"/>
                                      </a:lnTo>
                                      <a:lnTo>
                                        <a:pt x="209976" y="90157"/>
                                      </a:lnTo>
                                      <a:lnTo>
                                        <a:pt x="209873" y="90957"/>
                                      </a:lnTo>
                                      <a:lnTo>
                                        <a:pt x="209839" y="91224"/>
                                      </a:lnTo>
                                      <a:lnTo>
                                        <a:pt x="209720" y="92151"/>
                                      </a:lnTo>
                                      <a:lnTo>
                                        <a:pt x="209517" y="93306"/>
                                      </a:lnTo>
                                      <a:lnTo>
                                        <a:pt x="207868" y="96227"/>
                                      </a:lnTo>
                                      <a:lnTo>
                                        <a:pt x="206743" y="97155"/>
                                      </a:lnTo>
                                      <a:lnTo>
                                        <a:pt x="203822" y="97955"/>
                                      </a:lnTo>
                                      <a:lnTo>
                                        <a:pt x="201180" y="98145"/>
                                      </a:lnTo>
                                      <a:lnTo>
                                        <a:pt x="229158" y="98145"/>
                                      </a:lnTo>
                                      <a:lnTo>
                                        <a:pt x="222464" y="92151"/>
                                      </a:lnTo>
                                      <a:lnTo>
                                        <a:pt x="222359" y="90957"/>
                                      </a:lnTo>
                                      <a:lnTo>
                                        <a:pt x="222288" y="43281"/>
                                      </a:lnTo>
                                      <a:lnTo>
                                        <a:pt x="222581" y="40297"/>
                                      </a:lnTo>
                                      <a:lnTo>
                                        <a:pt x="222605" y="40055"/>
                                      </a:lnTo>
                                      <a:lnTo>
                                        <a:pt x="223265" y="39065"/>
                                      </a:lnTo>
                                      <a:lnTo>
                                        <a:pt x="224835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32740"/>
                                      </a:moveTo>
                                      <a:lnTo>
                                        <a:pt x="171691" y="32740"/>
                                      </a:lnTo>
                                      <a:lnTo>
                                        <a:pt x="171691" y="35572"/>
                                      </a:lnTo>
                                      <a:lnTo>
                                        <a:pt x="176301" y="35915"/>
                                      </a:lnTo>
                                      <a:lnTo>
                                        <a:pt x="179158" y="36931"/>
                                      </a:lnTo>
                                      <a:lnTo>
                                        <a:pt x="181406" y="40297"/>
                                      </a:lnTo>
                                      <a:lnTo>
                                        <a:pt x="181952" y="45021"/>
                                      </a:lnTo>
                                      <a:lnTo>
                                        <a:pt x="181952" y="77165"/>
                                      </a:lnTo>
                                      <a:lnTo>
                                        <a:pt x="181444" y="83718"/>
                                      </a:lnTo>
                                      <a:lnTo>
                                        <a:pt x="179485" y="90957"/>
                                      </a:lnTo>
                                      <a:lnTo>
                                        <a:pt x="179412" y="91224"/>
                                      </a:lnTo>
                                      <a:lnTo>
                                        <a:pt x="177599" y="93306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86829" y="84785"/>
                                      </a:lnTo>
                                      <a:lnTo>
                                        <a:pt x="187312" y="77165"/>
                                      </a:lnTo>
                                      <a:lnTo>
                                        <a:pt x="187312" y="37579"/>
                                      </a:lnTo>
                                      <a:lnTo>
                                        <a:pt x="224835" y="37579"/>
                                      </a:lnTo>
                                      <a:lnTo>
                                        <a:pt x="225894" y="36576"/>
                                      </a:lnTo>
                                      <a:lnTo>
                                        <a:pt x="226991" y="35915"/>
                                      </a:lnTo>
                                      <a:lnTo>
                                        <a:pt x="229260" y="35572"/>
                                      </a:lnTo>
                                      <a:lnTo>
                                        <a:pt x="232625" y="35572"/>
                                      </a:lnTo>
                                      <a:lnTo>
                                        <a:pt x="232625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B21219" id="Group 1249" o:spid="_x0000_s1026" style="width:23.75pt;height:8.15pt;mso-position-horizontal-relative:char;mso-position-vertical-relative:line" coordsize="30162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">
                      <v:shape id="Graphic 1250" o:spid="_x0000_s1027" style="position:absolute;width:301625;height:103505;visibility:visible;mso-wrap-style:square;v-text-anchor:top" coordsize="3016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" path="m72402,l888,r,2755l5295,3009r3036,483l11607,4978r1181,1270l14211,9817r368,3454l14579,89179r-864,4204l10236,96964r-3988,991l,98145r,2756l42710,100901r9439,-529l60083,98783r6430,-2650l66791,95923r-30165,l33235,95567r-4368,-686l28867,51574r2286,-406l33413,50965r35032,l65925,49377,32892,45466r-4025,l28867,5511r43796,l72402,xem68445,50965r-24872,l50126,52768r10325,7188l63017,65481r-33,14706l60553,85750r-9868,8141l45173,95923r21618,l71437,92417r5550,-5651l79768,80187r,-13690l77952,61201,70662,52362,68445,50965xem72663,5511r-18396,l60134,6464r6604,3873l69176,14884r1588,7137l73444,22021,72708,6464r-45,-953xem121831,30734r-5665,l110807,32207r-10109,5905l96608,42710,90395,55092r-1534,6147l88861,76073r32144,26911l127317,102984r5715,-1588l139004,97701r-21250,l112560,94107,102704,55092r813,-5042l106592,42710r95,-229l106794,42227r2159,-2743l114249,36347r2641,-775l138802,35572r-3016,-1898l129191,31469r-7360,-735xem138802,35572r-13822,l129463,37947r3531,4763l140735,81263r-1493,6519l132994,95719r-3975,1982l139004,97701r4290,-2655l147332,90347r5855,-12509l154647,71653r,-14783l151993,49187r-5309,-6706l141617,37345r-2815,-1773xem288874,98145r-37046,l251828,100901r37046,l288874,98145xem275412,37579r-12357,l263055,90754r-674,3645l259651,97282r-3469,863l285376,98145r-9886,-7391l275412,37579xem298627,32740r-58928,l236867,51193r3353,l241113,47485r98,-407l242417,44043r2819,-3924l246710,38887r2888,-991l249056,37896r3635,-317l299410,37579r-783,-4839xem299410,37579r-13724,l288734,37896r3569,1296l293903,40525r1371,2045l296671,44602r991,2883l298259,51193r3353,l299461,37896r-51,-317xem168059,88099r-3366,l163372,88671r-2044,2286l160912,92151r-92,7315l163995,102095r10020,l177279,101041r5702,-4217l184899,93573r58,-267l174912,93306r-1812,-1155l169671,88823r-1612,-724xem232625,98145r-35268,l197357,100901r35268,l232625,98145xem224835,37579r-14828,l209976,90157r-103,800l209839,91224r-119,927l209517,93306r-1649,2921l206743,97155r-2921,800l201180,98145r27978,l222464,92151r-105,-1194l222288,43281r293,-2984l222605,40055r660,-990l224835,37579xem232625,32740r-60934,l171691,35572r4610,343l179158,36931r2248,3366l181952,45021r,32144l181444,83718r-1959,7239l179412,91224r-1813,2082l184957,93306r1872,-8521l187312,77165r,-39586l224835,37579r1059,-1003l226991,35915r2269,-343l232625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6"/>
                <w:position w:val="-2"/>
                <w:sz w:val="16"/>
              </w:rPr>
              <w:t xml:space="preserve"> </w:t>
            </w:r>
            <w:r>
              <w:rPr>
                <w:noProof/>
                <w:spacing w:val="16"/>
                <w:position w:val="-2"/>
                <w:sz w:val="16"/>
                <w:lang w:eastAsia="ru-RU"/>
              </w:rPr>
              <w:drawing>
                <wp:inline distT="0" distB="0" distL="0" distR="0">
                  <wp:extent cx="936980" cy="107346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8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26" cy="102679"/>
                  <wp:effectExtent l="0" t="0" r="0" b="0"/>
                  <wp:docPr id="1252" name="Image 1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5595" cy="102679"/>
                  <wp:effectExtent l="0" t="0" r="0" b="0"/>
                  <wp:docPr id="1253" name="Image 1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95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8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3782" cy="106870"/>
                  <wp:effectExtent l="0" t="0" r="0" b="0"/>
                  <wp:docPr id="1254" name="Image 1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782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55" name="Group 1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56" name="Graphic 125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31758C" id="Group 125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">
                      <v:shape id="Graphic 125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" path="m27012,l24549,,,11976r1117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6996" cy="102012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9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1625" cy="103505"/>
                      <wp:effectExtent l="0" t="0" r="0" b="0"/>
                      <wp:docPr id="1258" name="Group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625" cy="103505"/>
                                <a:chOff x="0" y="0"/>
                                <a:chExt cx="301625" cy="103505"/>
                              </a:xfrm>
                            </wpg:grpSpPr>
                            <wps:wsp>
                              <wps:cNvPr id="1259" name="Graphic 1259"/>
                              <wps:cNvSpPr/>
                              <wps:spPr>
                                <a:xfrm>
                                  <a:off x="0" y="0"/>
                                  <a:ext cx="30162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1625" h="103505">
                                      <a:moveTo>
                                        <a:pt x="72402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607" y="4978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65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68465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69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9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62"/>
                                      </a:lnTo>
                                      <a:lnTo>
                                        <a:pt x="68465" y="50977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7"/>
                                      </a:lnTo>
                                      <a:lnTo>
                                        <a:pt x="66738" y="10350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77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66" y="30734"/>
                                      </a:lnTo>
                                      <a:lnTo>
                                        <a:pt x="110807" y="32207"/>
                                      </a:lnTo>
                                      <a:lnTo>
                                        <a:pt x="100698" y="38125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395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05" y="102997"/>
                                      </a:lnTo>
                                      <a:lnTo>
                                        <a:pt x="127317" y="102997"/>
                                      </a:lnTo>
                                      <a:lnTo>
                                        <a:pt x="133032" y="101409"/>
                                      </a:lnTo>
                                      <a:lnTo>
                                        <a:pt x="139013" y="97701"/>
                                      </a:lnTo>
                                      <a:lnTo>
                                        <a:pt x="117754" y="97701"/>
                                      </a:lnTo>
                                      <a:lnTo>
                                        <a:pt x="112560" y="94119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17" y="50063"/>
                                      </a:lnTo>
                                      <a:lnTo>
                                        <a:pt x="106592" y="42710"/>
                                      </a:lnTo>
                                      <a:lnTo>
                                        <a:pt x="106682" y="42494"/>
                                      </a:lnTo>
                                      <a:lnTo>
                                        <a:pt x="116890" y="35572"/>
                                      </a:lnTo>
                                      <a:lnTo>
                                        <a:pt x="138796" y="35572"/>
                                      </a:lnTo>
                                      <a:lnTo>
                                        <a:pt x="135786" y="33675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38796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63" y="37960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38" y="81263"/>
                                      </a:lnTo>
                                      <a:lnTo>
                                        <a:pt x="139242" y="87782"/>
                                      </a:lnTo>
                                      <a:lnTo>
                                        <a:pt x="132994" y="95732"/>
                                      </a:lnTo>
                                      <a:lnTo>
                                        <a:pt x="129019" y="97701"/>
                                      </a:lnTo>
                                      <a:lnTo>
                                        <a:pt x="139013" y="97701"/>
                                      </a:lnTo>
                                      <a:lnTo>
                                        <a:pt x="143294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3187" y="77838"/>
                                      </a:lnTo>
                                      <a:lnTo>
                                        <a:pt x="154647" y="71666"/>
                                      </a:lnTo>
                                      <a:lnTo>
                                        <a:pt x="154647" y="56870"/>
                                      </a:lnTo>
                                      <a:lnTo>
                                        <a:pt x="151993" y="49199"/>
                                      </a:lnTo>
                                      <a:lnTo>
                                        <a:pt x="146684" y="42494"/>
                                      </a:lnTo>
                                      <a:lnTo>
                                        <a:pt x="141617" y="37350"/>
                                      </a:lnTo>
                                      <a:lnTo>
                                        <a:pt x="138796" y="3557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88874" y="98145"/>
                                      </a:moveTo>
                                      <a:lnTo>
                                        <a:pt x="251828" y="98145"/>
                                      </a:lnTo>
                                      <a:lnTo>
                                        <a:pt x="251828" y="100901"/>
                                      </a:lnTo>
                                      <a:lnTo>
                                        <a:pt x="288874" y="100901"/>
                                      </a:lnTo>
                                      <a:lnTo>
                                        <a:pt x="288874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75412" y="37579"/>
                                      </a:moveTo>
                                      <a:lnTo>
                                        <a:pt x="263055" y="37579"/>
                                      </a:lnTo>
                                      <a:lnTo>
                                        <a:pt x="263055" y="90766"/>
                                      </a:lnTo>
                                      <a:lnTo>
                                        <a:pt x="262381" y="94411"/>
                                      </a:lnTo>
                                      <a:lnTo>
                                        <a:pt x="259651" y="97294"/>
                                      </a:lnTo>
                                      <a:lnTo>
                                        <a:pt x="256233" y="98145"/>
                                      </a:lnTo>
                                      <a:lnTo>
                                        <a:pt x="285376" y="98145"/>
                                      </a:lnTo>
                                      <a:lnTo>
                                        <a:pt x="275491" y="90766"/>
                                      </a:lnTo>
                                      <a:lnTo>
                                        <a:pt x="275412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8627" y="32753"/>
                                      </a:moveTo>
                                      <a:lnTo>
                                        <a:pt x="239699" y="32753"/>
                                      </a:lnTo>
                                      <a:lnTo>
                                        <a:pt x="236867" y="51193"/>
                                      </a:lnTo>
                                      <a:lnTo>
                                        <a:pt x="240220" y="51193"/>
                                      </a:lnTo>
                                      <a:lnTo>
                                        <a:pt x="241113" y="47485"/>
                                      </a:lnTo>
                                      <a:lnTo>
                                        <a:pt x="241211" y="47078"/>
                                      </a:lnTo>
                                      <a:lnTo>
                                        <a:pt x="242417" y="44043"/>
                                      </a:lnTo>
                                      <a:lnTo>
                                        <a:pt x="245236" y="40119"/>
                                      </a:lnTo>
                                      <a:lnTo>
                                        <a:pt x="246710" y="38887"/>
                                      </a:lnTo>
                                      <a:lnTo>
                                        <a:pt x="249633" y="37896"/>
                                      </a:lnTo>
                                      <a:lnTo>
                                        <a:pt x="249229" y="37896"/>
                                      </a:lnTo>
                                      <a:lnTo>
                                        <a:pt x="252691" y="37579"/>
                                      </a:lnTo>
                                      <a:lnTo>
                                        <a:pt x="299408" y="37579"/>
                                      </a:lnTo>
                                      <a:lnTo>
                                        <a:pt x="298627" y="32753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9408" y="37579"/>
                                      </a:moveTo>
                                      <a:lnTo>
                                        <a:pt x="285686" y="37579"/>
                                      </a:lnTo>
                                      <a:lnTo>
                                        <a:pt x="288734" y="37896"/>
                                      </a:lnTo>
                                      <a:lnTo>
                                        <a:pt x="292303" y="39192"/>
                                      </a:lnTo>
                                      <a:lnTo>
                                        <a:pt x="293903" y="40525"/>
                                      </a:lnTo>
                                      <a:lnTo>
                                        <a:pt x="295274" y="42570"/>
                                      </a:lnTo>
                                      <a:lnTo>
                                        <a:pt x="296671" y="44602"/>
                                      </a:lnTo>
                                      <a:lnTo>
                                        <a:pt x="297662" y="47485"/>
                                      </a:lnTo>
                                      <a:lnTo>
                                        <a:pt x="298259" y="51193"/>
                                      </a:lnTo>
                                      <a:lnTo>
                                        <a:pt x="301612" y="51193"/>
                                      </a:lnTo>
                                      <a:lnTo>
                                        <a:pt x="299460" y="37896"/>
                                      </a:lnTo>
                                      <a:lnTo>
                                        <a:pt x="299408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68059" y="88112"/>
                                      </a:moveTo>
                                      <a:lnTo>
                                        <a:pt x="164693" y="88112"/>
                                      </a:lnTo>
                                      <a:lnTo>
                                        <a:pt x="163372" y="88671"/>
                                      </a:lnTo>
                                      <a:lnTo>
                                        <a:pt x="161328" y="90957"/>
                                      </a:lnTo>
                                      <a:lnTo>
                                        <a:pt x="160912" y="92151"/>
                                      </a:lnTo>
                                      <a:lnTo>
                                        <a:pt x="160820" y="99466"/>
                                      </a:lnTo>
                                      <a:lnTo>
                                        <a:pt x="163995" y="102095"/>
                                      </a:lnTo>
                                      <a:lnTo>
                                        <a:pt x="174015" y="102095"/>
                                      </a:lnTo>
                                      <a:lnTo>
                                        <a:pt x="177279" y="101041"/>
                                      </a:lnTo>
                                      <a:lnTo>
                                        <a:pt x="182981" y="96824"/>
                                      </a:lnTo>
                                      <a:lnTo>
                                        <a:pt x="184899" y="93573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74888" y="93306"/>
                                      </a:lnTo>
                                      <a:lnTo>
                                        <a:pt x="173100" y="92151"/>
                                      </a:lnTo>
                                      <a:lnTo>
                                        <a:pt x="169671" y="88836"/>
                                      </a:lnTo>
                                      <a:lnTo>
                                        <a:pt x="168059" y="8811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98145"/>
                                      </a:moveTo>
                                      <a:lnTo>
                                        <a:pt x="197357" y="98145"/>
                                      </a:lnTo>
                                      <a:lnTo>
                                        <a:pt x="197357" y="100901"/>
                                      </a:lnTo>
                                      <a:lnTo>
                                        <a:pt x="232625" y="100901"/>
                                      </a:lnTo>
                                      <a:lnTo>
                                        <a:pt x="232625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24835" y="37579"/>
                                      </a:moveTo>
                                      <a:lnTo>
                                        <a:pt x="210007" y="37579"/>
                                      </a:lnTo>
                                      <a:lnTo>
                                        <a:pt x="209974" y="90170"/>
                                      </a:lnTo>
                                      <a:lnTo>
                                        <a:pt x="209873" y="90957"/>
                                      </a:lnTo>
                                      <a:lnTo>
                                        <a:pt x="209839" y="91224"/>
                                      </a:lnTo>
                                      <a:lnTo>
                                        <a:pt x="209720" y="92151"/>
                                      </a:lnTo>
                                      <a:lnTo>
                                        <a:pt x="209517" y="93306"/>
                                      </a:lnTo>
                                      <a:lnTo>
                                        <a:pt x="207868" y="96227"/>
                                      </a:lnTo>
                                      <a:lnTo>
                                        <a:pt x="206743" y="97167"/>
                                      </a:lnTo>
                                      <a:lnTo>
                                        <a:pt x="203822" y="97955"/>
                                      </a:lnTo>
                                      <a:lnTo>
                                        <a:pt x="201180" y="98145"/>
                                      </a:lnTo>
                                      <a:lnTo>
                                        <a:pt x="229158" y="98145"/>
                                      </a:lnTo>
                                      <a:lnTo>
                                        <a:pt x="222464" y="92151"/>
                                      </a:lnTo>
                                      <a:lnTo>
                                        <a:pt x="222358" y="90957"/>
                                      </a:lnTo>
                                      <a:lnTo>
                                        <a:pt x="222288" y="43281"/>
                                      </a:lnTo>
                                      <a:lnTo>
                                        <a:pt x="222581" y="40309"/>
                                      </a:lnTo>
                                      <a:lnTo>
                                        <a:pt x="222605" y="40068"/>
                                      </a:lnTo>
                                      <a:lnTo>
                                        <a:pt x="223265" y="39065"/>
                                      </a:lnTo>
                                      <a:lnTo>
                                        <a:pt x="224835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32753"/>
                                      </a:moveTo>
                                      <a:lnTo>
                                        <a:pt x="171691" y="32753"/>
                                      </a:lnTo>
                                      <a:lnTo>
                                        <a:pt x="171691" y="35572"/>
                                      </a:lnTo>
                                      <a:lnTo>
                                        <a:pt x="176301" y="35928"/>
                                      </a:lnTo>
                                      <a:lnTo>
                                        <a:pt x="179158" y="36944"/>
                                      </a:lnTo>
                                      <a:lnTo>
                                        <a:pt x="181406" y="40309"/>
                                      </a:lnTo>
                                      <a:lnTo>
                                        <a:pt x="181952" y="45021"/>
                                      </a:lnTo>
                                      <a:lnTo>
                                        <a:pt x="181952" y="77177"/>
                                      </a:lnTo>
                                      <a:lnTo>
                                        <a:pt x="181444" y="83731"/>
                                      </a:lnTo>
                                      <a:lnTo>
                                        <a:pt x="179485" y="90957"/>
                                      </a:lnTo>
                                      <a:lnTo>
                                        <a:pt x="179412" y="91224"/>
                                      </a:lnTo>
                                      <a:lnTo>
                                        <a:pt x="177611" y="93306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86829" y="84797"/>
                                      </a:lnTo>
                                      <a:lnTo>
                                        <a:pt x="187312" y="77177"/>
                                      </a:lnTo>
                                      <a:lnTo>
                                        <a:pt x="187312" y="37579"/>
                                      </a:lnTo>
                                      <a:lnTo>
                                        <a:pt x="224835" y="37579"/>
                                      </a:lnTo>
                                      <a:lnTo>
                                        <a:pt x="225894" y="36576"/>
                                      </a:lnTo>
                                      <a:lnTo>
                                        <a:pt x="226970" y="35928"/>
                                      </a:lnTo>
                                      <a:lnTo>
                                        <a:pt x="226839" y="35928"/>
                                      </a:lnTo>
                                      <a:lnTo>
                                        <a:pt x="229260" y="35572"/>
                                      </a:lnTo>
                                      <a:lnTo>
                                        <a:pt x="232625" y="35572"/>
                                      </a:lnTo>
                                      <a:lnTo>
                                        <a:pt x="232625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B86AA" id="Group 1258" o:spid="_x0000_s1026" style="width:23.75pt;height:8.15pt;mso-position-horizontal-relative:char;mso-position-vertical-relative:line" coordsize="30162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">
                      <v:shape id="Graphic 1259" o:spid="_x0000_s1027" style="position:absolute;width:301625;height:103505;visibility:visible;mso-wrap-style:square;v-text-anchor:top" coordsize="3016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" path="m72402,l888,r,2755l5295,3009r3036,483l11607,4978r1181,1270l14211,9829r368,3442l14579,89179r-864,4216l10236,96964r-3988,991l,98145r,2756l42710,100901r9439,-529l60083,98783r6430,-2650l66791,95923r-30165,l33235,95580r-4368,-699l28867,51574r2286,-406l33413,50977r35052,l65925,49377,32892,45466r-4025,l28867,5511r43796,l72402,xem68465,50977r-24892,l50126,52768r10325,7201l63017,65481r-28,14706l60553,85750r-9868,8141l45173,95923r21618,l71437,92417r5550,-5651l79768,80187r,-13690l77952,61201,70662,52362,68465,50977xem72663,5511r-18396,l60134,6477r6604,3873l69176,14884r1588,7137l73444,22021,72708,6477r-45,-966xem121831,30734r-5665,l110807,32207r-10109,5918l96608,42710,90395,55092r-1534,6147l88861,76073r32144,26924l127317,102997r5715,-1588l139013,97701r-21259,l112560,94119,102704,55092r813,-5029l106592,42710r90,-216l116890,35572r21906,l135786,33675r-6595,-2206l121831,30734xem138796,35572r-13816,l129463,37960r3531,4750l140738,81263r-1496,6519l132994,95732r-3975,1969l139013,97701r4281,-2655l147332,90347r5855,-12509l154647,71666r,-14796l151993,49199r-5309,-6705l141617,37350r-2821,-1778xem288874,98145r-37046,l251828,100901r37046,l288874,98145xem275412,37579r-12357,l263055,90766r-674,3645l259651,97294r-3418,851l285376,98145r-9885,-7379l275412,37579xem298627,32753r-58928,l236867,51193r3353,l241113,47485r98,-407l242417,44043r2819,-3924l246710,38887r2923,-991l249229,37896r3462,-317l299408,37579r-781,-4826xem299408,37579r-13722,l288734,37896r3569,1296l293903,40525r1371,2045l296671,44602r991,2883l298259,51193r3353,l299460,37896r-52,-317xem168059,88112r-3366,l163372,88671r-2044,2286l160912,92151r-92,7315l163995,102095r10020,l177279,101041r5702,-4217l184899,93573r58,-267l174888,93306r-1788,-1155l169671,88836r-1612,-724xem232625,98145r-35268,l197357,100901r35268,l232625,98145xem224835,37579r-14828,l209974,90170r-101,787l209839,91224r-119,927l209517,93306r-1649,2921l206743,97167r-2921,788l201180,98145r27978,l222464,92151r-106,-1194l222288,43281r293,-2972l222605,40068r660,-1003l224835,37579xem232625,32753r-60934,l171691,35572r4610,356l179158,36944r2248,3365l181952,45021r,32156l181444,83731r-1959,7226l179412,91224r-1801,2082l184957,93306r1872,-8509l187312,77177r,-39598l224835,37579r1059,-1003l226970,35928r-131,l229260,35572r3365,l232625,3275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6"/>
                <w:position w:val="-2"/>
                <w:sz w:val="16"/>
              </w:rPr>
              <w:t xml:space="preserve"> </w:t>
            </w:r>
            <w:r>
              <w:rPr>
                <w:noProof/>
                <w:spacing w:val="16"/>
                <w:position w:val="-2"/>
                <w:sz w:val="16"/>
                <w:lang w:eastAsia="ru-RU"/>
              </w:rPr>
              <w:drawing>
                <wp:inline distT="0" distB="0" distL="0" distR="0">
                  <wp:extent cx="1012634" cy="107346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3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1" name="Group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62" name="Graphic 126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C08C53" id="Group 126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GApRnJGAwAAYQkAAA4AAAAAAAAAAAAAAAAALgIAAGRycy9lMm9Eb2Mu&#10;eG1sUEsBAi0AFAAGAAgAAAAhABYV8TLZAAAAAgEAAA8AAAAAAAAAAAAAAAAAoAUAAGRycy9kb3du&#10;cmV2LnhtbFBLBQYAAAAABAAEAPMAAACmBgAAAAA=&#10;">
                      <v:shape id="Graphic 126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" path="m27012,l24549,,,11976r1117,2311l4381,12750r2553,-774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1894" cy="104775"/>
                  <wp:effectExtent l="0" t="0" r="0" b="0"/>
                  <wp:docPr id="1263" name="Image 1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9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89486" cy="133350"/>
                  <wp:effectExtent l="0" t="0" r="0" b="0"/>
                  <wp:docPr id="1264" name="Image 1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Image 1264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48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5" name="Group 1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66" name="Graphic 126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D1EE84" id="Group 126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zTPN8UUDAABhCQAADgAAAAAAAAAAAAAAAAAuAgAAZHJzL2Uyb0RvYy54&#10;bWxQSwECLQAUAAYACAAAACEAFhXxMtkAAAACAQAADwAAAAAAAAAAAAAAAACfBQAAZHJzL2Rvd25y&#10;ZXYueG1sUEsFBgAAAAAEAAQA8wAAAKUGAAAAAA==&#10;">
                      <v:shape id="Graphic 126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012" cy="102012"/>
                  <wp:effectExtent l="0" t="0" r="0" b="0"/>
                  <wp:docPr id="1267" name="Image 1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14310" cy="133350"/>
                  <wp:effectExtent l="0" t="0" r="0" b="0"/>
                  <wp:docPr id="1268" name="Image 1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31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9" name="Group 1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0" name="Graphic 1270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324FE" id="Group 1269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7IUQAMAAGEJAAAOAAAAZHJzL2Uyb0RvYy54bWykVttu2zgQfV9g/4Hg+0YkJeuGOMWi3QYL&#10;FG2ApugzLVEXVBK5JG05f79D6uI0RZU09YM8FA9HZ84Mh7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GPPshRAAwAAYQkAAA4AAAAAAAAAAAAAAAAALgIAAGRycy9lMm9Eb2MueG1sUEsB&#10;Ai0AFAAGAAgAAAAhABYV8TLZAAAAAgEAAA8AAAAAAAAAAAAAAAAAmgUAAGRycy9kb3ducmV2Lnht&#10;bFBLBQYAAAAABAAEAPMAAACgBgAAAAA=&#10;">
                      <v:shape id="Graphic 1270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" path="m27012,l24549,,,11988r1117,2299l4381,12750r2553,-762l10071,11988r1092,369l13004,13843r635,1168l14477,18681r254,4712l14731,91262,1777,100241r,2756l39725,102997r,-2756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4500" cy="104775"/>
                  <wp:effectExtent l="0" t="0" r="0" b="0"/>
                  <wp:docPr id="1271" name="Image 1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38" cy="135350"/>
                  <wp:effectExtent l="0" t="0" r="0" b="0"/>
                  <wp:docPr id="1272" name="Image 1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3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73" name="Group 1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4" name="Graphic 127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30"/>
                                      </a:lnTo>
                                      <a:lnTo>
                                        <a:pt x="13639" y="14998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07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3F566F" id="Group 127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IJ/UtUgDAABhCQAADgAAAAAAAAAAAAAAAAAuAgAAZHJzL2Uyb0Rv&#10;Yy54bWxQSwECLQAUAAYACAAAACEAFhXxMtkAAAACAQAADwAAAAAAAAAAAAAAAACiBQAAZHJzL2Rv&#10;d25yZXYueG1sUEsFBgAAAAAEAAQA8wAAAKgGAAAAAA==&#10;">
                      <v:shape id="Graphic 127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" path="m27012,l24549,,,11976r1117,2311l4381,12750r2553,-774l10071,11976r1092,368l13004,13830r635,1168l14477,18681r254,4699l14731,91262,1777,100228r,2756l39725,102984r,-2756l35166,100126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679" cy="104775"/>
                  <wp:effectExtent l="0" t="0" r="0" b="0"/>
                  <wp:docPr id="1275" name="Image 12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7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093" cy="136017"/>
                  <wp:effectExtent l="0" t="0" r="0" b="0"/>
                  <wp:docPr id="1276" name="Image 1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9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77" name="Group 1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8" name="Graphic 127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D70035" id="Group 127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zp0SQMAAGEJAAAOAAAAZHJzL2Uyb0RvYy54bWykVttu2zgQfV9g/4Hg+0YkJeuGOMWi3QYL&#10;FG2ApugzLVEXVBK5JG05f79D6uI0RZQ29YM8FA9HZ85whr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LyrOnRJAwAAYQkAAA4AAAAAAAAAAAAAAAAALgIAAGRycy9lMm9E&#10;b2MueG1sUEsBAi0AFAAGAAgAAAAhABYV8TLZAAAAAgEAAA8AAAAAAAAAAAAAAAAAowUAAGRycy9k&#10;b3ducmV2LnhtbFBLBQYAAAAABAAEAPMAAACpBgAAAAA=&#10;">
                      <v:shape id="Graphic 127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" path="m27012,l24549,,,11976r1117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7391" cy="104775"/>
                  <wp:effectExtent l="0" t="0" r="0" b="0"/>
                  <wp:docPr id="1279" name="Image 1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25" cy="135350"/>
                  <wp:effectExtent l="0" t="0" r="0" b="0"/>
                  <wp:docPr id="1280" name="Image 12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Image 1280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2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1" name="Group 1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82" name="Graphic 128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137971" id="Group 128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GWtj6pGAwAAYQkAAA4AAAAAAAAAAAAAAAAALgIAAGRycy9lMm9Eb2Mu&#10;eG1sUEsBAi0AFAAGAAgAAAAhABYV8TLZAAAAAgEAAA8AAAAAAAAAAAAAAAAAoAUAAGRycy9kb3du&#10;cmV2LnhtbFBLBQYAAAAABAAEAPMAAACmBgAAAAA=&#10;">
                      <v:shape id="Graphic 128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740" cy="104775"/>
                  <wp:effectExtent l="0" t="0" r="0" b="0"/>
                  <wp:docPr id="1283" name="Image 12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4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160" cy="136017"/>
                  <wp:effectExtent l="0" t="0" r="0" b="0"/>
                  <wp:docPr id="1284" name="Image 1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5" name="Group 1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86" name="Graphic 128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F5C22D" id="Group 128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NkJU80UDAABhCQAADgAAAAAAAAAAAAAAAAAuAgAAZHJzL2Uyb0RvYy54&#10;bWxQSwECLQAUAAYACAAAACEAFhXxMtkAAAACAQAADwAAAAAAAAAAAAAAAACfBQAAZHJzL2Rvd25y&#10;ZXYueG1sUEsFBgAAAAAEAAQA8wAAAKUGAAAAAA==&#10;">
                      <v:shape id="Graphic 128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7606" cy="104775"/>
                  <wp:effectExtent l="0" t="0" r="0" b="0"/>
                  <wp:docPr id="1287" name="Image 1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0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53589" cy="135890"/>
                      <wp:effectExtent l="0" t="0" r="0" b="6985"/>
                      <wp:docPr id="1288" name="Group 1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3589" cy="135890"/>
                                <a:chOff x="0" y="0"/>
                                <a:chExt cx="2053589" cy="135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9" name="Image 1289"/>
                                <pic:cNvPicPr/>
                              </pic:nvPicPr>
                              <pic:blipFill>
                                <a:blip r:embed="rId1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07"/>
                                  <a:ext cx="1331743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90" name="Graphic 1290"/>
                              <wps:cNvSpPr/>
                              <wps:spPr>
                                <a:xfrm>
                                  <a:off x="1375973" y="0"/>
                                  <a:ext cx="67754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7545" h="106045">
                                      <a:moveTo>
                                        <a:pt x="57057" y="0"/>
                                      </a:moveTo>
                                      <a:lnTo>
                                        <a:pt x="53387" y="0"/>
                                      </a:lnTo>
                                      <a:lnTo>
                                        <a:pt x="46084" y="404"/>
                                      </a:lnTo>
                                      <a:lnTo>
                                        <a:pt x="10504" y="21959"/>
                                      </a:lnTo>
                                      <a:lnTo>
                                        <a:pt x="162" y="50965"/>
                                      </a:lnTo>
                                      <a:lnTo>
                                        <a:pt x="83" y="52260"/>
                                      </a:lnTo>
                                      <a:lnTo>
                                        <a:pt x="19814" y="94969"/>
                                      </a:lnTo>
                                      <a:lnTo>
                                        <a:pt x="55762" y="105524"/>
                                      </a:lnTo>
                                      <a:lnTo>
                                        <a:pt x="62569" y="105524"/>
                                      </a:lnTo>
                                      <a:lnTo>
                                        <a:pt x="68741" y="104800"/>
                                      </a:lnTo>
                                      <a:lnTo>
                                        <a:pt x="79854" y="101917"/>
                                      </a:lnTo>
                                      <a:lnTo>
                                        <a:pt x="83509" y="100456"/>
                                      </a:lnTo>
                                      <a:lnTo>
                                        <a:pt x="49488" y="100456"/>
                                      </a:lnTo>
                                      <a:lnTo>
                                        <a:pt x="43303" y="98602"/>
                                      </a:lnTo>
                                      <a:lnTo>
                                        <a:pt x="31251" y="91224"/>
                                      </a:lnTo>
                                      <a:lnTo>
                                        <a:pt x="26374" y="85407"/>
                                      </a:lnTo>
                                      <a:lnTo>
                                        <a:pt x="22653" y="77457"/>
                                      </a:lnTo>
                                      <a:lnTo>
                                        <a:pt x="20320" y="71623"/>
                                      </a:lnTo>
                                      <a:lnTo>
                                        <a:pt x="20212" y="71352"/>
                                      </a:lnTo>
                                      <a:lnTo>
                                        <a:pt x="18470" y="64927"/>
                                      </a:lnTo>
                                      <a:lnTo>
                                        <a:pt x="17425" y="58185"/>
                                      </a:lnTo>
                                      <a:lnTo>
                                        <a:pt x="17351" y="56680"/>
                                      </a:lnTo>
                                      <a:lnTo>
                                        <a:pt x="17235" y="54317"/>
                                      </a:lnTo>
                                      <a:lnTo>
                                        <a:pt x="17133" y="52260"/>
                                      </a:lnTo>
                                      <a:lnTo>
                                        <a:pt x="31088" y="13790"/>
                                      </a:lnTo>
                                      <a:lnTo>
                                        <a:pt x="54809" y="5206"/>
                                      </a:lnTo>
                                      <a:lnTo>
                                        <a:pt x="77130" y="5206"/>
                                      </a:lnTo>
                                      <a:lnTo>
                                        <a:pt x="70646" y="2793"/>
                                      </a:lnTo>
                                      <a:lnTo>
                                        <a:pt x="66392" y="1485"/>
                                      </a:lnTo>
                                      <a:lnTo>
                                        <a:pt x="60962" y="404"/>
                                      </a:lnTo>
                                      <a:lnTo>
                                        <a:pt x="61684" y="404"/>
                                      </a:lnTo>
                                      <a:lnTo>
                                        <a:pt x="57057" y="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96770" y="50965"/>
                                      </a:moveTo>
                                      <a:lnTo>
                                        <a:pt x="67509" y="50965"/>
                                      </a:lnTo>
                                      <a:lnTo>
                                        <a:pt x="70341" y="51371"/>
                                      </a:lnTo>
                                      <a:lnTo>
                                        <a:pt x="73554" y="53022"/>
                                      </a:lnTo>
                                      <a:lnTo>
                                        <a:pt x="74811" y="54317"/>
                                      </a:lnTo>
                                      <a:lnTo>
                                        <a:pt x="76298" y="57327"/>
                                      </a:lnTo>
                                      <a:lnTo>
                                        <a:pt x="76639" y="60299"/>
                                      </a:lnTo>
                                      <a:lnTo>
                                        <a:pt x="76679" y="94969"/>
                                      </a:lnTo>
                                      <a:lnTo>
                                        <a:pt x="76524" y="94969"/>
                                      </a:lnTo>
                                      <a:lnTo>
                                        <a:pt x="73453" y="96710"/>
                                      </a:lnTo>
                                      <a:lnTo>
                                        <a:pt x="70113" y="98107"/>
                                      </a:lnTo>
                                      <a:lnTo>
                                        <a:pt x="63153" y="99987"/>
                                      </a:lnTo>
                                      <a:lnTo>
                                        <a:pt x="59559" y="100456"/>
                                      </a:lnTo>
                                      <a:lnTo>
                                        <a:pt x="83509" y="100456"/>
                                      </a:lnTo>
                                      <a:lnTo>
                                        <a:pt x="85480" y="99669"/>
                                      </a:lnTo>
                                      <a:lnTo>
                                        <a:pt x="90947" y="96710"/>
                                      </a:lnTo>
                                      <a:lnTo>
                                        <a:pt x="91182" y="96710"/>
                                      </a:lnTo>
                                      <a:lnTo>
                                        <a:pt x="91182" y="60299"/>
                                      </a:lnTo>
                                      <a:lnTo>
                                        <a:pt x="91479" y="58185"/>
                                      </a:lnTo>
                                      <a:lnTo>
                                        <a:pt x="91599" y="57327"/>
                                      </a:lnTo>
                                      <a:lnTo>
                                        <a:pt x="91690" y="56680"/>
                                      </a:lnTo>
                                      <a:lnTo>
                                        <a:pt x="92681" y="54838"/>
                                      </a:lnTo>
                                      <a:lnTo>
                                        <a:pt x="94116" y="52260"/>
                                      </a:lnTo>
                                      <a:lnTo>
                                        <a:pt x="96770" y="5096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02498" y="48145"/>
                                      </a:moveTo>
                                      <a:lnTo>
                                        <a:pt x="63433" y="48145"/>
                                      </a:lnTo>
                                      <a:lnTo>
                                        <a:pt x="63433" y="50965"/>
                                      </a:lnTo>
                                      <a:lnTo>
                                        <a:pt x="102498" y="50965"/>
                                      </a:lnTo>
                                      <a:lnTo>
                                        <a:pt x="102498" y="4814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77130" y="5206"/>
                                      </a:moveTo>
                                      <a:lnTo>
                                        <a:pt x="64220" y="5206"/>
                                      </a:lnTo>
                                      <a:lnTo>
                                        <a:pt x="71942" y="8102"/>
                                      </a:lnTo>
                                      <a:lnTo>
                                        <a:pt x="82114" y="17932"/>
                                      </a:lnTo>
                                      <a:lnTo>
                                        <a:pt x="85505" y="23914"/>
                                      </a:lnTo>
                                      <a:lnTo>
                                        <a:pt x="88134" y="31838"/>
                                      </a:lnTo>
                                      <a:lnTo>
                                        <a:pt x="90738" y="31838"/>
                                      </a:lnTo>
                                      <a:lnTo>
                                        <a:pt x="88663" y="6464"/>
                                      </a:lnTo>
                                      <a:lnTo>
                                        <a:pt x="81020" y="6464"/>
                                      </a:lnTo>
                                      <a:lnTo>
                                        <a:pt x="78939" y="5880"/>
                                      </a:lnTo>
                                      <a:lnTo>
                                        <a:pt x="77130" y="520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88134" y="0"/>
                                      </a:moveTo>
                                      <a:lnTo>
                                        <a:pt x="85391" y="0"/>
                                      </a:lnTo>
                                      <a:lnTo>
                                        <a:pt x="85285" y="1617"/>
                                      </a:lnTo>
                                      <a:lnTo>
                                        <a:pt x="85164" y="2793"/>
                                      </a:lnTo>
                                      <a:lnTo>
                                        <a:pt x="84832" y="4229"/>
                                      </a:lnTo>
                                      <a:lnTo>
                                        <a:pt x="83948" y="5206"/>
                                      </a:lnTo>
                                      <a:lnTo>
                                        <a:pt x="81629" y="6464"/>
                                      </a:lnTo>
                                      <a:lnTo>
                                        <a:pt x="88663" y="6464"/>
                                      </a:lnTo>
                                      <a:lnTo>
                                        <a:pt x="88560" y="5206"/>
                                      </a:lnTo>
                                      <a:lnTo>
                                        <a:pt x="88480" y="4229"/>
                                      </a:lnTo>
                                      <a:lnTo>
                                        <a:pt x="88363" y="2793"/>
                                      </a:lnTo>
                                      <a:lnTo>
                                        <a:pt x="88256" y="1485"/>
                                      </a:lnTo>
                                      <a:lnTo>
                                        <a:pt x="88134" y="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652624" y="215"/>
                                      </a:moveTo>
                                      <a:lnTo>
                                        <a:pt x="640127" y="215"/>
                                      </a:lnTo>
                                      <a:lnTo>
                                        <a:pt x="635504" y="1828"/>
                                      </a:lnTo>
                                      <a:lnTo>
                                        <a:pt x="630956" y="5130"/>
                                      </a:lnTo>
                                      <a:lnTo>
                                        <a:pt x="625293" y="9118"/>
                                      </a:lnTo>
                                      <a:lnTo>
                                        <a:pt x="612322" y="45022"/>
                                      </a:lnTo>
                                      <a:lnTo>
                                        <a:pt x="612093" y="55219"/>
                                      </a:lnTo>
                                      <a:lnTo>
                                        <a:pt x="612504" y="63103"/>
                                      </a:lnTo>
                                      <a:lnTo>
                                        <a:pt x="630916" y="100731"/>
                                      </a:lnTo>
                                      <a:lnTo>
                                        <a:pt x="644140" y="104990"/>
                                      </a:lnTo>
                                      <a:lnTo>
                                        <a:pt x="649004" y="104990"/>
                                      </a:lnTo>
                                      <a:lnTo>
                                        <a:pt x="654046" y="103149"/>
                                      </a:lnTo>
                                      <a:lnTo>
                                        <a:pt x="658074" y="100304"/>
                                      </a:lnTo>
                                      <a:lnTo>
                                        <a:pt x="638768" y="100304"/>
                                      </a:lnTo>
                                      <a:lnTo>
                                        <a:pt x="634552" y="96621"/>
                                      </a:lnTo>
                                      <a:lnTo>
                                        <a:pt x="626711" y="48513"/>
                                      </a:lnTo>
                                      <a:lnTo>
                                        <a:pt x="627060" y="42246"/>
                                      </a:lnTo>
                                      <a:lnTo>
                                        <a:pt x="627664" y="35688"/>
                                      </a:lnTo>
                                      <a:lnTo>
                                        <a:pt x="628369" y="30158"/>
                                      </a:lnTo>
                                      <a:lnTo>
                                        <a:pt x="628477" y="29316"/>
                                      </a:lnTo>
                                      <a:lnTo>
                                        <a:pt x="629802" y="20269"/>
                                      </a:lnTo>
                                      <a:lnTo>
                                        <a:pt x="632159" y="14008"/>
                                      </a:lnTo>
                                      <a:lnTo>
                                        <a:pt x="632240" y="13792"/>
                                      </a:lnTo>
                                      <a:lnTo>
                                        <a:pt x="638438" y="6654"/>
                                      </a:lnTo>
                                      <a:lnTo>
                                        <a:pt x="641435" y="5130"/>
                                      </a:lnTo>
                                      <a:lnTo>
                                        <a:pt x="660324" y="5130"/>
                                      </a:lnTo>
                                      <a:lnTo>
                                        <a:pt x="659571" y="4165"/>
                                      </a:lnTo>
                                      <a:lnTo>
                                        <a:pt x="65262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660324" y="5130"/>
                                      </a:moveTo>
                                      <a:lnTo>
                                        <a:pt x="647683" y="5130"/>
                                      </a:lnTo>
                                      <a:lnTo>
                                        <a:pt x="650147" y="5956"/>
                                      </a:lnTo>
                                      <a:lnTo>
                                        <a:pt x="652179" y="7594"/>
                                      </a:lnTo>
                                      <a:lnTo>
                                        <a:pt x="662415" y="39900"/>
                                      </a:lnTo>
                                      <a:lnTo>
                                        <a:pt x="662407" y="60236"/>
                                      </a:lnTo>
                                      <a:lnTo>
                                        <a:pt x="649817" y="99110"/>
                                      </a:lnTo>
                                      <a:lnTo>
                                        <a:pt x="647036" y="100304"/>
                                      </a:lnTo>
                                      <a:lnTo>
                                        <a:pt x="658074" y="100304"/>
                                      </a:lnTo>
                                      <a:lnTo>
                                        <a:pt x="676945" y="60236"/>
                                      </a:lnTo>
                                      <a:lnTo>
                                        <a:pt x="677203" y="53352"/>
                                      </a:lnTo>
                                      <a:lnTo>
                                        <a:pt x="677262" y="51790"/>
                                      </a:lnTo>
                                      <a:lnTo>
                                        <a:pt x="665730" y="12052"/>
                                      </a:lnTo>
                                      <a:lnTo>
                                        <a:pt x="660324" y="513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87892" y="100456"/>
                                      </a:moveTo>
                                      <a:lnTo>
                                        <a:pt x="549931" y="100456"/>
                                      </a:lnTo>
                                      <a:lnTo>
                                        <a:pt x="549931" y="103212"/>
                                      </a:lnTo>
                                      <a:lnTo>
                                        <a:pt x="587892" y="103212"/>
                                      </a:lnTo>
                                      <a:lnTo>
                                        <a:pt x="587892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75154" y="12204"/>
                                      </a:moveTo>
                                      <a:lnTo>
                                        <a:pt x="558212" y="12204"/>
                                      </a:lnTo>
                                      <a:lnTo>
                                        <a:pt x="559329" y="12572"/>
                                      </a:lnTo>
                                      <a:lnTo>
                                        <a:pt x="561158" y="14058"/>
                                      </a:lnTo>
                                      <a:lnTo>
                                        <a:pt x="561793" y="15227"/>
                                      </a:lnTo>
                                      <a:lnTo>
                                        <a:pt x="562136" y="16814"/>
                                      </a:lnTo>
                                      <a:lnTo>
                                        <a:pt x="562631" y="18897"/>
                                      </a:lnTo>
                                      <a:lnTo>
                                        <a:pt x="562885" y="23609"/>
                                      </a:lnTo>
                                      <a:lnTo>
                                        <a:pt x="562885" y="91478"/>
                                      </a:lnTo>
                                      <a:lnTo>
                                        <a:pt x="562645" y="94602"/>
                                      </a:lnTo>
                                      <a:lnTo>
                                        <a:pt x="562606" y="95110"/>
                                      </a:lnTo>
                                      <a:lnTo>
                                        <a:pt x="561588" y="97383"/>
                                      </a:lnTo>
                                      <a:lnTo>
                                        <a:pt x="561514" y="97548"/>
                                      </a:lnTo>
                                      <a:lnTo>
                                        <a:pt x="560549" y="98513"/>
                                      </a:lnTo>
                                      <a:lnTo>
                                        <a:pt x="557767" y="99948"/>
                                      </a:lnTo>
                                      <a:lnTo>
                                        <a:pt x="553926" y="100456"/>
                                      </a:lnTo>
                                      <a:lnTo>
                                        <a:pt x="584053" y="100456"/>
                                      </a:lnTo>
                                      <a:lnTo>
                                        <a:pt x="575181" y="91478"/>
                                      </a:lnTo>
                                      <a:lnTo>
                                        <a:pt x="575154" y="1220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75154" y="215"/>
                                      </a:moveTo>
                                      <a:lnTo>
                                        <a:pt x="572703" y="215"/>
                                      </a:lnTo>
                                      <a:lnTo>
                                        <a:pt x="548141" y="12204"/>
                                      </a:lnTo>
                                      <a:lnTo>
                                        <a:pt x="549271" y="14503"/>
                                      </a:lnTo>
                                      <a:lnTo>
                                        <a:pt x="552535" y="12966"/>
                                      </a:lnTo>
                                      <a:lnTo>
                                        <a:pt x="555100" y="12204"/>
                                      </a:lnTo>
                                      <a:lnTo>
                                        <a:pt x="575154" y="12204"/>
                                      </a:lnTo>
                                      <a:lnTo>
                                        <a:pt x="57515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39010" y="100456"/>
                                      </a:moveTo>
                                      <a:lnTo>
                                        <a:pt x="301062" y="100456"/>
                                      </a:lnTo>
                                      <a:lnTo>
                                        <a:pt x="301062" y="103212"/>
                                      </a:lnTo>
                                      <a:lnTo>
                                        <a:pt x="339010" y="103212"/>
                                      </a:lnTo>
                                      <a:lnTo>
                                        <a:pt x="339010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26284" y="12204"/>
                                      </a:moveTo>
                                      <a:lnTo>
                                        <a:pt x="309355" y="12204"/>
                                      </a:lnTo>
                                      <a:lnTo>
                                        <a:pt x="310448" y="12572"/>
                                      </a:lnTo>
                                      <a:lnTo>
                                        <a:pt x="312289" y="14058"/>
                                      </a:lnTo>
                                      <a:lnTo>
                                        <a:pt x="312911" y="15227"/>
                                      </a:lnTo>
                                      <a:lnTo>
                                        <a:pt x="313762" y="18897"/>
                                      </a:lnTo>
                                      <a:lnTo>
                                        <a:pt x="314016" y="23609"/>
                                      </a:lnTo>
                                      <a:lnTo>
                                        <a:pt x="314016" y="91478"/>
                                      </a:lnTo>
                                      <a:lnTo>
                                        <a:pt x="313776" y="94602"/>
                                      </a:lnTo>
                                      <a:lnTo>
                                        <a:pt x="313737" y="95110"/>
                                      </a:lnTo>
                                      <a:lnTo>
                                        <a:pt x="312719" y="97383"/>
                                      </a:lnTo>
                                      <a:lnTo>
                                        <a:pt x="312645" y="97548"/>
                                      </a:lnTo>
                                      <a:lnTo>
                                        <a:pt x="311679" y="98513"/>
                                      </a:lnTo>
                                      <a:lnTo>
                                        <a:pt x="308898" y="99948"/>
                                      </a:lnTo>
                                      <a:lnTo>
                                        <a:pt x="305056" y="100456"/>
                                      </a:lnTo>
                                      <a:lnTo>
                                        <a:pt x="335186" y="100456"/>
                                      </a:lnTo>
                                      <a:lnTo>
                                        <a:pt x="326310" y="91478"/>
                                      </a:lnTo>
                                      <a:lnTo>
                                        <a:pt x="326284" y="1220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26284" y="215"/>
                                      </a:moveTo>
                                      <a:lnTo>
                                        <a:pt x="323833" y="215"/>
                                      </a:lnTo>
                                      <a:lnTo>
                                        <a:pt x="299284" y="12204"/>
                                      </a:lnTo>
                                      <a:lnTo>
                                        <a:pt x="300389" y="14503"/>
                                      </a:lnTo>
                                      <a:lnTo>
                                        <a:pt x="303666" y="12966"/>
                                      </a:lnTo>
                                      <a:lnTo>
                                        <a:pt x="306218" y="12204"/>
                                      </a:lnTo>
                                      <a:lnTo>
                                        <a:pt x="326284" y="12204"/>
                                      </a:lnTo>
                                      <a:lnTo>
                                        <a:pt x="32628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76568"/>
                                      </a:moveTo>
                                      <a:lnTo>
                                        <a:pt x="249234" y="76568"/>
                                      </a:lnTo>
                                      <a:lnTo>
                                        <a:pt x="249234" y="103212"/>
                                      </a:lnTo>
                                      <a:lnTo>
                                        <a:pt x="261527" y="103212"/>
                                      </a:lnTo>
                                      <a:lnTo>
                                        <a:pt x="261527" y="76568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215"/>
                                      </a:moveTo>
                                      <a:lnTo>
                                        <a:pt x="253348" y="215"/>
                                      </a:lnTo>
                                      <a:lnTo>
                                        <a:pt x="206523" y="67043"/>
                                      </a:lnTo>
                                      <a:lnTo>
                                        <a:pt x="206523" y="76568"/>
                                      </a:lnTo>
                                      <a:lnTo>
                                        <a:pt x="275065" y="76568"/>
                                      </a:lnTo>
                                      <a:lnTo>
                                        <a:pt x="275065" y="66001"/>
                                      </a:lnTo>
                                      <a:lnTo>
                                        <a:pt x="213813" y="66001"/>
                                      </a:lnTo>
                                      <a:lnTo>
                                        <a:pt x="249234" y="15925"/>
                                      </a:lnTo>
                                      <a:lnTo>
                                        <a:pt x="261527" y="15925"/>
                                      </a:lnTo>
                                      <a:lnTo>
                                        <a:pt x="261527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15925"/>
                                      </a:moveTo>
                                      <a:lnTo>
                                        <a:pt x="249234" y="15925"/>
                                      </a:lnTo>
                                      <a:lnTo>
                                        <a:pt x="249234" y="66001"/>
                                      </a:lnTo>
                                      <a:lnTo>
                                        <a:pt x="261527" y="66001"/>
                                      </a:lnTo>
                                      <a:lnTo>
                                        <a:pt x="261527" y="1592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32152" y="100456"/>
                                      </a:moveTo>
                                      <a:lnTo>
                                        <a:pt x="397023" y="100456"/>
                                      </a:lnTo>
                                      <a:lnTo>
                                        <a:pt x="397023" y="103212"/>
                                      </a:lnTo>
                                      <a:lnTo>
                                        <a:pt x="432152" y="103212"/>
                                      </a:lnTo>
                                      <a:lnTo>
                                        <a:pt x="432152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33014" y="18300"/>
                                      </a:moveTo>
                                      <a:lnTo>
                                        <a:pt x="417864" y="18300"/>
                                      </a:lnTo>
                                      <a:lnTo>
                                        <a:pt x="456853" y="103212"/>
                                      </a:lnTo>
                                      <a:lnTo>
                                        <a:pt x="459317" y="103212"/>
                                      </a:lnTo>
                                      <a:lnTo>
                                        <a:pt x="469380" y="81254"/>
                                      </a:lnTo>
                                      <a:lnTo>
                                        <a:pt x="462213" y="81254"/>
                                      </a:lnTo>
                                      <a:lnTo>
                                        <a:pt x="433014" y="1830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26805" y="100456"/>
                                      </a:moveTo>
                                      <a:lnTo>
                                        <a:pt x="483942" y="100456"/>
                                      </a:lnTo>
                                      <a:lnTo>
                                        <a:pt x="483942" y="103212"/>
                                      </a:lnTo>
                                      <a:lnTo>
                                        <a:pt x="526805" y="103212"/>
                                      </a:lnTo>
                                      <a:lnTo>
                                        <a:pt x="526805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25598" y="2311"/>
                                      </a:moveTo>
                                      <a:lnTo>
                                        <a:pt x="397023" y="2311"/>
                                      </a:lnTo>
                                      <a:lnTo>
                                        <a:pt x="397023" y="5067"/>
                                      </a:lnTo>
                                      <a:lnTo>
                                        <a:pt x="401138" y="5067"/>
                                      </a:lnTo>
                                      <a:lnTo>
                                        <a:pt x="404135" y="5537"/>
                                      </a:lnTo>
                                      <a:lnTo>
                                        <a:pt x="411229" y="91922"/>
                                      </a:lnTo>
                                      <a:lnTo>
                                        <a:pt x="410765" y="95008"/>
                                      </a:lnTo>
                                      <a:lnTo>
                                        <a:pt x="407882" y="99161"/>
                                      </a:lnTo>
                                      <a:lnTo>
                                        <a:pt x="404872" y="100456"/>
                                      </a:lnTo>
                                      <a:lnTo>
                                        <a:pt x="424608" y="100456"/>
                                      </a:lnTo>
                                      <a:lnTo>
                                        <a:pt x="421712" y="99415"/>
                                      </a:lnTo>
                                      <a:lnTo>
                                        <a:pt x="418525" y="95796"/>
                                      </a:lnTo>
                                      <a:lnTo>
                                        <a:pt x="417864" y="91922"/>
                                      </a:lnTo>
                                      <a:lnTo>
                                        <a:pt x="417864" y="18300"/>
                                      </a:lnTo>
                                      <a:lnTo>
                                        <a:pt x="433014" y="18300"/>
                                      </a:lnTo>
                                      <a:lnTo>
                                        <a:pt x="425598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12517" y="18300"/>
                                      </a:moveTo>
                                      <a:lnTo>
                                        <a:pt x="498230" y="18300"/>
                                      </a:lnTo>
                                      <a:lnTo>
                                        <a:pt x="498148" y="91922"/>
                                      </a:lnTo>
                                      <a:lnTo>
                                        <a:pt x="497684" y="95008"/>
                                      </a:lnTo>
                                      <a:lnTo>
                                        <a:pt x="496591" y="96583"/>
                                      </a:lnTo>
                                      <a:lnTo>
                                        <a:pt x="494864" y="99161"/>
                                      </a:lnTo>
                                      <a:lnTo>
                                        <a:pt x="491829" y="100456"/>
                                      </a:lnTo>
                                      <a:lnTo>
                                        <a:pt x="519337" y="100456"/>
                                      </a:lnTo>
                                      <a:lnTo>
                                        <a:pt x="516442" y="99415"/>
                                      </a:lnTo>
                                      <a:lnTo>
                                        <a:pt x="514600" y="97320"/>
                                      </a:lnTo>
                                      <a:lnTo>
                                        <a:pt x="513216" y="95796"/>
                                      </a:lnTo>
                                      <a:lnTo>
                                        <a:pt x="512517" y="91922"/>
                                      </a:lnTo>
                                      <a:lnTo>
                                        <a:pt x="512517" y="1830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26805" y="2311"/>
                                      </a:moveTo>
                                      <a:lnTo>
                                        <a:pt x="498230" y="2311"/>
                                      </a:lnTo>
                                      <a:lnTo>
                                        <a:pt x="462213" y="81254"/>
                                      </a:lnTo>
                                      <a:lnTo>
                                        <a:pt x="469380" y="81254"/>
                                      </a:lnTo>
                                      <a:lnTo>
                                        <a:pt x="498230" y="18300"/>
                                      </a:lnTo>
                                      <a:lnTo>
                                        <a:pt x="512517" y="18300"/>
                                      </a:lnTo>
                                      <a:lnTo>
                                        <a:pt x="512517" y="14135"/>
                                      </a:lnTo>
                                      <a:lnTo>
                                        <a:pt x="513063" y="10515"/>
                                      </a:lnTo>
                                      <a:lnTo>
                                        <a:pt x="515934" y="6337"/>
                                      </a:lnTo>
                                      <a:lnTo>
                                        <a:pt x="518994" y="5067"/>
                                      </a:lnTo>
                                      <a:lnTo>
                                        <a:pt x="526805" y="5067"/>
                                      </a:lnTo>
                                      <a:lnTo>
                                        <a:pt x="526805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58149" y="2311"/>
                                      </a:moveTo>
                                      <a:lnTo>
                                        <a:pt x="106397" y="2311"/>
                                      </a:lnTo>
                                      <a:lnTo>
                                        <a:pt x="106397" y="5067"/>
                                      </a:lnTo>
                                      <a:lnTo>
                                        <a:pt x="114017" y="5067"/>
                                      </a:lnTo>
                                      <a:lnTo>
                                        <a:pt x="116887" y="6146"/>
                                      </a:lnTo>
                                      <a:lnTo>
                                        <a:pt x="120265" y="9969"/>
                                      </a:lnTo>
                                      <a:lnTo>
                                        <a:pt x="120989" y="13906"/>
                                      </a:lnTo>
                                      <a:lnTo>
                                        <a:pt x="120989" y="91008"/>
                                      </a:lnTo>
                                      <a:lnTo>
                                        <a:pt x="120417" y="94691"/>
                                      </a:lnTo>
                                      <a:lnTo>
                                        <a:pt x="119274" y="96431"/>
                                      </a:lnTo>
                                      <a:lnTo>
                                        <a:pt x="117446" y="99123"/>
                                      </a:lnTo>
                                      <a:lnTo>
                                        <a:pt x="114410" y="100456"/>
                                      </a:lnTo>
                                      <a:lnTo>
                                        <a:pt x="106397" y="100456"/>
                                      </a:lnTo>
                                      <a:lnTo>
                                        <a:pt x="106397" y="103212"/>
                                      </a:lnTo>
                                      <a:lnTo>
                                        <a:pt x="154034" y="103212"/>
                                      </a:lnTo>
                                      <a:lnTo>
                                        <a:pt x="162004" y="103015"/>
                                      </a:lnTo>
                                      <a:lnTo>
                                        <a:pt x="168884" y="102422"/>
                                      </a:lnTo>
                                      <a:lnTo>
                                        <a:pt x="174673" y="101434"/>
                                      </a:lnTo>
                                      <a:lnTo>
                                        <a:pt x="179371" y="100050"/>
                                      </a:lnTo>
                                      <a:lnTo>
                                        <a:pt x="184895" y="97942"/>
                                      </a:lnTo>
                                      <a:lnTo>
                                        <a:pt x="146826" y="97942"/>
                                      </a:lnTo>
                                      <a:lnTo>
                                        <a:pt x="141030" y="97256"/>
                                      </a:lnTo>
                                      <a:lnTo>
                                        <a:pt x="135276" y="95923"/>
                                      </a:lnTo>
                                      <a:lnTo>
                                        <a:pt x="135276" y="54546"/>
                                      </a:lnTo>
                                      <a:lnTo>
                                        <a:pt x="136610" y="54292"/>
                                      </a:lnTo>
                                      <a:lnTo>
                                        <a:pt x="138375" y="54114"/>
                                      </a:lnTo>
                                      <a:lnTo>
                                        <a:pt x="183267" y="54114"/>
                                      </a:lnTo>
                                      <a:lnTo>
                                        <a:pt x="181263" y="53200"/>
                                      </a:lnTo>
                                      <a:lnTo>
                                        <a:pt x="174265" y="51714"/>
                                      </a:lnTo>
                                      <a:lnTo>
                                        <a:pt x="180273" y="49771"/>
                                      </a:lnTo>
                                      <a:lnTo>
                                        <a:pt x="181849" y="48742"/>
                                      </a:lnTo>
                                      <a:lnTo>
                                        <a:pt x="145087" y="48742"/>
                                      </a:lnTo>
                                      <a:lnTo>
                                        <a:pt x="139201" y="48298"/>
                                      </a:lnTo>
                                      <a:lnTo>
                                        <a:pt x="137118" y="48044"/>
                                      </a:lnTo>
                                      <a:lnTo>
                                        <a:pt x="135276" y="47701"/>
                                      </a:lnTo>
                                      <a:lnTo>
                                        <a:pt x="135276" y="9042"/>
                                      </a:lnTo>
                                      <a:lnTo>
                                        <a:pt x="134862" y="9042"/>
                                      </a:lnTo>
                                      <a:lnTo>
                                        <a:pt x="139239" y="7835"/>
                                      </a:lnTo>
                                      <a:lnTo>
                                        <a:pt x="143709" y="7289"/>
                                      </a:lnTo>
                                      <a:lnTo>
                                        <a:pt x="179552" y="7289"/>
                                      </a:lnTo>
                                      <a:lnTo>
                                        <a:pt x="177021" y="5880"/>
                                      </a:lnTo>
                                      <a:lnTo>
                                        <a:pt x="164664" y="2908"/>
                                      </a:lnTo>
                                      <a:lnTo>
                                        <a:pt x="158149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83267" y="54114"/>
                                      </a:moveTo>
                                      <a:lnTo>
                                        <a:pt x="156913" y="54114"/>
                                      </a:lnTo>
                                      <a:lnTo>
                                        <a:pt x="161489" y="54914"/>
                                      </a:lnTo>
                                      <a:lnTo>
                                        <a:pt x="171116" y="59080"/>
                                      </a:lnTo>
                                      <a:lnTo>
                                        <a:pt x="174596" y="61937"/>
                                      </a:lnTo>
                                      <a:lnTo>
                                        <a:pt x="178746" y="68999"/>
                                      </a:lnTo>
                                      <a:lnTo>
                                        <a:pt x="178850" y="69176"/>
                                      </a:lnTo>
                                      <a:lnTo>
                                        <a:pt x="179917" y="72948"/>
                                      </a:lnTo>
                                      <a:lnTo>
                                        <a:pt x="179917" y="82816"/>
                                      </a:lnTo>
                                      <a:lnTo>
                                        <a:pt x="177567" y="87820"/>
                                      </a:lnTo>
                                      <a:lnTo>
                                        <a:pt x="169564" y="94691"/>
                                      </a:lnTo>
                                      <a:lnTo>
                                        <a:pt x="168101" y="95923"/>
                                      </a:lnTo>
                                      <a:lnTo>
                                        <a:pt x="161256" y="97942"/>
                                      </a:lnTo>
                                      <a:lnTo>
                                        <a:pt x="184895" y="97942"/>
                                      </a:lnTo>
                                      <a:lnTo>
                                        <a:pt x="189107" y="94691"/>
                                      </a:lnTo>
                                      <a:lnTo>
                                        <a:pt x="191724" y="91008"/>
                                      </a:lnTo>
                                      <a:lnTo>
                                        <a:pt x="195601" y="85420"/>
                                      </a:lnTo>
                                      <a:lnTo>
                                        <a:pt x="197189" y="80619"/>
                                      </a:lnTo>
                                      <a:lnTo>
                                        <a:pt x="197189" y="68999"/>
                                      </a:lnTo>
                                      <a:lnTo>
                                        <a:pt x="194776" y="63423"/>
                                      </a:lnTo>
                                      <a:lnTo>
                                        <a:pt x="186496" y="55587"/>
                                      </a:lnTo>
                                      <a:lnTo>
                                        <a:pt x="183267" y="5411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79552" y="7289"/>
                                      </a:moveTo>
                                      <a:lnTo>
                                        <a:pt x="157895" y="7289"/>
                                      </a:lnTo>
                                      <a:lnTo>
                                        <a:pt x="164906" y="9372"/>
                                      </a:lnTo>
                                      <a:lnTo>
                                        <a:pt x="174532" y="17703"/>
                                      </a:lnTo>
                                      <a:lnTo>
                                        <a:pt x="176945" y="22745"/>
                                      </a:lnTo>
                                      <a:lnTo>
                                        <a:pt x="176945" y="32473"/>
                                      </a:lnTo>
                                      <a:lnTo>
                                        <a:pt x="175980" y="35991"/>
                                      </a:lnTo>
                                      <a:lnTo>
                                        <a:pt x="172106" y="42443"/>
                                      </a:lnTo>
                                      <a:lnTo>
                                        <a:pt x="169325" y="44830"/>
                                      </a:lnTo>
                                      <a:lnTo>
                                        <a:pt x="161828" y="48044"/>
                                      </a:lnTo>
                                      <a:lnTo>
                                        <a:pt x="161419" y="48044"/>
                                      </a:lnTo>
                                      <a:lnTo>
                                        <a:pt x="156574" y="48742"/>
                                      </a:lnTo>
                                      <a:lnTo>
                                        <a:pt x="181849" y="48742"/>
                                      </a:lnTo>
                                      <a:lnTo>
                                        <a:pt x="184806" y="46812"/>
                                      </a:lnTo>
                                      <a:lnTo>
                                        <a:pt x="190953" y="38823"/>
                                      </a:lnTo>
                                      <a:lnTo>
                                        <a:pt x="192503" y="34302"/>
                                      </a:lnTo>
                                      <a:lnTo>
                                        <a:pt x="192503" y="23342"/>
                                      </a:lnTo>
                                      <a:lnTo>
                                        <a:pt x="190534" y="18110"/>
                                      </a:lnTo>
                                      <a:lnTo>
                                        <a:pt x="182698" y="9042"/>
                                      </a:lnTo>
                                      <a:lnTo>
                                        <a:pt x="179552" y="728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951008" id="Group 1288" o:spid="_x0000_s1026" style="width:161.7pt;height:10.7pt;mso-position-horizontal-relative:char;mso-position-vertical-relative:line" coordsize="20535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">
                      <v:shape id="Image 1289" o:spid="_x0000_s1027" type="#_x0000_t75" style="position:absolute;top:20;width:13317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">
                        <v:imagedata r:id="rId1191" o:title=""/>
                      </v:shape>
                      <v:shape id="Graphic 1290" o:spid="_x0000_s1028" style="position:absolute;left:13759;width:6776;height:1060;visibility:visible;mso-wrap-style:square;v-text-anchor:top" coordsize="67754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" path="m57057,l53387,,46084,404,10504,21959,162,50965,83,52260,19814,94969r35948,10555l62569,105524r6172,-724l79854,101917r3655,-1461l49488,100456,43303,98602,31251,91224,26374,85407,22653,77457,20320,71623r-108,-271l18470,64927,17425,58185r-74,-1505l17235,54317r-102,-2057l31088,13790,54809,5206r22321,l70646,2793,66392,1485,60962,404r722,l57057,xem96770,50965r-29261,l70341,51371r3213,1651l74811,54317r1487,3010l76639,60299r40,34670l76524,94969r-3071,1741l70113,98107r-6960,1880l59559,100456r23950,l85480,99669r5467,-2959l91182,96710r,-36411l91479,58185r120,-858l91690,56680r991,-1842l94116,52260r2654,-1295xem102498,48145r-39065,l63433,50965r39065,l102498,48145xem77130,5206r-12910,l71942,8102r10172,9830l85505,23914r2629,7924l90738,31838,88663,6464r-7643,l78939,5880,77130,5206xem88134,l85391,r-106,1617l85164,2793r-332,1436l83948,5206,81629,6464r7034,l88560,5206r-80,-977l88363,2793,88256,1485,88134,xem652624,215r-12497,l635504,1828r-4548,3302l625293,9118,612322,45022r-229,10197l612504,63103r18412,37628l644140,104990r4864,l654046,103149r4028,-2845l638768,100304r-4216,-3683l626711,48513r349,-6267l627664,35688r705,-5530l628477,29316r1325,-9047l632159,14008r81,-216l638438,6654r2997,-1524l660324,5130r-753,-965l652624,215xem660324,5130r-12641,l650147,5956r2032,1638l662415,39900r-8,20336l649817,99110r-2781,1194l658074,100304,676945,60236r258,-6884l677262,51790,665730,12052,660324,5130xem587892,100456r-37961,l549931,103212r37961,l587892,100456xem575154,12204r-16942,l559329,12572r1829,1486l561793,15227r343,1587l562631,18897r254,4712l562885,91478r-240,3124l562606,95110r-1018,2273l561514,97548r-965,965l557767,99948r-3841,508l584053,100456r-8872,-8978l575154,12204xem575154,215r-2451,l548141,12204r1130,2299l552535,12966r2565,-762l575154,12204r,-11989xem339010,100456r-37948,l301062,103212r37948,l339010,100456xem326284,12204r-16929,l310448,12572r1841,1486l312911,15227r851,3670l314016,23609r,67869l313776,94602r-39,508l312719,97383r-74,165l311679,98513r-2781,1435l305056,100456r30130,l326310,91478r-26,-79274xem326284,215r-2451,l299284,12204r1105,2299l303666,12966r2552,-762l326284,12204r,-11989xem261527,76568r-12293,l249234,103212r12293,l261527,76568xem261527,215r-8179,l206523,67043r,9525l275065,76568r,-10567l213813,66001,249234,15925r12293,l261527,215xem261527,15925r-12293,l249234,66001r12293,l261527,15925xem432152,100456r-35129,l397023,103212r35129,l432152,100456xem433014,18300r-15150,l456853,103212r2464,l469380,81254r-7167,l433014,18300xem526805,100456r-42863,l483942,103212r42863,l526805,100456xem425598,2311r-28575,l397023,5067r4115,l404135,5537r7094,86385l410765,95008r-2883,4153l404872,100456r19736,l421712,99415r-3187,-3619l417864,91922r,-73622l433014,18300,425598,2311xem512517,18300r-14287,l498148,91922r-464,3086l496591,96583r-1727,2578l491829,100456r27508,l516442,99415r-1842,-2095l513216,95796r-699,-3874l512517,18300xem526805,2311r-28575,l462213,81254r7167,l498230,18300r14287,l512517,14135r546,-3620l515934,6337r3060,-1270l526805,5067r,-2756xem158149,2311r-51752,l106397,5067r7620,l116887,6146r3378,3823l120989,13906r,77102l120417,94691r-1143,1740l117446,99123r-3036,1333l106397,100456r,2756l154034,103212r7970,-197l168884,102422r5789,-988l179371,100050r5524,-2108l146826,97942r-5796,-686l135276,95923r,-41377l136610,54292r1765,-178l183267,54114r-2004,-914l174265,51714r6008,-1943l181849,48742r-36762,l139201,48298r-2083,-254l135276,47701r,-38659l134862,9042r4377,-1207l143709,7289r35843,l177021,5880,164664,2908r-6515,-597xem183267,54114r-26354,l161489,54914r9627,4166l174596,61937r4150,7062l178850,69176r1067,3772l179917,82816r-2350,5004l169564,94691r-1463,1232l161256,97942r23639,l189107,94691r2617,-3683l195601,85420r1588,-4801l197189,68999r-2413,-5576l186496,55587r-3229,-1473xem179552,7289r-21657,l164906,9372r9626,8331l176945,22745r,9728l175980,35991r-3874,6452l169325,44830r-7497,3214l161419,48044r-4845,698l181849,48742r2957,-1930l190953,38823r1550,-4521l192503,23342r-1969,-5232l182698,9042,179552,728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6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91" name="Group 1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92" name="Graphic 129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294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8" y="31307"/>
                                      </a:lnTo>
                                      <a:lnTo>
                                        <a:pt x="16078" y="26187"/>
                                      </a:lnTo>
                                      <a:lnTo>
                                        <a:pt x="22694" y="12636"/>
                                      </a:lnTo>
                                      <a:lnTo>
                                        <a:pt x="53047" y="12636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C4769" id="Group 129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">
                      <v:shape id="Graphic 129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" path="m58864,l22694,,3340,39217r9334,343l20040,40855r12306,5106l37744,50038r7848,10566l47548,66294r,12407l45351,84048r-8776,8776l31470,95021r-9627,l18072,93738,10388,88506,8445,87706,,91401r,3861l1384,97548r5499,4115l11290,102692r12039,l56133,74879r1093,-4902l57226,64655,33748,31307,16078,26187,22694,12636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3700" cy="104775"/>
                  <wp:effectExtent l="0" t="0" r="0" b="0"/>
                  <wp:docPr id="1293" name="Image 1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Image 1293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162859" cy="119062"/>
                  <wp:effectExtent l="0" t="0" r="0" b="0"/>
                  <wp:docPr id="1294" name="Image 12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Image 1294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85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3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2" cy="102012"/>
                  <wp:effectExtent l="0" t="0" r="0" b="0"/>
                  <wp:docPr id="1295" name="Image 12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Image 1295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0144" cy="102679"/>
                  <wp:effectExtent l="0" t="0" r="0" b="0"/>
                  <wp:docPr id="1296" name="Image 12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Image 1296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4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59543" cy="133350"/>
                  <wp:effectExtent l="0" t="0" r="0" b="0"/>
                  <wp:docPr id="1297" name="Image 12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4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98" name="Group 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99" name="Graphic 1299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4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F1174A" id="Group 1298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DrQFTCRAMAAGEJAAAOAAAAAAAAAAAAAAAAAC4CAABkcnMvZTJvRG9jLnht&#10;bFBLAQItABQABgAIAAAAIQAWFfEy2QAAAAIBAAAPAAAAAAAAAAAAAAAAAJ4FAABkcnMvZG93bnJl&#10;di54bWxQSwUGAAAAAAQABADzAAAApAYAAAAA&#10;">
                      <v:shape id="Graphic 1299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" path="m27012,l24549,,,11976r1117,2311l4381,12750r2553,-774l10071,11976r1092,381l13004,13842r635,1169l14477,18681r254,4699l14731,91262,1777,100228r,2756l39725,102984r,-2756l35166,100139r-3023,-419l29171,98234r-990,-1080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1451" cy="102012"/>
                  <wp:effectExtent l="0" t="0" r="0" b="0"/>
                  <wp:docPr id="1300" name="Image 1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Image 1300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5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82878" cy="135350"/>
                  <wp:effectExtent l="0" t="0" r="0" b="0"/>
                  <wp:docPr id="1301" name="Image 13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7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02" name="Group 1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03" name="Graphic 130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BE886D" id="Group 130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G+NiyEgDAABhCQAADgAAAAAAAAAAAAAAAAAuAgAAZHJzL2Uyb0Rv&#10;Yy54bWxQSwECLQAUAAYACAAAACEAFhXxMtkAAAACAQAADwAAAAAAAAAAAAAAAACiBQAAZHJzL2Rv&#10;d25yZXYueG1sUEsFBgAAAAAEAAQA8wAAAKgGAAAAAA==&#10;">
                      <v:shape id="Graphic 130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6470" cy="104775"/>
                  <wp:effectExtent l="0" t="0" r="0" b="0"/>
                  <wp:docPr id="1304" name="Image 13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7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6400" cy="135890"/>
                      <wp:effectExtent l="0" t="0" r="0" b="0"/>
                      <wp:docPr id="1305" name="Group 1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6400" cy="135890"/>
                                <a:chOff x="0" y="0"/>
                                <a:chExt cx="406400" cy="135890"/>
                              </a:xfrm>
                            </wpg:grpSpPr>
                            <wps:wsp>
                              <wps:cNvPr id="1306" name="Graphic 1306"/>
                              <wps:cNvSpPr/>
                              <wps:spPr>
                                <a:xfrm>
                                  <a:off x="0" y="0"/>
                                  <a:ext cx="406400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6400" h="135890">
                                      <a:moveTo>
                                        <a:pt x="50393" y="0"/>
                                      </a:moveTo>
                                      <a:lnTo>
                                        <a:pt x="39569" y="933"/>
                                      </a:lnTo>
                                      <a:lnTo>
                                        <a:pt x="40447" y="933"/>
                                      </a:lnTo>
                                      <a:lnTo>
                                        <a:pt x="31988" y="3294"/>
                                      </a:lnTo>
                                      <a:lnTo>
                                        <a:pt x="4100" y="30564"/>
                                      </a:lnTo>
                                      <a:lnTo>
                                        <a:pt x="1074" y="40757"/>
                                      </a:lnTo>
                                      <a:lnTo>
                                        <a:pt x="1025" y="40921"/>
                                      </a:lnTo>
                                      <a:lnTo>
                                        <a:pt x="20" y="52158"/>
                                      </a:lnTo>
                                      <a:lnTo>
                                        <a:pt x="0" y="52387"/>
                                      </a:lnTo>
                                      <a:lnTo>
                                        <a:pt x="853" y="63172"/>
                                      </a:lnTo>
                                      <a:lnTo>
                                        <a:pt x="21689" y="97190"/>
                                      </a:lnTo>
                                      <a:lnTo>
                                        <a:pt x="49199" y="105511"/>
                                      </a:lnTo>
                                      <a:lnTo>
                                        <a:pt x="58873" y="104587"/>
                                      </a:lnTo>
                                      <a:lnTo>
                                        <a:pt x="59046" y="104587"/>
                                      </a:lnTo>
                                      <a:lnTo>
                                        <a:pt x="67976" y="101814"/>
                                      </a:lnTo>
                                      <a:lnTo>
                                        <a:pt x="68114" y="101814"/>
                                      </a:lnTo>
                                      <a:lnTo>
                                        <a:pt x="70923" y="100228"/>
                                      </a:lnTo>
                                      <a:lnTo>
                                        <a:pt x="40170" y="100228"/>
                                      </a:lnTo>
                                      <a:lnTo>
                                        <a:pt x="33261" y="96976"/>
                                      </a:lnTo>
                                      <a:lnTo>
                                        <a:pt x="33111" y="96976"/>
                                      </a:lnTo>
                                      <a:lnTo>
                                        <a:pt x="17161" y="54165"/>
                                      </a:lnTo>
                                      <a:lnTo>
                                        <a:pt x="17047" y="52158"/>
                                      </a:lnTo>
                                      <a:lnTo>
                                        <a:pt x="17608" y="42042"/>
                                      </a:lnTo>
                                      <a:lnTo>
                                        <a:pt x="39941" y="5435"/>
                                      </a:lnTo>
                                      <a:lnTo>
                                        <a:pt x="71714" y="5435"/>
                                      </a:lnTo>
                                      <a:lnTo>
                                        <a:pt x="68726" y="3732"/>
                                      </a:lnTo>
                                      <a:lnTo>
                                        <a:pt x="59887" y="933"/>
                                      </a:lnTo>
                                      <a:lnTo>
                                        <a:pt x="50393" y="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71714" y="5435"/>
                                      </a:moveTo>
                                      <a:lnTo>
                                        <a:pt x="58597" y="5435"/>
                                      </a:lnTo>
                                      <a:lnTo>
                                        <a:pt x="66141" y="8801"/>
                                      </a:lnTo>
                                      <a:lnTo>
                                        <a:pt x="71589" y="15544"/>
                                      </a:lnTo>
                                      <a:lnTo>
                                        <a:pt x="80917" y="40757"/>
                                      </a:lnTo>
                                      <a:lnTo>
                                        <a:pt x="80947" y="40921"/>
                                      </a:lnTo>
                                      <a:lnTo>
                                        <a:pt x="81045" y="41459"/>
                                      </a:lnTo>
                                      <a:lnTo>
                                        <a:pt x="81151" y="42042"/>
                                      </a:lnTo>
                                      <a:lnTo>
                                        <a:pt x="81682" y="52158"/>
                                      </a:lnTo>
                                      <a:lnTo>
                                        <a:pt x="81787" y="54165"/>
                                      </a:lnTo>
                                      <a:lnTo>
                                        <a:pt x="81320" y="63172"/>
                                      </a:lnTo>
                                      <a:lnTo>
                                        <a:pt x="81209" y="65309"/>
                                      </a:lnTo>
                                      <a:lnTo>
                                        <a:pt x="79473" y="74853"/>
                                      </a:lnTo>
                                      <a:lnTo>
                                        <a:pt x="49047" y="100228"/>
                                      </a:lnTo>
                                      <a:lnTo>
                                        <a:pt x="70923" y="100228"/>
                                      </a:lnTo>
                                      <a:lnTo>
                                        <a:pt x="97924" y="63172"/>
                                      </a:lnTo>
                                      <a:lnTo>
                                        <a:pt x="98812" y="52387"/>
                                      </a:lnTo>
                                      <a:lnTo>
                                        <a:pt x="98831" y="52158"/>
                                      </a:lnTo>
                                      <a:lnTo>
                                        <a:pt x="84429" y="14922"/>
                                      </a:lnTo>
                                      <a:lnTo>
                                        <a:pt x="76907" y="8395"/>
                                      </a:lnTo>
                                      <a:lnTo>
                                        <a:pt x="71714" y="543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89547" y="37630"/>
                                      </a:moveTo>
                                      <a:lnTo>
                                        <a:pt x="373748" y="37630"/>
                                      </a:lnTo>
                                      <a:lnTo>
                                        <a:pt x="376758" y="38836"/>
                                      </a:lnTo>
                                      <a:lnTo>
                                        <a:pt x="381063" y="43903"/>
                                      </a:lnTo>
                                      <a:lnTo>
                                        <a:pt x="382155" y="48564"/>
                                      </a:lnTo>
                                      <a:lnTo>
                                        <a:pt x="382155" y="58039"/>
                                      </a:lnTo>
                                      <a:lnTo>
                                        <a:pt x="373994" y="61117"/>
                                      </a:lnTo>
                                      <a:lnTo>
                                        <a:pt x="367091" y="63954"/>
                                      </a:lnTo>
                                      <a:lnTo>
                                        <a:pt x="344208" y="83743"/>
                                      </a:lnTo>
                                      <a:lnTo>
                                        <a:pt x="344258" y="92456"/>
                                      </a:lnTo>
                                      <a:lnTo>
                                        <a:pt x="345732" y="96558"/>
                                      </a:lnTo>
                                      <a:lnTo>
                                        <a:pt x="351828" y="103009"/>
                                      </a:lnTo>
                                      <a:lnTo>
                                        <a:pt x="355701" y="104622"/>
                                      </a:lnTo>
                                      <a:lnTo>
                                        <a:pt x="363461" y="104622"/>
                                      </a:lnTo>
                                      <a:lnTo>
                                        <a:pt x="366306" y="104000"/>
                                      </a:lnTo>
                                      <a:lnTo>
                                        <a:pt x="370776" y="101930"/>
                                      </a:lnTo>
                                      <a:lnTo>
                                        <a:pt x="375157" y="98793"/>
                                      </a:lnTo>
                                      <a:lnTo>
                                        <a:pt x="378788" y="95986"/>
                                      </a:lnTo>
                                      <a:lnTo>
                                        <a:pt x="364489" y="95986"/>
                                      </a:lnTo>
                                      <a:lnTo>
                                        <a:pt x="362038" y="94818"/>
                                      </a:lnTo>
                                      <a:lnTo>
                                        <a:pt x="357771" y="90106"/>
                                      </a:lnTo>
                                      <a:lnTo>
                                        <a:pt x="356704" y="87134"/>
                                      </a:lnTo>
                                      <a:lnTo>
                                        <a:pt x="356704" y="80860"/>
                                      </a:lnTo>
                                      <a:lnTo>
                                        <a:pt x="382155" y="62585"/>
                                      </a:lnTo>
                                      <a:lnTo>
                                        <a:pt x="394472" y="62585"/>
                                      </a:lnTo>
                                      <a:lnTo>
                                        <a:pt x="394436" y="49809"/>
                                      </a:lnTo>
                                      <a:lnTo>
                                        <a:pt x="394029" y="45923"/>
                                      </a:lnTo>
                                      <a:lnTo>
                                        <a:pt x="393979" y="45440"/>
                                      </a:lnTo>
                                      <a:lnTo>
                                        <a:pt x="391725" y="40106"/>
                                      </a:lnTo>
                                      <a:lnTo>
                                        <a:pt x="390625" y="38836"/>
                                      </a:lnTo>
                                      <a:lnTo>
                                        <a:pt x="389547" y="376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5285" y="93510"/>
                                      </a:moveTo>
                                      <a:lnTo>
                                        <a:pt x="382157" y="93510"/>
                                      </a:lnTo>
                                      <a:lnTo>
                                        <a:pt x="382206" y="97459"/>
                                      </a:lnTo>
                                      <a:lnTo>
                                        <a:pt x="382943" y="100330"/>
                                      </a:lnTo>
                                      <a:lnTo>
                                        <a:pt x="385825" y="103708"/>
                                      </a:lnTo>
                                      <a:lnTo>
                                        <a:pt x="387900" y="104622"/>
                                      </a:lnTo>
                                      <a:lnTo>
                                        <a:pt x="395159" y="104622"/>
                                      </a:lnTo>
                                      <a:lnTo>
                                        <a:pt x="400557" y="100825"/>
                                      </a:lnTo>
                                      <a:lnTo>
                                        <a:pt x="404772" y="95173"/>
                                      </a:lnTo>
                                      <a:lnTo>
                                        <a:pt x="398005" y="95173"/>
                                      </a:lnTo>
                                      <a:lnTo>
                                        <a:pt x="396036" y="94424"/>
                                      </a:lnTo>
                                      <a:lnTo>
                                        <a:pt x="395567" y="94018"/>
                                      </a:lnTo>
                                      <a:lnTo>
                                        <a:pt x="395285" y="9351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4472" y="62585"/>
                                      </a:moveTo>
                                      <a:lnTo>
                                        <a:pt x="382155" y="62585"/>
                                      </a:lnTo>
                                      <a:lnTo>
                                        <a:pt x="382155" y="88557"/>
                                      </a:lnTo>
                                      <a:lnTo>
                                        <a:pt x="376008" y="93510"/>
                                      </a:lnTo>
                                      <a:lnTo>
                                        <a:pt x="371043" y="95986"/>
                                      </a:lnTo>
                                      <a:lnTo>
                                        <a:pt x="378788" y="95986"/>
                                      </a:lnTo>
                                      <a:lnTo>
                                        <a:pt x="381991" y="93510"/>
                                      </a:lnTo>
                                      <a:lnTo>
                                        <a:pt x="395285" y="93510"/>
                                      </a:lnTo>
                                      <a:lnTo>
                                        <a:pt x="395046" y="92951"/>
                                      </a:lnTo>
                                      <a:lnTo>
                                        <a:pt x="394563" y="90106"/>
                                      </a:lnTo>
                                      <a:lnTo>
                                        <a:pt x="394472" y="6258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406107" y="89230"/>
                                      </a:moveTo>
                                      <a:lnTo>
                                        <a:pt x="403009" y="92316"/>
                                      </a:lnTo>
                                      <a:lnTo>
                                        <a:pt x="401129" y="94018"/>
                                      </a:lnTo>
                                      <a:lnTo>
                                        <a:pt x="400088" y="94653"/>
                                      </a:lnTo>
                                      <a:lnTo>
                                        <a:pt x="398005" y="95173"/>
                                      </a:lnTo>
                                      <a:lnTo>
                                        <a:pt x="404772" y="95173"/>
                                      </a:lnTo>
                                      <a:lnTo>
                                        <a:pt x="406013" y="93510"/>
                                      </a:lnTo>
                                      <a:lnTo>
                                        <a:pt x="406107" y="892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77786" y="33032"/>
                                      </a:moveTo>
                                      <a:lnTo>
                                        <a:pt x="363842" y="33032"/>
                                      </a:lnTo>
                                      <a:lnTo>
                                        <a:pt x="357720" y="34823"/>
                                      </a:lnTo>
                                      <a:lnTo>
                                        <a:pt x="348983" y="41960"/>
                                      </a:lnTo>
                                      <a:lnTo>
                                        <a:pt x="347046" y="45440"/>
                                      </a:lnTo>
                                      <a:lnTo>
                                        <a:pt x="346798" y="45923"/>
                                      </a:lnTo>
                                      <a:lnTo>
                                        <a:pt x="346840" y="52514"/>
                                      </a:lnTo>
                                      <a:lnTo>
                                        <a:pt x="347486" y="54267"/>
                                      </a:lnTo>
                                      <a:lnTo>
                                        <a:pt x="349780" y="56756"/>
                                      </a:lnTo>
                                      <a:lnTo>
                                        <a:pt x="351231" y="57365"/>
                                      </a:lnTo>
                                      <a:lnTo>
                                        <a:pt x="354939" y="57365"/>
                                      </a:lnTo>
                                      <a:lnTo>
                                        <a:pt x="359232" y="43738"/>
                                      </a:lnTo>
                                      <a:lnTo>
                                        <a:pt x="360092" y="41960"/>
                                      </a:lnTo>
                                      <a:lnTo>
                                        <a:pt x="360171" y="41795"/>
                                      </a:lnTo>
                                      <a:lnTo>
                                        <a:pt x="362064" y="40106"/>
                                      </a:lnTo>
                                      <a:lnTo>
                                        <a:pt x="363905" y="38417"/>
                                      </a:lnTo>
                                      <a:lnTo>
                                        <a:pt x="366232" y="37630"/>
                                      </a:lnTo>
                                      <a:lnTo>
                                        <a:pt x="389547" y="37630"/>
                                      </a:lnTo>
                                      <a:lnTo>
                                        <a:pt x="382752" y="34048"/>
                                      </a:lnTo>
                                      <a:lnTo>
                                        <a:pt x="377786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7764" y="133108"/>
                                      </a:moveTo>
                                      <a:lnTo>
                                        <a:pt x="262051" y="133108"/>
                                      </a:lnTo>
                                      <a:lnTo>
                                        <a:pt x="262051" y="135801"/>
                                      </a:lnTo>
                                      <a:lnTo>
                                        <a:pt x="297764" y="135801"/>
                                      </a:lnTo>
                                      <a:lnTo>
                                        <a:pt x="297764" y="13310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232" y="43256"/>
                                      </a:moveTo>
                                      <a:lnTo>
                                        <a:pt x="269701" y="43256"/>
                                      </a:lnTo>
                                      <a:lnTo>
                                        <a:pt x="270728" y="43510"/>
                                      </a:lnTo>
                                      <a:lnTo>
                                        <a:pt x="270596" y="43510"/>
                                      </a:lnTo>
                                      <a:lnTo>
                                        <a:pt x="273864" y="124688"/>
                                      </a:lnTo>
                                      <a:lnTo>
                                        <a:pt x="273616" y="127647"/>
                                      </a:lnTo>
                                      <a:lnTo>
                                        <a:pt x="272474" y="130187"/>
                                      </a:lnTo>
                                      <a:lnTo>
                                        <a:pt x="271843" y="130949"/>
                                      </a:lnTo>
                                      <a:lnTo>
                                        <a:pt x="268793" y="132676"/>
                                      </a:lnTo>
                                      <a:lnTo>
                                        <a:pt x="268528" y="132676"/>
                                      </a:lnTo>
                                      <a:lnTo>
                                        <a:pt x="266636" y="133108"/>
                                      </a:lnTo>
                                      <a:lnTo>
                                        <a:pt x="294500" y="133108"/>
                                      </a:lnTo>
                                      <a:lnTo>
                                        <a:pt x="291477" y="132676"/>
                                      </a:lnTo>
                                      <a:lnTo>
                                        <a:pt x="288658" y="131191"/>
                                      </a:lnTo>
                                      <a:lnTo>
                                        <a:pt x="287667" y="130187"/>
                                      </a:lnTo>
                                      <a:lnTo>
                                        <a:pt x="286524" y="127647"/>
                                      </a:lnTo>
                                      <a:lnTo>
                                        <a:pt x="286232" y="124688"/>
                                      </a:lnTo>
                                      <a:lnTo>
                                        <a:pt x="286232" y="99275"/>
                                      </a:lnTo>
                                      <a:lnTo>
                                        <a:pt x="294124" y="99275"/>
                                      </a:lnTo>
                                      <a:lnTo>
                                        <a:pt x="289293" y="95377"/>
                                      </a:lnTo>
                                      <a:lnTo>
                                        <a:pt x="287591" y="92837"/>
                                      </a:lnTo>
                                      <a:lnTo>
                                        <a:pt x="286905" y="89966"/>
                                      </a:lnTo>
                                      <a:lnTo>
                                        <a:pt x="286448" y="88226"/>
                                      </a:lnTo>
                                      <a:lnTo>
                                        <a:pt x="286232" y="84607"/>
                                      </a:lnTo>
                                      <a:lnTo>
                                        <a:pt x="286232" y="53657"/>
                                      </a:lnTo>
                                      <a:lnTo>
                                        <a:pt x="290277" y="49263"/>
                                      </a:lnTo>
                                      <a:lnTo>
                                        <a:pt x="286232" y="49263"/>
                                      </a:lnTo>
                                      <a:lnTo>
                                        <a:pt x="286232" y="43256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4124" y="99275"/>
                                      </a:moveTo>
                                      <a:lnTo>
                                        <a:pt x="286232" y="99275"/>
                                      </a:lnTo>
                                      <a:lnTo>
                                        <a:pt x="288709" y="101498"/>
                                      </a:lnTo>
                                      <a:lnTo>
                                        <a:pt x="290944" y="102984"/>
                                      </a:lnTo>
                                      <a:lnTo>
                                        <a:pt x="295605" y="104775"/>
                                      </a:lnTo>
                                      <a:lnTo>
                                        <a:pt x="298780" y="105295"/>
                                      </a:lnTo>
                                      <a:lnTo>
                                        <a:pt x="310883" y="105295"/>
                                      </a:lnTo>
                                      <a:lnTo>
                                        <a:pt x="317880" y="102146"/>
                                      </a:lnTo>
                                      <a:lnTo>
                                        <a:pt x="319047" y="100825"/>
                                      </a:lnTo>
                                      <a:lnTo>
                                        <a:pt x="298107" y="100825"/>
                                      </a:lnTo>
                                      <a:lnTo>
                                        <a:pt x="294703" y="99745"/>
                                      </a:lnTo>
                                      <a:lnTo>
                                        <a:pt x="294124" y="9927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27074" y="43827"/>
                                      </a:moveTo>
                                      <a:lnTo>
                                        <a:pt x="306527" y="43827"/>
                                      </a:lnTo>
                                      <a:lnTo>
                                        <a:pt x="310299" y="45770"/>
                                      </a:lnTo>
                                      <a:lnTo>
                                        <a:pt x="313474" y="49631"/>
                                      </a:lnTo>
                                      <a:lnTo>
                                        <a:pt x="318033" y="55245"/>
                                      </a:lnTo>
                                      <a:lnTo>
                                        <a:pt x="320319" y="63246"/>
                                      </a:lnTo>
                                      <a:lnTo>
                                        <a:pt x="320319" y="82842"/>
                                      </a:lnTo>
                                      <a:lnTo>
                                        <a:pt x="318376" y="89695"/>
                                      </a:lnTo>
                                      <a:lnTo>
                                        <a:pt x="318300" y="89966"/>
                                      </a:lnTo>
                                      <a:lnTo>
                                        <a:pt x="311213" y="98894"/>
                                      </a:lnTo>
                                      <a:lnTo>
                                        <a:pt x="307200" y="100825"/>
                                      </a:lnTo>
                                      <a:lnTo>
                                        <a:pt x="319047" y="100825"/>
                                      </a:lnTo>
                                      <a:lnTo>
                                        <a:pt x="333565" y="66675"/>
                                      </a:lnTo>
                                      <a:lnTo>
                                        <a:pt x="333039" y="59159"/>
                                      </a:lnTo>
                                      <a:lnTo>
                                        <a:pt x="331462" y="52387"/>
                                      </a:lnTo>
                                      <a:lnTo>
                                        <a:pt x="328899" y="46507"/>
                                      </a:lnTo>
                                      <a:lnTo>
                                        <a:pt x="328834" y="46358"/>
                                      </a:lnTo>
                                      <a:lnTo>
                                        <a:pt x="327074" y="4382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14883" y="33032"/>
                                      </a:moveTo>
                                      <a:lnTo>
                                        <a:pt x="304126" y="33032"/>
                                      </a:lnTo>
                                      <a:lnTo>
                                        <a:pt x="300380" y="34251"/>
                                      </a:lnTo>
                                      <a:lnTo>
                                        <a:pt x="293281" y="39052"/>
                                      </a:lnTo>
                                      <a:lnTo>
                                        <a:pt x="289750" y="43256"/>
                                      </a:lnTo>
                                      <a:lnTo>
                                        <a:pt x="286232" y="49263"/>
                                      </a:lnTo>
                                      <a:lnTo>
                                        <a:pt x="290263" y="49263"/>
                                      </a:lnTo>
                                      <a:lnTo>
                                        <a:pt x="293293" y="46507"/>
                                      </a:lnTo>
                                      <a:lnTo>
                                        <a:pt x="295097" y="45618"/>
                                      </a:lnTo>
                                      <a:lnTo>
                                        <a:pt x="297421" y="44424"/>
                                      </a:lnTo>
                                      <a:lnTo>
                                        <a:pt x="299783" y="43827"/>
                                      </a:lnTo>
                                      <a:lnTo>
                                        <a:pt x="327074" y="43827"/>
                                      </a:lnTo>
                                      <a:lnTo>
                                        <a:pt x="325158" y="41071"/>
                                      </a:lnTo>
                                      <a:lnTo>
                                        <a:pt x="320598" y="35725"/>
                                      </a:lnTo>
                                      <a:lnTo>
                                        <a:pt x="314883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232" y="33337"/>
                                      </a:moveTo>
                                      <a:lnTo>
                                        <a:pt x="283413" y="33337"/>
                                      </a:lnTo>
                                      <a:lnTo>
                                        <a:pt x="262420" y="41808"/>
                                      </a:lnTo>
                                      <a:lnTo>
                                        <a:pt x="263321" y="44196"/>
                                      </a:lnTo>
                                      <a:lnTo>
                                        <a:pt x="265150" y="43510"/>
                                      </a:lnTo>
                                      <a:lnTo>
                                        <a:pt x="266270" y="43256"/>
                                      </a:lnTo>
                                      <a:lnTo>
                                        <a:pt x="286232" y="43256"/>
                                      </a:lnTo>
                                      <a:lnTo>
                                        <a:pt x="286232" y="3333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24472" y="33032"/>
                                      </a:moveTo>
                                      <a:lnTo>
                                        <a:pt x="218820" y="33032"/>
                                      </a:lnTo>
                                      <a:lnTo>
                                        <a:pt x="213461" y="34505"/>
                                      </a:lnTo>
                                      <a:lnTo>
                                        <a:pt x="203326" y="40424"/>
                                      </a:lnTo>
                                      <a:lnTo>
                                        <a:pt x="199237" y="45008"/>
                                      </a:lnTo>
                                      <a:lnTo>
                                        <a:pt x="193040" y="57391"/>
                                      </a:lnTo>
                                      <a:lnTo>
                                        <a:pt x="191503" y="63550"/>
                                      </a:lnTo>
                                      <a:lnTo>
                                        <a:pt x="191503" y="78384"/>
                                      </a:lnTo>
                                      <a:lnTo>
                                        <a:pt x="223659" y="105295"/>
                                      </a:lnTo>
                                      <a:lnTo>
                                        <a:pt x="229946" y="105295"/>
                                      </a:lnTo>
                                      <a:lnTo>
                                        <a:pt x="235673" y="103708"/>
                                      </a:lnTo>
                                      <a:lnTo>
                                        <a:pt x="241653" y="100012"/>
                                      </a:lnTo>
                                      <a:lnTo>
                                        <a:pt x="220395" y="100012"/>
                                      </a:lnTo>
                                      <a:lnTo>
                                        <a:pt x="215214" y="96418"/>
                                      </a:lnTo>
                                      <a:lnTo>
                                        <a:pt x="205346" y="57391"/>
                                      </a:lnTo>
                                      <a:lnTo>
                                        <a:pt x="206171" y="52362"/>
                                      </a:lnTo>
                                      <a:lnTo>
                                        <a:pt x="209234" y="45008"/>
                                      </a:lnTo>
                                      <a:lnTo>
                                        <a:pt x="209324" y="44792"/>
                                      </a:lnTo>
                                      <a:lnTo>
                                        <a:pt x="209435" y="44526"/>
                                      </a:lnTo>
                                      <a:lnTo>
                                        <a:pt x="211581" y="41783"/>
                                      </a:lnTo>
                                      <a:lnTo>
                                        <a:pt x="216890" y="38658"/>
                                      </a:lnTo>
                                      <a:lnTo>
                                        <a:pt x="219532" y="37871"/>
                                      </a:lnTo>
                                      <a:lnTo>
                                        <a:pt x="241434" y="37871"/>
                                      </a:lnTo>
                                      <a:lnTo>
                                        <a:pt x="238423" y="35974"/>
                                      </a:lnTo>
                                      <a:lnTo>
                                        <a:pt x="231827" y="33768"/>
                                      </a:lnTo>
                                      <a:lnTo>
                                        <a:pt x="224472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41434" y="37871"/>
                                      </a:moveTo>
                                      <a:lnTo>
                                        <a:pt x="227622" y="37871"/>
                                      </a:lnTo>
                                      <a:lnTo>
                                        <a:pt x="232117" y="40259"/>
                                      </a:lnTo>
                                      <a:lnTo>
                                        <a:pt x="235635" y="45008"/>
                                      </a:lnTo>
                                      <a:lnTo>
                                        <a:pt x="243377" y="83574"/>
                                      </a:lnTo>
                                      <a:lnTo>
                                        <a:pt x="241884" y="90093"/>
                                      </a:lnTo>
                                      <a:lnTo>
                                        <a:pt x="235635" y="98031"/>
                                      </a:lnTo>
                                      <a:lnTo>
                                        <a:pt x="231673" y="100012"/>
                                      </a:lnTo>
                                      <a:lnTo>
                                        <a:pt x="241653" y="100012"/>
                                      </a:lnTo>
                                      <a:lnTo>
                                        <a:pt x="245948" y="97358"/>
                                      </a:lnTo>
                                      <a:lnTo>
                                        <a:pt x="249961" y="92646"/>
                                      </a:lnTo>
                                      <a:lnTo>
                                        <a:pt x="255816" y="80137"/>
                                      </a:lnTo>
                                      <a:lnTo>
                                        <a:pt x="257276" y="73964"/>
                                      </a:lnTo>
                                      <a:lnTo>
                                        <a:pt x="257276" y="59182"/>
                                      </a:lnTo>
                                      <a:lnTo>
                                        <a:pt x="254634" y="51498"/>
                                      </a:lnTo>
                                      <a:lnTo>
                                        <a:pt x="249326" y="44792"/>
                                      </a:lnTo>
                                      <a:lnTo>
                                        <a:pt x="244257" y="39649"/>
                                      </a:lnTo>
                                      <a:lnTo>
                                        <a:pt x="241434" y="37871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40309" y="100457"/>
                                      </a:moveTo>
                                      <a:lnTo>
                                        <a:pt x="107340" y="100457"/>
                                      </a:lnTo>
                                      <a:lnTo>
                                        <a:pt x="107340" y="103212"/>
                                      </a:lnTo>
                                      <a:lnTo>
                                        <a:pt x="140309" y="103212"/>
                                      </a:lnTo>
                                      <a:lnTo>
                                        <a:pt x="140309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2067" y="100457"/>
                                      </a:moveTo>
                                      <a:lnTo>
                                        <a:pt x="149085" y="100457"/>
                                      </a:lnTo>
                                      <a:lnTo>
                                        <a:pt x="149085" y="103212"/>
                                      </a:lnTo>
                                      <a:lnTo>
                                        <a:pt x="182067" y="103212"/>
                                      </a:lnTo>
                                      <a:lnTo>
                                        <a:pt x="182067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8739" y="37871"/>
                                      </a:moveTo>
                                      <a:lnTo>
                                        <a:pt x="110858" y="37871"/>
                                      </a:lnTo>
                                      <a:lnTo>
                                        <a:pt x="113195" y="38265"/>
                                      </a:lnTo>
                                      <a:lnTo>
                                        <a:pt x="114338" y="39027"/>
                                      </a:lnTo>
                                      <a:lnTo>
                                        <a:pt x="116865" y="41630"/>
                                      </a:lnTo>
                                      <a:lnTo>
                                        <a:pt x="117411" y="42608"/>
                                      </a:lnTo>
                                      <a:lnTo>
                                        <a:pt x="117677" y="45580"/>
                                      </a:lnTo>
                                      <a:lnTo>
                                        <a:pt x="117655" y="93014"/>
                                      </a:lnTo>
                                      <a:lnTo>
                                        <a:pt x="117068" y="96431"/>
                                      </a:lnTo>
                                      <a:lnTo>
                                        <a:pt x="114543" y="99707"/>
                                      </a:lnTo>
                                      <a:lnTo>
                                        <a:pt x="114370" y="99707"/>
                                      </a:lnTo>
                                      <a:lnTo>
                                        <a:pt x="111759" y="100457"/>
                                      </a:lnTo>
                                      <a:lnTo>
                                        <a:pt x="136829" y="100457"/>
                                      </a:lnTo>
                                      <a:lnTo>
                                        <a:pt x="134505" y="100076"/>
                                      </a:lnTo>
                                      <a:lnTo>
                                        <a:pt x="132181" y="98539"/>
                                      </a:lnTo>
                                      <a:lnTo>
                                        <a:pt x="131330" y="97637"/>
                                      </a:lnTo>
                                      <a:lnTo>
                                        <a:pt x="130238" y="95605"/>
                                      </a:lnTo>
                                      <a:lnTo>
                                        <a:pt x="130007" y="93014"/>
                                      </a:lnTo>
                                      <a:lnTo>
                                        <a:pt x="129959" y="39878"/>
                                      </a:lnTo>
                                      <a:lnTo>
                                        <a:pt x="174281" y="39878"/>
                                      </a:lnTo>
                                      <a:lnTo>
                                        <a:pt x="175361" y="38874"/>
                                      </a:lnTo>
                                      <a:lnTo>
                                        <a:pt x="176404" y="38265"/>
                                      </a:lnTo>
                                      <a:lnTo>
                                        <a:pt x="176158" y="38265"/>
                                      </a:lnTo>
                                      <a:lnTo>
                                        <a:pt x="178739" y="37871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4281" y="39878"/>
                                      </a:moveTo>
                                      <a:lnTo>
                                        <a:pt x="159435" y="39878"/>
                                      </a:lnTo>
                                      <a:lnTo>
                                        <a:pt x="159435" y="93014"/>
                                      </a:lnTo>
                                      <a:lnTo>
                                        <a:pt x="158795" y="96431"/>
                                      </a:lnTo>
                                      <a:lnTo>
                                        <a:pt x="158749" y="96672"/>
                                      </a:lnTo>
                                      <a:lnTo>
                                        <a:pt x="155968" y="99707"/>
                                      </a:lnTo>
                                      <a:lnTo>
                                        <a:pt x="153212" y="100457"/>
                                      </a:lnTo>
                                      <a:lnTo>
                                        <a:pt x="178587" y="100457"/>
                                      </a:lnTo>
                                      <a:lnTo>
                                        <a:pt x="171716" y="45580"/>
                                      </a:lnTo>
                                      <a:lnTo>
                                        <a:pt x="172010" y="42608"/>
                                      </a:lnTo>
                                      <a:lnTo>
                                        <a:pt x="172034" y="42367"/>
                                      </a:lnTo>
                                      <a:lnTo>
                                        <a:pt x="172681" y="41363"/>
                                      </a:lnTo>
                                      <a:lnTo>
                                        <a:pt x="174281" y="3987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2067" y="35052"/>
                                      </a:moveTo>
                                      <a:lnTo>
                                        <a:pt x="107340" y="35052"/>
                                      </a:lnTo>
                                      <a:lnTo>
                                        <a:pt x="107340" y="37871"/>
                                      </a:lnTo>
                                      <a:lnTo>
                                        <a:pt x="182067" y="37871"/>
                                      </a:lnTo>
                                      <a:lnTo>
                                        <a:pt x="182067" y="350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A7756" id="Group 1305" o:spid="_x0000_s1026" style="width:32pt;height:10.7pt;mso-position-horizontal-relative:char;mso-position-vertical-relative:line" coordsize="40640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">
                      <v:shape id="Graphic 1306" o:spid="_x0000_s1027" style="position:absolute;width:406400;height:135890;visibility:visible;mso-wrap-style:square;v-text-anchor:top" coordsize="40640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" path="m50393,l39569,933r878,l31988,3294,4100,30564,1074,40757r-49,164l20,52158,,52387,853,63172,21689,97190r27510,8321l58873,104587r173,l67976,101814r138,l70923,100228r-30753,l33261,96976r-150,l17161,54165r-114,-2007l17608,42042,39941,5435r31773,l68726,3732,59887,933,50393,xem71714,5435r-13117,l66141,8801r5448,6743l80917,40757r30,164l81045,41459r106,583l81682,52158r105,2007l81320,63172r-111,2137l79473,74853,49047,100228r21876,l97924,63172r888,-10785l98831,52158,84429,14922,76907,8395,71714,5435xem389547,37630r-15799,l376758,38836r4305,5067l382155,48564r,9475l373994,61117r-6903,2837l344208,83743r50,8713l345732,96558r6096,6451l355701,104622r7760,l366306,104000r4470,-2070l375157,98793r3631,-2807l364489,95986r-2451,-1168l357771,90106r-1067,-2972l356704,80860,382155,62585r12317,l394436,49809r-407,-3886l393979,45440r-2254,-5334l390625,38836r-1078,-1206xem395285,93510r-13128,l382206,97459r737,2871l385825,103708r2075,914l395159,104622r5398,-3797l404772,95173r-6767,l396036,94424r-469,-406l395285,93510xem394472,62585r-12317,l382155,88557r-6147,4953l371043,95986r7745,l381991,93510r13294,l395046,92951r-483,-2845l394472,62585xem406107,89230r-3098,3086l401129,94018r-1041,635l398005,95173r6767,l406013,93510r94,-4280xem377786,33032r-13944,l357720,34823r-8737,7137l347046,45440r-248,483l346840,52514r646,1753l349780,56756r1451,609l354939,57365r4293,-13627l360092,41960r79,-165l362064,40106r1841,-1689l366232,37630r23315,l382752,34048r-4966,-1016xem297764,133108r-35713,l262051,135801r35713,l297764,133108xem286232,43256r-16531,l270728,43510r-132,l273864,124688r-248,2959l272474,130187r-631,762l268793,132676r-265,l266636,133108r27864,l291477,132676r-2819,-1485l287667,130187r-1143,-2540l286232,124688r,-25413l294124,99275r-4831,-3898l287591,92837r-686,-2871l286448,88226r-216,-3619l286232,53657r4045,-4394l286232,49263r,-6007xem294124,99275r-7892,l288709,101498r2235,1486l295605,104775r3175,520l310883,105295r6997,-3149l319047,100825r-20940,l294703,99745r-579,-470xem327074,43827r-20547,l310299,45770r3175,3861l318033,55245r2286,8001l320319,82842r-1943,6853l318300,89966r-7087,8928l307200,100825r11847,l333565,66675r-526,-7516l331462,52387r-2563,-5880l328834,46358r-1760,-2531xem314883,33032r-10757,l300380,34251r-7099,4801l289750,43256r-3518,6007l290263,49263r3030,-2756l295097,45618r2324,-1194l299783,43827r27291,l325158,41071r-4560,-5346l314883,33032xem286232,33337r-2819,l262420,41808r901,2388l265150,43510r1120,-254l286232,43256r,-9919xem224472,33032r-5652,l213461,34505r-10135,5919l199237,45008r-6197,12383l191503,63550r,14834l223659,105295r6287,l235673,103708r5980,-3696l220395,100012r-5181,-3594l205346,57391r825,-5029l209234,45008r90,-216l209435,44526r2146,-2743l216890,38658r2642,-787l241434,37871r-3011,-1897l231827,33768r-7355,-736xem241434,37871r-13812,l232117,40259r3518,4749l243377,83574r-1493,6519l235635,98031r-3962,1981l241653,100012r4295,-2654l249961,92646r5855,-12509l257276,73964r,-14782l254634,51498r-5308,-6706l244257,39649r-2823,-1778xem140309,100457r-32969,l107340,103212r32969,l140309,100457xem182067,100457r-32982,l149085,103212r32982,l182067,100457xem178739,37871r-67881,l113195,38265r1143,762l116865,41630r546,978l117677,45580r-22,47434l117068,96431r-2525,3276l114370,99707r-2611,750l136829,100457r-2324,-381l132181,98539r-851,-902l130238,95605r-231,-2591l129959,39878r44322,l175361,38874r1043,-609l176158,38265r2581,-394xem174281,39878r-14846,l159435,93014r-640,3417l158749,96672r-2781,3035l153212,100457r25375,l171716,45580r294,-2972l172034,42367r647,-1004l174281,39878xem182067,35052r-74727,l107340,37871r74727,l182067,350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07" name="Group 1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08" name="Graphic 130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EF8528" id="Group 130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eVCUCUUDAABhCQAADgAAAAAAAAAAAAAAAAAuAgAAZHJzL2Uyb0RvYy54&#10;bWxQSwECLQAUAAYACAAAACEAFhXxMtkAAAACAQAADwAAAAAAAAAAAAAAAACfBQAAZHJzL2Rvd25y&#10;ZXYueG1sUEsFBgAAAAAEAAQA8wAAAKUGAAAAAA==&#10;">
                      <v:shape id="Graphic 130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2478" cy="102012"/>
                  <wp:effectExtent l="0" t="0" r="0" b="0"/>
                  <wp:docPr id="1309" name="Image 13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78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2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675546" cy="119062"/>
                  <wp:effectExtent l="0" t="0" r="0" b="0"/>
                  <wp:docPr id="1310" name="Image 13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Image 1310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54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11" name="Group 1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12" name="Graphic 131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AD764E" id="Group 131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LPjQzQQMAAGEJAAAOAAAAAAAAAAAAAAAAAC4CAABkcnMvZTJvRG9jLnhtbFBL&#10;AQItABQABgAIAAAAIQAWFfEy2QAAAAIBAAAPAAAAAAAAAAAAAAAAAJsFAABkcnMvZG93bnJldi54&#10;bWxQSwUGAAAAAAQABADzAAAAoQYAAAAA&#10;">
                      <v:shape id="Graphic 131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" path="m27012,l24549,,,11988r1117,2299l4381,12750r2553,-762l10071,11988r1092,369l13004,13842r635,1169l14477,18681r254,4712l14731,91262,1777,100241r,2755l39725,102996r,-2755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52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1313" name="Group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1314" name="Image 1314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22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780"/>
                            <a:ext cx="86867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6" name="Image 1316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6940" y="906780"/>
                            <a:ext cx="86105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Image 1317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6370281"/>
                            <a:ext cx="5158740" cy="2773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" name="Image 1318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684542"/>
                            <a:ext cx="5134851" cy="43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684542"/>
                            <a:ext cx="429310" cy="875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120902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558290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Image 1322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1558290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995678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2433066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2433078"/>
                            <a:ext cx="429310" cy="876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" name="Image 1326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2870454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3307841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Image 1328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3307841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3745229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4182618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Image 1331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4182618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Image 1332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4620005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057394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Image 1334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5057406"/>
                            <a:ext cx="429310" cy="876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494782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Image 1336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932170"/>
                            <a:ext cx="5562638" cy="438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7" name="Graphic 1337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123731" id="Group 1313" o:spid="_x0000_s1026" style="position:absolute;margin-left:0;margin-top:0;width:540pt;height:10in;z-index:-1806438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+T/wFyxr/Q32f2NgAAAABJRU5ErkJgglBLAwQKAAAAAAAAACEAgBcTrvEFAADxBQAAFQAA&#10;AGRycy9tZWRpYS9pbWFnZTE4LnBuZ4lQTkcNChoKAAAADUlIRFIAAAIzAAAEfggDAAAAEppEeAAA&#10;AwBQTFRF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yO34QAAAAFiS0dEAIgFHUgAAAAJcEhZ&#10;cwAADsQAAA7EAZUrDhsAAAKKSURBVHic7cEBAQAAAIIg/69uSE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1tAA&#10;AAABYktHRACIBR1IAAAACXBIWXMAAA7EAAAOxAGVKw4bAAABIklEQVR4nO3XsRHAIAADMYeQ/Vdm&#10;Ay5UuJB2+OI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+wdi9crRjQUXzQAAAABJRU5ErkJg&#10;glBLAwQKAAAAAAAAACEA02W02lIJAABSCQAAFAAAAGRycy9tZWRpYS9pbWFnZTkucG5niVBORw0K&#10;GgoAAAANSUhEUgAAAjMAAAR+CAMAAAASmkR4AAADAFBMVEX//////df95sn29vbt7e3j4+PZ2dnP&#10;z8+5ubmtra2hoaGdRhmTk5OFhYV1dXVkZG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LrYdAAAAAWJLR0QAiAUdSAAAAAlwSFlzAAAOxAAADsQBlSsOGwAABetJREFUeJzt3bFO&#10;XDEURVGSgTAQGP7/b9PekZhiy4pspLXa15xid9azn57gW7+nv8PuYRxLM1SaYcmvYfcWfgbNUGmG&#10;SjNUmqHSDJVmqDRDpRkqzVBphkozVJo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">
                <v:shape id="Image 1314" o:spid="_x0000_s1027" type="#_x0000_t75" style="position:absolute;width:68580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">
                  <v:imagedata r:id="rId1224" o:title=""/>
                </v:shape>
                <v:shape id="Image 1315" o:spid="_x0000_s1028" type="#_x0000_t75" style="position:absolute;top:9067;width:8686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">
                  <v:imagedata r:id="rId1225" o:title=""/>
                </v:shape>
                <v:shape id="Image 1316" o:spid="_x0000_s1029" type="#_x0000_t75" style="position:absolute;left:59969;top:9067;width:8610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">
                  <v:imagedata r:id="rId1226" o:title=""/>
                </v:shape>
                <v:shape id="Image 1317" o:spid="_x0000_s1030" type="#_x0000_t75" style="position:absolute;left:8534;top:63702;width:51587;height:27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">
                  <v:imagedata r:id="rId1227" o:title=""/>
                </v:shape>
                <v:shape id="Image 1318" o:spid="_x0000_s1031" type="#_x0000_t75" style="position:absolute;left:7645;top:6845;width:51349;height:4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">
                  <v:imagedata r:id="rId1228" o:title=""/>
                </v:shape>
                <v:shape id="Image 1319" o:spid="_x0000_s1032" type="#_x0000_t75" style="position:absolute;left:58978;top:6845;width:4293;height:8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">
                  <v:imagedata r:id="rId1229" o:title=""/>
                </v:shape>
                <v:shape id="Image 1320" o:spid="_x0000_s1033" type="#_x0000_t75" style="position:absolute;left:7645;top:11209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">
                  <v:imagedata r:id="rId1230" o:title=""/>
                </v:shape>
                <v:shape id="Image 1321" o:spid="_x0000_s1034" type="#_x0000_t75" style="position:absolute;left:7645;top:15582;width:51349;height: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">
                  <v:imagedata r:id="rId1231" o:title=""/>
                </v:shape>
                <v:shape id="Image 1322" o:spid="_x0000_s1035" type="#_x0000_t75" style="position:absolute;left:58978;top:15582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">
                  <v:imagedata r:id="rId1232" o:title=""/>
                </v:shape>
                <v:shape id="Image 1323" o:spid="_x0000_s1036" type="#_x0000_t75" style="position:absolute;left:7645;top:19956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">
                  <v:imagedata r:id="rId1233" o:title=""/>
                </v:shape>
                <v:shape id="Image 1324" o:spid="_x0000_s1037" type="#_x0000_t75" style="position:absolute;left:7645;top:24330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">
                  <v:imagedata r:id="rId1234" o:title=""/>
                </v:shape>
                <v:shape id="Image 1325" o:spid="_x0000_s1038" type="#_x0000_t75" style="position:absolute;left:58978;top:24330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">
                  <v:imagedata r:id="rId1235" o:title=""/>
                </v:shape>
                <v:shape id="Image 1326" o:spid="_x0000_s1039" type="#_x0000_t75" style="position:absolute;left:7645;top:28704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">
                  <v:imagedata r:id="rId1236" o:title=""/>
                </v:shape>
                <v:shape id="Image 1327" o:spid="_x0000_s1040" type="#_x0000_t75" style="position:absolute;left:7645;top:33078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">
                  <v:imagedata r:id="rId1237" o:title=""/>
                </v:shape>
                <v:shape id="Image 1328" o:spid="_x0000_s1041" type="#_x0000_t75" style="position:absolute;left:58978;top:33078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">
                  <v:imagedata r:id="rId1238" o:title=""/>
                </v:shape>
                <v:shape id="Image 1329" o:spid="_x0000_s1042" type="#_x0000_t75" style="position:absolute;left:7645;top:37452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">
                  <v:imagedata r:id="rId1239" o:title=""/>
                </v:shape>
                <v:shape id="Image 1330" o:spid="_x0000_s1043" type="#_x0000_t75" style="position:absolute;left:7645;top:41826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">
                  <v:imagedata r:id="rId1240" o:title=""/>
                </v:shape>
                <v:shape id="Image 1331" o:spid="_x0000_s1044" type="#_x0000_t75" style="position:absolute;left:58978;top:41826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">
                  <v:imagedata r:id="rId1241" o:title=""/>
                </v:shape>
                <v:shape id="Image 1332" o:spid="_x0000_s1045" type="#_x0000_t75" style="position:absolute;left:7645;top:46200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">
                  <v:imagedata r:id="rId1242" o:title=""/>
                </v:shape>
                <v:shape id="Image 1333" o:spid="_x0000_s1046" type="#_x0000_t75" style="position:absolute;left:7645;top:50573;width:51349;height: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">
                  <v:imagedata r:id="rId1243" o:title=""/>
                </v:shape>
                <v:shape id="Image 1334" o:spid="_x0000_s1047" type="#_x0000_t75" style="position:absolute;left:58978;top:50574;width:4293;height:8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">
                  <v:imagedata r:id="rId1241" o:title=""/>
                </v:shape>
                <v:shape id="Image 1335" o:spid="_x0000_s1048" type="#_x0000_t75" style="position:absolute;left:7645;top:54947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">
                  <v:imagedata r:id="rId1244" o:title=""/>
                </v:shape>
                <v:shape id="Image 1336" o:spid="_x0000_s1049" type="#_x0000_t75" style="position:absolute;left:7645;top:59321;width:55626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">
                  <v:imagedata r:id="rId1245" o:title=""/>
                </v:shape>
                <v:shape id="Graphic 1337" o:spid="_x0000_s105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87"/>
        <w:rPr>
          <w:sz w:val="20"/>
        </w:rPr>
      </w:pPr>
    </w:p>
    <w:tbl>
      <w:tblPr>
        <w:tblStyle w:val="TableNormal"/>
        <w:tblW w:w="0" w:type="auto"/>
        <w:tblInd w:w="2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4"/>
        <w:gridCol w:w="5430"/>
        <w:gridCol w:w="580"/>
      </w:tblGrid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8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8679" cy="104012"/>
                  <wp:effectExtent l="0" t="0" r="0" b="0"/>
                  <wp:docPr id="1338" name="Image 13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79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3"/>
                <w:position w:val="-2"/>
                <w:sz w:val="16"/>
              </w:rPr>
              <w:t xml:space="preserve"> </w:t>
            </w:r>
            <w:r>
              <w:rPr>
                <w:noProof/>
                <w:spacing w:val="33"/>
                <w:position w:val="-2"/>
                <w:sz w:val="16"/>
                <w:lang w:eastAsia="ru-RU"/>
              </w:rPr>
              <w:drawing>
                <wp:inline distT="0" distB="0" distL="0" distR="0">
                  <wp:extent cx="197161" cy="106870"/>
                  <wp:effectExtent l="0" t="0" r="0" b="0"/>
                  <wp:docPr id="1339" name="Image 13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1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5913" cy="104775"/>
                  <wp:effectExtent l="0" t="0" r="0" b="0"/>
                  <wp:docPr id="1340" name="Image 13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1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4" w:after="1"/>
              <w:rPr>
                <w:sz w:val="13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79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160" cy="72390"/>
                      <wp:effectExtent l="0" t="0" r="0" b="0"/>
                      <wp:docPr id="1341" name="Group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160" cy="72390"/>
                                <a:chOff x="0" y="0"/>
                                <a:chExt cx="264160" cy="72390"/>
                              </a:xfrm>
                            </wpg:grpSpPr>
                            <wps:wsp>
                              <wps:cNvPr id="1342" name="Graphic 1342"/>
                              <wps:cNvSpPr/>
                              <wps:spPr>
                                <a:xfrm>
                                  <a:off x="0" y="0"/>
                                  <a:ext cx="264160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160" h="72390">
                                      <a:moveTo>
                                        <a:pt x="231267" y="0"/>
                                      </a:moveTo>
                                      <a:lnTo>
                                        <a:pt x="225615" y="0"/>
                                      </a:lnTo>
                                      <a:lnTo>
                                        <a:pt x="220256" y="1473"/>
                                      </a:lnTo>
                                      <a:lnTo>
                                        <a:pt x="210134" y="7378"/>
                                      </a:lnTo>
                                      <a:lnTo>
                                        <a:pt x="206038" y="11976"/>
                                      </a:lnTo>
                                      <a:lnTo>
                                        <a:pt x="199831" y="24358"/>
                                      </a:lnTo>
                                      <a:lnTo>
                                        <a:pt x="198297" y="30505"/>
                                      </a:lnTo>
                                      <a:lnTo>
                                        <a:pt x="198297" y="45339"/>
                                      </a:lnTo>
                                      <a:lnTo>
                                        <a:pt x="230454" y="72250"/>
                                      </a:lnTo>
                                      <a:lnTo>
                                        <a:pt x="236740" y="72250"/>
                                      </a:lnTo>
                                      <a:lnTo>
                                        <a:pt x="242455" y="70662"/>
                                      </a:lnTo>
                                      <a:lnTo>
                                        <a:pt x="248442" y="66967"/>
                                      </a:lnTo>
                                      <a:lnTo>
                                        <a:pt x="227203" y="66967"/>
                                      </a:lnTo>
                                      <a:lnTo>
                                        <a:pt x="221996" y="63373"/>
                                      </a:lnTo>
                                      <a:lnTo>
                                        <a:pt x="212140" y="24358"/>
                                      </a:lnTo>
                                      <a:lnTo>
                                        <a:pt x="212966" y="19329"/>
                                      </a:lnTo>
                                      <a:lnTo>
                                        <a:pt x="216024" y="11976"/>
                                      </a:lnTo>
                                      <a:lnTo>
                                        <a:pt x="216114" y="11760"/>
                                      </a:lnTo>
                                      <a:lnTo>
                                        <a:pt x="216230" y="11480"/>
                                      </a:lnTo>
                                      <a:lnTo>
                                        <a:pt x="218376" y="8737"/>
                                      </a:lnTo>
                                      <a:lnTo>
                                        <a:pt x="223697" y="5613"/>
                                      </a:lnTo>
                                      <a:lnTo>
                                        <a:pt x="226339" y="4826"/>
                                      </a:lnTo>
                                      <a:lnTo>
                                        <a:pt x="248217" y="4826"/>
                                      </a:lnTo>
                                      <a:lnTo>
                                        <a:pt x="245217" y="2936"/>
                                      </a:lnTo>
                                      <a:lnTo>
                                        <a:pt x="238622" y="733"/>
                                      </a:lnTo>
                                      <a:lnTo>
                                        <a:pt x="231267" y="0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248217" y="4826"/>
                                      </a:moveTo>
                                      <a:lnTo>
                                        <a:pt x="234416" y="4826"/>
                                      </a:lnTo>
                                      <a:lnTo>
                                        <a:pt x="238912" y="7213"/>
                                      </a:lnTo>
                                      <a:lnTo>
                                        <a:pt x="242430" y="11976"/>
                                      </a:lnTo>
                                      <a:lnTo>
                                        <a:pt x="250173" y="50523"/>
                                      </a:lnTo>
                                      <a:lnTo>
                                        <a:pt x="248678" y="57048"/>
                                      </a:lnTo>
                                      <a:lnTo>
                                        <a:pt x="242430" y="64985"/>
                                      </a:lnTo>
                                      <a:lnTo>
                                        <a:pt x="238455" y="66967"/>
                                      </a:lnTo>
                                      <a:lnTo>
                                        <a:pt x="248442" y="66967"/>
                                      </a:lnTo>
                                      <a:lnTo>
                                        <a:pt x="252742" y="64312"/>
                                      </a:lnTo>
                                      <a:lnTo>
                                        <a:pt x="256755" y="59601"/>
                                      </a:lnTo>
                                      <a:lnTo>
                                        <a:pt x="262623" y="47104"/>
                                      </a:lnTo>
                                      <a:lnTo>
                                        <a:pt x="264083" y="40932"/>
                                      </a:lnTo>
                                      <a:lnTo>
                                        <a:pt x="264083" y="26136"/>
                                      </a:lnTo>
                                      <a:lnTo>
                                        <a:pt x="261429" y="18453"/>
                                      </a:lnTo>
                                      <a:lnTo>
                                        <a:pt x="256120" y="11760"/>
                                      </a:lnTo>
                                      <a:lnTo>
                                        <a:pt x="251051" y="6611"/>
                                      </a:lnTo>
                                      <a:lnTo>
                                        <a:pt x="248217" y="482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34086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4086" y="70167"/>
                                      </a:lnTo>
                                      <a:lnTo>
                                        <a:pt x="34086" y="6741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42522" y="35941"/>
                                      </a:moveTo>
                                      <a:lnTo>
                                        <a:pt x="27508" y="35941"/>
                                      </a:lnTo>
                                      <a:lnTo>
                                        <a:pt x="28460" y="36322"/>
                                      </a:lnTo>
                                      <a:lnTo>
                                        <a:pt x="30391" y="38455"/>
                                      </a:lnTo>
                                      <a:lnTo>
                                        <a:pt x="31470" y="40081"/>
                                      </a:lnTo>
                                      <a:lnTo>
                                        <a:pt x="36572" y="49366"/>
                                      </a:lnTo>
                                      <a:lnTo>
                                        <a:pt x="40700" y="56383"/>
                                      </a:lnTo>
                                      <a:lnTo>
                                        <a:pt x="45097" y="63385"/>
                                      </a:lnTo>
                                      <a:lnTo>
                                        <a:pt x="49631" y="70167"/>
                                      </a:lnTo>
                                      <a:lnTo>
                                        <a:pt x="69723" y="70167"/>
                                      </a:lnTo>
                                      <a:lnTo>
                                        <a:pt x="69723" y="67411"/>
                                      </a:lnTo>
                                      <a:lnTo>
                                        <a:pt x="66260" y="67411"/>
                                      </a:lnTo>
                                      <a:lnTo>
                                        <a:pt x="63157" y="66344"/>
                                      </a:lnTo>
                                      <a:lnTo>
                                        <a:pt x="59232" y="62674"/>
                                      </a:lnTo>
                                      <a:lnTo>
                                        <a:pt x="56299" y="58305"/>
                                      </a:lnTo>
                                      <a:lnTo>
                                        <a:pt x="47459" y="42786"/>
                                      </a:lnTo>
                                      <a:lnTo>
                                        <a:pt x="44107" y="37553"/>
                                      </a:lnTo>
                                      <a:lnTo>
                                        <a:pt x="42522" y="3594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29959" y="4826"/>
                                      </a:moveTo>
                                      <a:lnTo>
                                        <a:pt x="3517" y="4826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616" y="5727"/>
                                      </a:lnTo>
                                      <a:lnTo>
                                        <a:pt x="7108" y="6096"/>
                                      </a:lnTo>
                                      <a:lnTo>
                                        <a:pt x="9512" y="8585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101" y="9918"/>
                                      </a:lnTo>
                                      <a:lnTo>
                                        <a:pt x="10226" y="11391"/>
                                      </a:lnTo>
                                      <a:lnTo>
                                        <a:pt x="10337" y="59778"/>
                                      </a:lnTo>
                                      <a:lnTo>
                                        <a:pt x="9917" y="62217"/>
                                      </a:lnTo>
                                      <a:lnTo>
                                        <a:pt x="9838" y="62674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26" y="66611"/>
                                      </a:lnTo>
                                      <a:lnTo>
                                        <a:pt x="4406" y="67411"/>
                                      </a:lnTo>
                                      <a:lnTo>
                                        <a:pt x="30543" y="67411"/>
                                      </a:lnTo>
                                      <a:lnTo>
                                        <a:pt x="22618" y="35941"/>
                                      </a:lnTo>
                                      <a:lnTo>
                                        <a:pt x="42522" y="35941"/>
                                      </a:lnTo>
                                      <a:lnTo>
                                        <a:pt x="40487" y="33870"/>
                                      </a:lnTo>
                                      <a:lnTo>
                                        <a:pt x="38811" y="32740"/>
                                      </a:lnTo>
                                      <a:lnTo>
                                        <a:pt x="37287" y="32296"/>
                                      </a:lnTo>
                                      <a:lnTo>
                                        <a:pt x="38049" y="31546"/>
                                      </a:lnTo>
                                      <a:lnTo>
                                        <a:pt x="24930" y="31546"/>
                                      </a:lnTo>
                                      <a:lnTo>
                                        <a:pt x="22618" y="31394"/>
                                      </a:lnTo>
                                      <a:lnTo>
                                        <a:pt x="22706" y="11391"/>
                                      </a:lnTo>
                                      <a:lnTo>
                                        <a:pt x="22879" y="9918"/>
                                      </a:lnTo>
                                      <a:lnTo>
                                        <a:pt x="22955" y="9271"/>
                                      </a:lnTo>
                                      <a:lnTo>
                                        <a:pt x="23012" y="8788"/>
                                      </a:lnTo>
                                      <a:lnTo>
                                        <a:pt x="23799" y="7912"/>
                                      </a:lnTo>
                                      <a:lnTo>
                                        <a:pt x="26441" y="5727"/>
                                      </a:lnTo>
                                      <a:lnTo>
                                        <a:pt x="27273" y="5219"/>
                                      </a:lnTo>
                                      <a:lnTo>
                                        <a:pt x="26678" y="5219"/>
                                      </a:lnTo>
                                      <a:lnTo>
                                        <a:pt x="29959" y="482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60413" y="1181"/>
                                      </a:moveTo>
                                      <a:lnTo>
                                        <a:pt x="55257" y="1181"/>
                                      </a:lnTo>
                                      <a:lnTo>
                                        <a:pt x="52587" y="1841"/>
                                      </a:lnTo>
                                      <a:lnTo>
                                        <a:pt x="52748" y="1841"/>
                                      </a:lnTo>
                                      <a:lnTo>
                                        <a:pt x="48374" y="4102"/>
                                      </a:lnTo>
                                      <a:lnTo>
                                        <a:pt x="40551" y="18084"/>
                                      </a:lnTo>
                                      <a:lnTo>
                                        <a:pt x="38468" y="23634"/>
                                      </a:lnTo>
                                      <a:lnTo>
                                        <a:pt x="36093" y="27266"/>
                                      </a:lnTo>
                                      <a:lnTo>
                                        <a:pt x="30784" y="30695"/>
                                      </a:lnTo>
                                      <a:lnTo>
                                        <a:pt x="27952" y="31546"/>
                                      </a:lnTo>
                                      <a:lnTo>
                                        <a:pt x="38049" y="31546"/>
                                      </a:lnTo>
                                      <a:lnTo>
                                        <a:pt x="45529" y="18300"/>
                                      </a:lnTo>
                                      <a:lnTo>
                                        <a:pt x="47000" y="14427"/>
                                      </a:lnTo>
                                      <a:lnTo>
                                        <a:pt x="47259" y="14135"/>
                                      </a:lnTo>
                                      <a:lnTo>
                                        <a:pt x="48907" y="12420"/>
                                      </a:lnTo>
                                      <a:lnTo>
                                        <a:pt x="64992" y="12420"/>
                                      </a:lnTo>
                                      <a:lnTo>
                                        <a:pt x="65951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96"/>
                                      </a:lnTo>
                                      <a:lnTo>
                                        <a:pt x="65735" y="4406"/>
                                      </a:lnTo>
                                      <a:lnTo>
                                        <a:pt x="64147" y="3111"/>
                                      </a:lnTo>
                                      <a:lnTo>
                                        <a:pt x="62547" y="1841"/>
                                      </a:lnTo>
                                      <a:lnTo>
                                        <a:pt x="60413" y="118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64992" y="12420"/>
                                      </a:moveTo>
                                      <a:lnTo>
                                        <a:pt x="52273" y="12420"/>
                                      </a:lnTo>
                                      <a:lnTo>
                                        <a:pt x="53896" y="12814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53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2" y="12420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34086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26"/>
                                      </a:lnTo>
                                      <a:lnTo>
                                        <a:pt x="34086" y="4826"/>
                                      </a:lnTo>
                                      <a:lnTo>
                                        <a:pt x="34086" y="200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61963" y="2006"/>
                                      </a:moveTo>
                                      <a:lnTo>
                                        <a:pt x="124498" y="2006"/>
                                      </a:lnTo>
                                      <a:lnTo>
                                        <a:pt x="124498" y="4826"/>
                                      </a:lnTo>
                                      <a:lnTo>
                                        <a:pt x="127977" y="4826"/>
                                      </a:lnTo>
                                      <a:lnTo>
                                        <a:pt x="130263" y="5219"/>
                                      </a:lnTo>
                                      <a:lnTo>
                                        <a:pt x="134620" y="59677"/>
                                      </a:lnTo>
                                      <a:lnTo>
                                        <a:pt x="134162" y="62484"/>
                                      </a:lnTo>
                                      <a:lnTo>
                                        <a:pt x="134035" y="63258"/>
                                      </a:lnTo>
                                      <a:lnTo>
                                        <a:pt x="131699" y="66586"/>
                                      </a:lnTo>
                                      <a:lnTo>
                                        <a:pt x="128917" y="67411"/>
                                      </a:lnTo>
                                      <a:lnTo>
                                        <a:pt x="124498" y="67411"/>
                                      </a:lnTo>
                                      <a:lnTo>
                                        <a:pt x="124498" y="70167"/>
                                      </a:lnTo>
                                      <a:lnTo>
                                        <a:pt x="167411" y="70167"/>
                                      </a:lnTo>
                                      <a:lnTo>
                                        <a:pt x="174650" y="68630"/>
                                      </a:lnTo>
                                      <a:lnTo>
                                        <a:pt x="180217" y="65328"/>
                                      </a:lnTo>
                                      <a:lnTo>
                                        <a:pt x="152400" y="65328"/>
                                      </a:lnTo>
                                      <a:lnTo>
                                        <a:pt x="149453" y="64935"/>
                                      </a:lnTo>
                                      <a:lnTo>
                                        <a:pt x="146977" y="64135"/>
                                      </a:lnTo>
                                      <a:lnTo>
                                        <a:pt x="146977" y="37503"/>
                                      </a:lnTo>
                                      <a:lnTo>
                                        <a:pt x="178353" y="37503"/>
                                      </a:lnTo>
                                      <a:lnTo>
                                        <a:pt x="177097" y="36693"/>
                                      </a:lnTo>
                                      <a:lnTo>
                                        <a:pt x="168922" y="34150"/>
                                      </a:lnTo>
                                      <a:lnTo>
                                        <a:pt x="175896" y="32512"/>
                                      </a:lnTo>
                                      <a:lnTo>
                                        <a:pt x="146977" y="32512"/>
                                      </a:lnTo>
                                      <a:lnTo>
                                        <a:pt x="146977" y="6845"/>
                                      </a:lnTo>
                                      <a:lnTo>
                                        <a:pt x="177957" y="6845"/>
                                      </a:lnTo>
                                      <a:lnTo>
                                        <a:pt x="177419" y="6223"/>
                                      </a:lnTo>
                                      <a:lnTo>
                                        <a:pt x="174345" y="4356"/>
                                      </a:lnTo>
                                      <a:lnTo>
                                        <a:pt x="166852" y="2476"/>
                                      </a:lnTo>
                                      <a:lnTo>
                                        <a:pt x="161963" y="200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78353" y="37503"/>
                                      </a:moveTo>
                                      <a:lnTo>
                                        <a:pt x="159497" y="37503"/>
                                      </a:lnTo>
                                      <a:lnTo>
                                        <a:pt x="164020" y="38569"/>
                                      </a:lnTo>
                                      <a:lnTo>
                                        <a:pt x="171462" y="43434"/>
                                      </a:lnTo>
                                      <a:lnTo>
                                        <a:pt x="173316" y="46926"/>
                                      </a:lnTo>
                                      <a:lnTo>
                                        <a:pt x="173316" y="55562"/>
                                      </a:lnTo>
                                      <a:lnTo>
                                        <a:pt x="171881" y="58877"/>
                                      </a:lnTo>
                                      <a:lnTo>
                                        <a:pt x="166002" y="64135"/>
                                      </a:lnTo>
                                      <a:lnTo>
                                        <a:pt x="165772" y="64135"/>
                                      </a:lnTo>
                                      <a:lnTo>
                                        <a:pt x="161734" y="65328"/>
                                      </a:lnTo>
                                      <a:lnTo>
                                        <a:pt x="180217" y="65328"/>
                                      </a:lnTo>
                                      <a:lnTo>
                                        <a:pt x="185013" y="62484"/>
                                      </a:lnTo>
                                      <a:lnTo>
                                        <a:pt x="187604" y="57848"/>
                                      </a:lnTo>
                                      <a:lnTo>
                                        <a:pt x="187604" y="51638"/>
                                      </a:lnTo>
                                      <a:lnTo>
                                        <a:pt x="186437" y="45437"/>
                                      </a:lnTo>
                                      <a:lnTo>
                                        <a:pt x="182935" y="40455"/>
                                      </a:lnTo>
                                      <a:lnTo>
                                        <a:pt x="178353" y="37503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77957" y="6845"/>
                                      </a:moveTo>
                                      <a:lnTo>
                                        <a:pt x="157594" y="6845"/>
                                      </a:lnTo>
                                      <a:lnTo>
                                        <a:pt x="162496" y="7810"/>
                                      </a:lnTo>
                                      <a:lnTo>
                                        <a:pt x="165182" y="9499"/>
                                      </a:lnTo>
                                      <a:lnTo>
                                        <a:pt x="168705" y="11785"/>
                                      </a:lnTo>
                                      <a:lnTo>
                                        <a:pt x="170192" y="14808"/>
                                      </a:lnTo>
                                      <a:lnTo>
                                        <a:pt x="170192" y="22847"/>
                                      </a:lnTo>
                                      <a:lnTo>
                                        <a:pt x="168681" y="25996"/>
                                      </a:lnTo>
                                      <a:lnTo>
                                        <a:pt x="162623" y="31216"/>
                                      </a:lnTo>
                                      <a:lnTo>
                                        <a:pt x="157721" y="32512"/>
                                      </a:lnTo>
                                      <a:lnTo>
                                        <a:pt x="175896" y="32512"/>
                                      </a:lnTo>
                                      <a:lnTo>
                                        <a:pt x="178600" y="31877"/>
                                      </a:lnTo>
                                      <a:lnTo>
                                        <a:pt x="183438" y="26860"/>
                                      </a:lnTo>
                                      <a:lnTo>
                                        <a:pt x="183315" y="14808"/>
                                      </a:lnTo>
                                      <a:lnTo>
                                        <a:pt x="182232" y="11785"/>
                                      </a:lnTo>
                                      <a:lnTo>
                                        <a:pt x="177957" y="6845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16039" y="30353"/>
                                      </a:moveTo>
                                      <a:lnTo>
                                        <a:pt x="77571" y="30353"/>
                                      </a:lnTo>
                                      <a:lnTo>
                                        <a:pt x="77571" y="41592"/>
                                      </a:lnTo>
                                      <a:lnTo>
                                        <a:pt x="116039" y="41592"/>
                                      </a:lnTo>
                                      <a:lnTo>
                                        <a:pt x="116039" y="303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695799" id="Group 1341" o:spid="_x0000_s1026" style="width:20.8pt;height:5.7pt;mso-position-horizontal-relative:char;mso-position-vertical-relative:line" coordsize="264160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">
                      <v:shape id="Graphic 1342" o:spid="_x0000_s1027" style="position:absolute;width:264160;height:72390;visibility:visible;mso-wrap-style:square;v-text-anchor:top" coordsize="264160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" path="m231267,r-5652,l220256,1473,210134,7378r-4096,4598l199831,24358r-1534,6147l198297,45339r32157,26911l236740,72250r5715,-1588l248442,66967r-21239,l221996,63373,212140,24358r826,-5029l216024,11976r90,-216l216230,11480r2146,-2743l223697,5613r2642,-787l248217,4826,245217,2936,238622,733,231267,xem248217,4826r-13801,l238912,7213r3518,4763l250173,50523r-1495,6525l242430,64985r-3975,1982l248442,66967r4300,-2655l256755,59601r5868,-12497l264083,40932r,-14796l261429,18453r-5309,-6693l251051,6611,248217,4826xem34086,67411l,67411r,2756l34086,70167r,-2756xem42522,35941r-15014,l28460,36322r1931,2133l31470,40081r5102,9285l40700,56383r4397,7002l49631,70167r20092,l69723,67411r-3463,l63157,66344,59232,62674,56299,58305,47459,42786,44107,37553,42522,35941xem29959,4826r-26442,l5854,5219r762,508l7108,6096,9512,8585r559,978l10101,9918r125,1473l10337,59778r-420,2439l9838,62674r-123,711l7226,66611r-2820,800l30543,67411,22618,35941r19904,l40487,33870,38811,32740r-1524,-444l38049,31546r-13119,l22618,31394r88,-20003l22879,9918r76,-647l23012,8788r787,-876l26441,5727r832,-508l26678,5219r3281,-393xem60413,1181r-5156,l52587,1841r161,l48374,4102,40551,18084r-2083,5550l36093,27266r-5309,3429l27952,31546r10097,l45529,18300r1471,-3873l47259,14135r1648,-1715l64992,12420r959,-1029l66522,9918r,-3822l65735,4406,64147,3111,62547,1841,60413,1181xem64992,12420r-12719,l53896,12814r3698,1321l58953,14427r3137,l63677,13830r1315,-1410xem34086,2006l,2006,,4826r34086,l34086,2006xem161963,2006r-37465,l124498,4826r3479,l130263,5219r4357,54458l134162,62484r-127,774l131699,66586r-2782,825l124498,67411r,2756l167411,70167r7239,-1537l180217,65328r-27817,l149453,64935r-2476,-800l146977,37503r31376,l177097,36693r-8175,-2543l175896,32512r-28919,l146977,6845r30980,l177419,6223,174345,4356,166852,2476r-4889,-470xem178353,37503r-18856,l164020,38569r7442,4865l173316,46926r,8636l171881,58877r-5879,5258l165772,64135r-4038,1193l180217,65328r4796,-2844l187604,57848r,-6210l186437,45437r-3502,-4982l178353,37503xem177957,6845r-20363,l162496,7810r2686,1689l168705,11785r1487,3023l170192,22847r-1511,3149l162623,31216r-4902,1296l175896,32512r2704,-635l183438,26860r-123,-12052l182232,11785,177957,6845xem116039,30353r-38468,l77571,41592r38468,l116039,3035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6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6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43" name="Group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44" name="Graphic 134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8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78" y="100228"/>
                                      </a:lnTo>
                                      <a:lnTo>
                                        <a:pt x="1778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A7B48F" id="Group 134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">
                      <v:shape id="Graphic 134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" path="m27000,l24549,,,11976r1104,2311l4381,12738r2553,-762l10071,11976r1092,381l13004,13843r635,1168l14478,18681r254,4699l14732,91262,1778,100228r,2756l39725,102984r,-2756l35166,100139r-3023,-419l29171,98234r-990,-1079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978609" cy="133350"/>
                  <wp:effectExtent l="0" t="0" r="0" b="0"/>
                  <wp:docPr id="1345" name="Image 1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60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46" name="Group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47" name="Graphic 134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94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968751" id="Group 134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C9Wy6dRAMAAGEJAAAOAAAAAAAAAAAAAAAAAC4CAABkcnMvZTJvRG9jLnht&#10;bFBLAQItABQABgAIAAAAIQAWFfEy2QAAAAIBAAAPAAAAAAAAAAAAAAAAAJ4FAABkcnMvZG93bnJl&#10;di54bWxQSwUGAAAAAAQABADzAAAApAYAAAAA&#10;">
                      <v:shape id="Graphic 134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" path="m27012,l24561,,,11976r1117,2311l4394,12738r2552,-762l10071,11976r1105,381l13017,13843r635,1168l14490,18681r242,4699l14732,91262,1790,100228r,2756l39738,102984r,-2756l35179,100139r-3023,-419l29171,98234r-977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3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25548" cy="132587"/>
                  <wp:effectExtent l="0" t="0" r="0" b="0"/>
                  <wp:docPr id="1349" name="Image 1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548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50" name="Group 1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51" name="Graphic 135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2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94" y="97154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6BAF1" id="Group 135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5h+QyQQMAAGEJAAAOAAAAAAAAAAAAAAAAAC4CAABkcnMvZTJvRG9jLnhtbFBL&#10;AQItABQABgAIAAAAIQAWFfEy2QAAAAIBAAAPAAAAAAAAAAAAAAAAAJsFAABkcnMvZG93bnJldi54&#10;bWxQSwUGAAAAAAQABADzAAAAoQYAAAAA&#10;">
                      <v:shape id="Graphic 135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" path="m27012,l24561,,,11976r1117,2311l4394,12738r2552,-762l10071,11976r1105,381l13017,13842r635,1169l14490,18681r242,4699l14732,91262,1790,100228r,2756l39738,102984r,-2756l35179,100139r-3023,-419l29171,98234r-977,-1080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352" name="Group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353" name="Graphic 1353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69" y="0"/>
                                      </a:moveTo>
                                      <a:lnTo>
                                        <a:pt x="22339" y="0"/>
                                      </a:lnTo>
                                      <a:lnTo>
                                        <a:pt x="16865" y="1841"/>
                                      </a:lnTo>
                                      <a:lnTo>
                                        <a:pt x="12471" y="5537"/>
                                      </a:lnTo>
                                      <a:lnTo>
                                        <a:pt x="8077" y="9232"/>
                                      </a:lnTo>
                                      <a:lnTo>
                                        <a:pt x="4444" y="14477"/>
                                      </a:lnTo>
                                      <a:lnTo>
                                        <a:pt x="1562" y="21272"/>
                                      </a:lnTo>
                                      <a:lnTo>
                                        <a:pt x="4025" y="22466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608" y="10109"/>
                                      </a:lnTo>
                                      <a:lnTo>
                                        <a:pt x="28066" y="10109"/>
                                      </a:lnTo>
                                      <a:lnTo>
                                        <a:pt x="32042" y="11683"/>
                                      </a:lnTo>
                                      <a:lnTo>
                                        <a:pt x="38442" y="17995"/>
                                      </a:lnTo>
                                      <a:lnTo>
                                        <a:pt x="40043" y="22123"/>
                                      </a:lnTo>
                                      <a:lnTo>
                                        <a:pt x="40043" y="31153"/>
                                      </a:lnTo>
                                      <a:lnTo>
                                        <a:pt x="16979" y="50672"/>
                                      </a:lnTo>
                                      <a:lnTo>
                                        <a:pt x="16979" y="52908"/>
                                      </a:lnTo>
                                      <a:lnTo>
                                        <a:pt x="23228" y="52908"/>
                                      </a:lnTo>
                                      <a:lnTo>
                                        <a:pt x="27025" y="53720"/>
                                      </a:lnTo>
                                      <a:lnTo>
                                        <a:pt x="46354" y="74587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95" y="96342"/>
                                      </a:lnTo>
                                      <a:lnTo>
                                        <a:pt x="32600" y="98285"/>
                                      </a:lnTo>
                                      <a:lnTo>
                                        <a:pt x="25450" y="98285"/>
                                      </a:lnTo>
                                      <a:lnTo>
                                        <a:pt x="23494" y="98018"/>
                                      </a:lnTo>
                                      <a:lnTo>
                                        <a:pt x="20523" y="97180"/>
                                      </a:lnTo>
                                      <a:lnTo>
                                        <a:pt x="10591" y="92227"/>
                                      </a:lnTo>
                                      <a:lnTo>
                                        <a:pt x="8458" y="91566"/>
                                      </a:lnTo>
                                      <a:lnTo>
                                        <a:pt x="4317" y="91376"/>
                                      </a:lnTo>
                                      <a:lnTo>
                                        <a:pt x="2920" y="91922"/>
                                      </a:lnTo>
                                      <a:lnTo>
                                        <a:pt x="584" y="94106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31" y="100558"/>
                                      </a:lnTo>
                                      <a:lnTo>
                                        <a:pt x="6134" y="103924"/>
                                      </a:lnTo>
                                      <a:lnTo>
                                        <a:pt x="10769" y="104774"/>
                                      </a:lnTo>
                                      <a:lnTo>
                                        <a:pt x="17564" y="104774"/>
                                      </a:lnTo>
                                      <a:lnTo>
                                        <a:pt x="54597" y="85864"/>
                                      </a:lnTo>
                                      <a:lnTo>
                                        <a:pt x="57378" y="78295"/>
                                      </a:lnTo>
                                      <a:lnTo>
                                        <a:pt x="57378" y="63461"/>
                                      </a:lnTo>
                                      <a:lnTo>
                                        <a:pt x="55791" y="58165"/>
                                      </a:lnTo>
                                      <a:lnTo>
                                        <a:pt x="49441" y="49136"/>
                                      </a:lnTo>
                                      <a:lnTo>
                                        <a:pt x="44754" y="45656"/>
                                      </a:lnTo>
                                      <a:lnTo>
                                        <a:pt x="38557" y="43230"/>
                                      </a:lnTo>
                                      <a:lnTo>
                                        <a:pt x="44609" y="37399"/>
                                      </a:lnTo>
                                      <a:lnTo>
                                        <a:pt x="48936" y="31657"/>
                                      </a:lnTo>
                                      <a:lnTo>
                                        <a:pt x="51533" y="26007"/>
                                      </a:lnTo>
                                      <a:lnTo>
                                        <a:pt x="52400" y="20446"/>
                                      </a:lnTo>
                                      <a:lnTo>
                                        <a:pt x="52400" y="16001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74A07" id="Group 1352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">
                      <v:shape id="Graphic 1353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" path="m36969,l22339,,16865,1841,12471,5537,8077,9232,4444,14477,1562,21272r2463,1194l9182,14236r6426,-4127l28066,10109r3976,1574l38442,17995r1601,4128l40043,31153,16979,50672r,2236l23228,52908r3797,812l46354,74587r,9271l44488,88493r-7493,7849l32600,98285r-7150,l23494,98018r-2971,-838l10591,92227,8458,91566,4317,91376r-1397,546l584,94106,,95364r,3378l1231,100558r4903,3366l10769,104774r6795,l54597,85864r2781,-7569l57378,63461,55791,58165,49441,49136,44754,45656,38557,43230r6052,-5831l48936,31657r2597,-5650l52400,20446r,-4445l50749,11798,43154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54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55" name="Graphic 1355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91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48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80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50" y="5511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69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9" y="80187"/>
                                      </a:lnTo>
                                      <a:lnTo>
                                        <a:pt x="60553" y="85763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39" y="61201"/>
                                      </a:lnTo>
                                      <a:lnTo>
                                        <a:pt x="70650" y="52374"/>
                                      </a:lnTo>
                                      <a:lnTo>
                                        <a:pt x="68448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7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31" y="22021"/>
                                      </a:lnTo>
                                      <a:lnTo>
                                        <a:pt x="72696" y="6477"/>
                                      </a:lnTo>
                                      <a:lnTo>
                                        <a:pt x="72650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34"/>
                                      </a:moveTo>
                                      <a:lnTo>
                                        <a:pt x="117233" y="30734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25"/>
                                      </a:lnTo>
                                      <a:lnTo>
                                        <a:pt x="97662" y="42710"/>
                                      </a:lnTo>
                                      <a:lnTo>
                                        <a:pt x="91465" y="55092"/>
                                      </a:lnTo>
                                      <a:lnTo>
                                        <a:pt x="89928" y="61239"/>
                                      </a:lnTo>
                                      <a:lnTo>
                                        <a:pt x="89928" y="76073"/>
                                      </a:lnTo>
                                      <a:lnTo>
                                        <a:pt x="122072" y="102997"/>
                                      </a:lnTo>
                                      <a:lnTo>
                                        <a:pt x="128384" y="102997"/>
                                      </a:lnTo>
                                      <a:lnTo>
                                        <a:pt x="134099" y="101409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18821" y="97713"/>
                                      </a:lnTo>
                                      <a:lnTo>
                                        <a:pt x="113626" y="94119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63"/>
                                      </a:lnTo>
                                      <a:lnTo>
                                        <a:pt x="107659" y="42710"/>
                                      </a:lnTo>
                                      <a:lnTo>
                                        <a:pt x="107749" y="42494"/>
                                      </a:lnTo>
                                      <a:lnTo>
                                        <a:pt x="107861" y="42227"/>
                                      </a:lnTo>
                                      <a:lnTo>
                                        <a:pt x="110007" y="39484"/>
                                      </a:lnTo>
                                      <a:lnTo>
                                        <a:pt x="115315" y="36360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56" y="35572"/>
                                      </a:lnTo>
                                      <a:lnTo>
                                        <a:pt x="136847" y="33675"/>
                                      </a:lnTo>
                                      <a:lnTo>
                                        <a:pt x="130252" y="31469"/>
                                      </a:lnTo>
                                      <a:lnTo>
                                        <a:pt x="122897" y="30734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5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60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3" y="81270"/>
                                      </a:lnTo>
                                      <a:lnTo>
                                        <a:pt x="140296" y="87782"/>
                                      </a:lnTo>
                                      <a:lnTo>
                                        <a:pt x="134061" y="95732"/>
                                      </a:lnTo>
                                      <a:lnTo>
                                        <a:pt x="130086" y="97713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47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66"/>
                                      </a:lnTo>
                                      <a:lnTo>
                                        <a:pt x="155714" y="56883"/>
                                      </a:lnTo>
                                      <a:lnTo>
                                        <a:pt x="153060" y="49199"/>
                                      </a:lnTo>
                                      <a:lnTo>
                                        <a:pt x="147739" y="42494"/>
                                      </a:lnTo>
                                      <a:lnTo>
                                        <a:pt x="142677" y="37350"/>
                                      </a:lnTo>
                                      <a:lnTo>
                                        <a:pt x="13985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58"/>
                                      </a:moveTo>
                                      <a:lnTo>
                                        <a:pt x="252882" y="98158"/>
                                      </a:lnTo>
                                      <a:lnTo>
                                        <a:pt x="252882" y="100901"/>
                                      </a:lnTo>
                                      <a:lnTo>
                                        <a:pt x="289940" y="100901"/>
                                      </a:lnTo>
                                      <a:lnTo>
                                        <a:pt x="289940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79"/>
                                      </a:moveTo>
                                      <a:lnTo>
                                        <a:pt x="264121" y="37579"/>
                                      </a:lnTo>
                                      <a:lnTo>
                                        <a:pt x="264121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18" y="97294"/>
                                      </a:lnTo>
                                      <a:lnTo>
                                        <a:pt x="257249" y="98158"/>
                                      </a:lnTo>
                                      <a:lnTo>
                                        <a:pt x="286443" y="98158"/>
                                      </a:lnTo>
                                      <a:lnTo>
                                        <a:pt x="276554" y="90766"/>
                                      </a:lnTo>
                                      <a:lnTo>
                                        <a:pt x="27647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53"/>
                                      </a:moveTo>
                                      <a:lnTo>
                                        <a:pt x="240753" y="32753"/>
                                      </a:lnTo>
                                      <a:lnTo>
                                        <a:pt x="237934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68" y="47485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43484" y="44043"/>
                                      </a:lnTo>
                                      <a:lnTo>
                                        <a:pt x="246303" y="40132"/>
                                      </a:lnTo>
                                      <a:lnTo>
                                        <a:pt x="247776" y="38887"/>
                                      </a:lnTo>
                                      <a:lnTo>
                                        <a:pt x="250700" y="37896"/>
                                      </a:lnTo>
                                      <a:lnTo>
                                        <a:pt x="250296" y="37896"/>
                                      </a:lnTo>
                                      <a:lnTo>
                                        <a:pt x="253758" y="37579"/>
                                      </a:lnTo>
                                      <a:lnTo>
                                        <a:pt x="300475" y="37579"/>
                                      </a:lnTo>
                                      <a:lnTo>
                                        <a:pt x="299694" y="3275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5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85"/>
                                      </a:lnTo>
                                      <a:lnTo>
                                        <a:pt x="299326" y="51193"/>
                                      </a:lnTo>
                                      <a:lnTo>
                                        <a:pt x="302679" y="51193"/>
                                      </a:lnTo>
                                      <a:lnTo>
                                        <a:pt x="300527" y="37896"/>
                                      </a:lnTo>
                                      <a:lnTo>
                                        <a:pt x="300475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112"/>
                                      </a:moveTo>
                                      <a:lnTo>
                                        <a:pt x="165760" y="88112"/>
                                      </a:lnTo>
                                      <a:lnTo>
                                        <a:pt x="164426" y="88684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9" y="92151"/>
                                      </a:lnTo>
                                      <a:lnTo>
                                        <a:pt x="161874" y="99479"/>
                                      </a:lnTo>
                                      <a:lnTo>
                                        <a:pt x="165061" y="102107"/>
                                      </a:lnTo>
                                      <a:lnTo>
                                        <a:pt x="175082" y="102107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39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0738" y="88836"/>
                                      </a:lnTo>
                                      <a:lnTo>
                                        <a:pt x="169125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58"/>
                                      </a:moveTo>
                                      <a:lnTo>
                                        <a:pt x="198424" y="98158"/>
                                      </a:lnTo>
                                      <a:lnTo>
                                        <a:pt x="198424" y="100901"/>
                                      </a:lnTo>
                                      <a:lnTo>
                                        <a:pt x="233692" y="100901"/>
                                      </a:lnTo>
                                      <a:lnTo>
                                        <a:pt x="233692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896" y="37579"/>
                                      </a:moveTo>
                                      <a:lnTo>
                                        <a:pt x="211073" y="37579"/>
                                      </a:lnTo>
                                      <a:lnTo>
                                        <a:pt x="211041" y="90170"/>
                                      </a:lnTo>
                                      <a:lnTo>
                                        <a:pt x="210940" y="90957"/>
                                      </a:lnTo>
                                      <a:lnTo>
                                        <a:pt x="210906" y="91224"/>
                                      </a:lnTo>
                                      <a:lnTo>
                                        <a:pt x="210786" y="92151"/>
                                      </a:lnTo>
                                      <a:lnTo>
                                        <a:pt x="210583" y="93306"/>
                                      </a:lnTo>
                                      <a:lnTo>
                                        <a:pt x="208935" y="96227"/>
                                      </a:lnTo>
                                      <a:lnTo>
                                        <a:pt x="207810" y="97167"/>
                                      </a:lnTo>
                                      <a:lnTo>
                                        <a:pt x="204876" y="97955"/>
                                      </a:lnTo>
                                      <a:lnTo>
                                        <a:pt x="202234" y="98158"/>
                                      </a:lnTo>
                                      <a:lnTo>
                                        <a:pt x="230225" y="98158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8" y="40309"/>
                                      </a:lnTo>
                                      <a:lnTo>
                                        <a:pt x="223672" y="40068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89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53"/>
                                      </a:moveTo>
                                      <a:lnTo>
                                        <a:pt x="172745" y="32753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25" y="36944"/>
                                      </a:lnTo>
                                      <a:lnTo>
                                        <a:pt x="182460" y="40309"/>
                                      </a:lnTo>
                                      <a:lnTo>
                                        <a:pt x="183019" y="45021"/>
                                      </a:lnTo>
                                      <a:lnTo>
                                        <a:pt x="183019" y="77177"/>
                                      </a:lnTo>
                                      <a:lnTo>
                                        <a:pt x="182511" y="83731"/>
                                      </a:lnTo>
                                      <a:lnTo>
                                        <a:pt x="180552" y="90957"/>
                                      </a:lnTo>
                                      <a:lnTo>
                                        <a:pt x="180479" y="91224"/>
                                      </a:lnTo>
                                      <a:lnTo>
                                        <a:pt x="178678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97"/>
                                      </a:lnTo>
                                      <a:lnTo>
                                        <a:pt x="188379" y="77177"/>
                                      </a:lnTo>
                                      <a:lnTo>
                                        <a:pt x="188379" y="37579"/>
                                      </a:lnTo>
                                      <a:lnTo>
                                        <a:pt x="225896" y="37579"/>
                                      </a:lnTo>
                                      <a:lnTo>
                                        <a:pt x="226961" y="36576"/>
                                      </a:lnTo>
                                      <a:lnTo>
                                        <a:pt x="228045" y="35928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C9C762" id="Group 1354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">
                      <v:shape id="Graphic 1355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" path="m72389,l888,r,2755l5295,3009r3036,483l11595,4991r1181,1257l14211,9829r368,3442l14579,89179r-864,4216l10236,96964r-4001,991l,98158r,2743l42710,100901r9439,-529l60083,98783r6430,-2650l66791,95923r-30165,l33235,95580r-4368,-699l28867,51574r2273,-406l33413,50977r35035,l65925,49377,32880,45466r-4013,l28867,5511r43783,l72389,xem68448,50977r-24875,l50114,52768r10325,7201l63017,65481r-28,14706l60553,85763r-9881,8128l45161,95923r21630,l71437,92417r5550,-5651l79768,80187r,-13690l77939,61201,70650,52374,68448,50977xem72650,5511r-18383,l60134,6477r6591,3860l69176,14884r1588,7137l73431,22021,72696,6477r-46,-966xem122897,30734r-5664,l111874,32207r-10109,5918l97662,42710,91465,55092r-1537,6147l89928,76073r32144,26924l128384,102997r5715,-1588l140059,97713r-21238,l113626,94119,103771,55092r813,-5029l107659,42710r90,-216l107861,42227r2146,-2743l115315,36360r2642,-788l139856,35572r-3009,-1897l130252,31469r-7355,-735xem139856,35572r-13809,l130530,37960r3531,4750l141803,81270r-1507,6512l134061,95732r-3975,1981l140059,97713r4301,-2667l148399,90347r5842,-12509l155714,71666r,-14783l153060,49199r-5321,-6705l142677,37350r-2821,-1778xem289940,98158r-37058,l252882,100901r37058,l289940,98158xem276478,37579r-12357,l264121,90766r-673,3645l260718,97294r-3469,864l286443,98158r-9889,-7392l276478,37579xem299694,32753r-58941,l237934,51193r3353,l242168,47485r97,-407l243484,44043r2819,-3911l247776,38887r2924,-991l250296,37896r3462,-317l300475,37579r-781,-4826xem300475,37579r-13722,l289788,37896r3581,1296l294957,40525r2781,4077l298729,47485r597,3708l302679,51193,300527,37896r-52,-317xem169125,88112r-3365,l164426,88684r-2032,2273l161969,92151r-95,7328l165061,102107r10021,l178346,101041r5702,-4217l185966,93573r58,-267l175939,93306r-1772,-1155l170738,88836r-1613,-724xem233692,98158r-35268,l198424,100901r35268,l233692,98158xem225896,37579r-14823,l211041,90170r-101,787l210906,91224r-120,927l210583,93306r-1648,2921l207810,97167r-2934,788l202234,98158r27991,l223354,43281r294,-2972l223672,40068r648,-1003l225896,37579xem233692,32753r-60947,l172745,35572r4623,356l180225,36944r2235,3365l183019,45021r,32156l182511,83731r-1959,7226l180479,91224r-1801,2082l186024,93306r1872,-8509l188379,77177r,-39598l225896,37579r1065,-1003l228045,35928r2282,-356l233692,35572r,-281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870715" cy="107346"/>
                  <wp:effectExtent l="0" t="0" r="0" b="0"/>
                  <wp:docPr id="1356" name="Image 1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Image 1356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1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1357" name="Image 1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3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358" name="Image 1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Image 1358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26720" cy="135350"/>
                  <wp:effectExtent l="0" t="0" r="0" b="0"/>
                  <wp:docPr id="1359" name="Image 1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" name="Image 1359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20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849" cy="102679"/>
                  <wp:effectExtent l="0" t="0" r="0" b="0"/>
                  <wp:docPr id="1360" name="Image 1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361" name="Group 1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362" name="Graphic 136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73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73"/>
                                      </a:lnTo>
                                      <a:lnTo>
                                        <a:pt x="37744" y="50050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61"/>
                                      </a:lnTo>
                                      <a:lnTo>
                                        <a:pt x="36576" y="92836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18"/>
                                      </a:lnTo>
                                      <a:lnTo>
                                        <a:pt x="8445" y="87718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75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704"/>
                                      </a:lnTo>
                                      <a:lnTo>
                                        <a:pt x="23329" y="102704"/>
                                      </a:lnTo>
                                      <a:lnTo>
                                        <a:pt x="56134" y="74891"/>
                                      </a:lnTo>
                                      <a:lnTo>
                                        <a:pt x="57226" y="69976"/>
                                      </a:lnTo>
                                      <a:lnTo>
                                        <a:pt x="57226" y="64668"/>
                                      </a:lnTo>
                                      <a:lnTo>
                                        <a:pt x="33740" y="31313"/>
                                      </a:lnTo>
                                      <a:lnTo>
                                        <a:pt x="16065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BB7AB6" id="Group 136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">
                      <v:shape id="Graphic 136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" path="m58864,l22694,,3340,39217r9334,356l20027,40855r12319,5118l37744,50050r7849,10567l47548,66306r,12395l45351,84061r-8775,8775l31470,95034r-9626,l18072,93738,10375,88518,8445,87718,,91401r,3874l1371,97548r5499,4115l11277,102704r12052,l56134,74891r1092,-4915l57226,64668,33740,31313,16065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63" name="Group 1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64" name="Graphic 1364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91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84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77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14"/>
                                      </a:lnTo>
                                      <a:lnTo>
                                        <a:pt x="42710" y="100914"/>
                                      </a:lnTo>
                                      <a:lnTo>
                                        <a:pt x="52149" y="100383"/>
                                      </a:lnTo>
                                      <a:lnTo>
                                        <a:pt x="60083" y="98790"/>
                                      </a:lnTo>
                                      <a:lnTo>
                                        <a:pt x="66513" y="96135"/>
                                      </a:lnTo>
                                      <a:lnTo>
                                        <a:pt x="66793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48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80" y="45465"/>
                                      </a:lnTo>
                                      <a:lnTo>
                                        <a:pt x="28867" y="45465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50" y="5511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69"/>
                                      </a:lnTo>
                                      <a:lnTo>
                                        <a:pt x="63017" y="65493"/>
                                      </a:lnTo>
                                      <a:lnTo>
                                        <a:pt x="62984" y="80200"/>
                                      </a:lnTo>
                                      <a:lnTo>
                                        <a:pt x="60553" y="85763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93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79"/>
                                      </a:lnTo>
                                      <a:lnTo>
                                        <a:pt x="79768" y="80200"/>
                                      </a:lnTo>
                                      <a:lnTo>
                                        <a:pt x="79768" y="66509"/>
                                      </a:lnTo>
                                      <a:lnTo>
                                        <a:pt x="77939" y="61201"/>
                                      </a:lnTo>
                                      <a:lnTo>
                                        <a:pt x="70650" y="52374"/>
                                      </a:lnTo>
                                      <a:lnTo>
                                        <a:pt x="68448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6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97"/>
                                      </a:lnTo>
                                      <a:lnTo>
                                        <a:pt x="70764" y="22034"/>
                                      </a:lnTo>
                                      <a:lnTo>
                                        <a:pt x="73431" y="22034"/>
                                      </a:lnTo>
                                      <a:lnTo>
                                        <a:pt x="72696" y="6476"/>
                                      </a:lnTo>
                                      <a:lnTo>
                                        <a:pt x="72650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33"/>
                                      </a:moveTo>
                                      <a:lnTo>
                                        <a:pt x="117233" y="30733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12"/>
                                      </a:lnTo>
                                      <a:lnTo>
                                        <a:pt x="97662" y="42710"/>
                                      </a:lnTo>
                                      <a:lnTo>
                                        <a:pt x="91462" y="55092"/>
                                      </a:lnTo>
                                      <a:lnTo>
                                        <a:pt x="89928" y="61252"/>
                                      </a:lnTo>
                                      <a:lnTo>
                                        <a:pt x="89928" y="76072"/>
                                      </a:lnTo>
                                      <a:lnTo>
                                        <a:pt x="122072" y="102996"/>
                                      </a:lnTo>
                                      <a:lnTo>
                                        <a:pt x="128384" y="102996"/>
                                      </a:lnTo>
                                      <a:lnTo>
                                        <a:pt x="134099" y="101409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18821" y="97713"/>
                                      </a:lnTo>
                                      <a:lnTo>
                                        <a:pt x="113626" y="94119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63"/>
                                      </a:lnTo>
                                      <a:lnTo>
                                        <a:pt x="107659" y="42710"/>
                                      </a:lnTo>
                                      <a:lnTo>
                                        <a:pt x="107749" y="42494"/>
                                      </a:lnTo>
                                      <a:lnTo>
                                        <a:pt x="107861" y="42227"/>
                                      </a:lnTo>
                                      <a:lnTo>
                                        <a:pt x="110007" y="39484"/>
                                      </a:lnTo>
                                      <a:lnTo>
                                        <a:pt x="115315" y="36360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56" y="35572"/>
                                      </a:lnTo>
                                      <a:lnTo>
                                        <a:pt x="136847" y="33675"/>
                                      </a:lnTo>
                                      <a:lnTo>
                                        <a:pt x="130252" y="31469"/>
                                      </a:lnTo>
                                      <a:lnTo>
                                        <a:pt x="122897" y="3073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5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60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4" y="81265"/>
                                      </a:lnTo>
                                      <a:lnTo>
                                        <a:pt x="140296" y="87795"/>
                                      </a:lnTo>
                                      <a:lnTo>
                                        <a:pt x="134061" y="95719"/>
                                      </a:lnTo>
                                      <a:lnTo>
                                        <a:pt x="130086" y="97713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47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66"/>
                                      </a:lnTo>
                                      <a:lnTo>
                                        <a:pt x="155714" y="56883"/>
                                      </a:lnTo>
                                      <a:lnTo>
                                        <a:pt x="153060" y="49199"/>
                                      </a:lnTo>
                                      <a:lnTo>
                                        <a:pt x="147739" y="42494"/>
                                      </a:lnTo>
                                      <a:lnTo>
                                        <a:pt x="142677" y="37350"/>
                                      </a:lnTo>
                                      <a:lnTo>
                                        <a:pt x="13985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58"/>
                                      </a:moveTo>
                                      <a:lnTo>
                                        <a:pt x="252882" y="98158"/>
                                      </a:lnTo>
                                      <a:lnTo>
                                        <a:pt x="252882" y="100914"/>
                                      </a:lnTo>
                                      <a:lnTo>
                                        <a:pt x="289940" y="100914"/>
                                      </a:lnTo>
                                      <a:lnTo>
                                        <a:pt x="289940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79"/>
                                      </a:moveTo>
                                      <a:lnTo>
                                        <a:pt x="264121" y="37579"/>
                                      </a:lnTo>
                                      <a:lnTo>
                                        <a:pt x="264121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18" y="97294"/>
                                      </a:lnTo>
                                      <a:lnTo>
                                        <a:pt x="257249" y="98158"/>
                                      </a:lnTo>
                                      <a:lnTo>
                                        <a:pt x="286644" y="98158"/>
                                      </a:lnTo>
                                      <a:lnTo>
                                        <a:pt x="276553" y="90766"/>
                                      </a:lnTo>
                                      <a:lnTo>
                                        <a:pt x="27647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40"/>
                                      </a:moveTo>
                                      <a:lnTo>
                                        <a:pt x="240753" y="32740"/>
                                      </a:lnTo>
                                      <a:lnTo>
                                        <a:pt x="237934" y="51206"/>
                                      </a:lnTo>
                                      <a:lnTo>
                                        <a:pt x="241287" y="51206"/>
                                      </a:lnTo>
                                      <a:lnTo>
                                        <a:pt x="242168" y="47485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50700" y="37896"/>
                                      </a:lnTo>
                                      <a:lnTo>
                                        <a:pt x="250296" y="37896"/>
                                      </a:lnTo>
                                      <a:lnTo>
                                        <a:pt x="253758" y="37579"/>
                                      </a:lnTo>
                                      <a:lnTo>
                                        <a:pt x="300476" y="37579"/>
                                      </a:lnTo>
                                      <a:lnTo>
                                        <a:pt x="299694" y="3274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6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85"/>
                                      </a:lnTo>
                                      <a:lnTo>
                                        <a:pt x="299326" y="51206"/>
                                      </a:lnTo>
                                      <a:lnTo>
                                        <a:pt x="302679" y="51206"/>
                                      </a:lnTo>
                                      <a:lnTo>
                                        <a:pt x="300527" y="37896"/>
                                      </a:lnTo>
                                      <a:lnTo>
                                        <a:pt x="30047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112"/>
                                      </a:moveTo>
                                      <a:lnTo>
                                        <a:pt x="165760" y="88112"/>
                                      </a:lnTo>
                                      <a:lnTo>
                                        <a:pt x="164426" y="88684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4" y="92163"/>
                                      </a:lnTo>
                                      <a:lnTo>
                                        <a:pt x="161874" y="99479"/>
                                      </a:lnTo>
                                      <a:lnTo>
                                        <a:pt x="165061" y="102107"/>
                                      </a:lnTo>
                                      <a:lnTo>
                                        <a:pt x="175082" y="102107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37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68" y="93306"/>
                                      </a:lnTo>
                                      <a:lnTo>
                                        <a:pt x="174167" y="92163"/>
                                      </a:lnTo>
                                      <a:lnTo>
                                        <a:pt x="170738" y="88836"/>
                                      </a:lnTo>
                                      <a:lnTo>
                                        <a:pt x="169125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58"/>
                                      </a:moveTo>
                                      <a:lnTo>
                                        <a:pt x="198424" y="98158"/>
                                      </a:lnTo>
                                      <a:lnTo>
                                        <a:pt x="198424" y="101041"/>
                                      </a:lnTo>
                                      <a:lnTo>
                                        <a:pt x="233692" y="101041"/>
                                      </a:lnTo>
                                      <a:lnTo>
                                        <a:pt x="233692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896" y="37579"/>
                                      </a:moveTo>
                                      <a:lnTo>
                                        <a:pt x="211073" y="37579"/>
                                      </a:lnTo>
                                      <a:lnTo>
                                        <a:pt x="211041" y="90169"/>
                                      </a:lnTo>
                                      <a:lnTo>
                                        <a:pt x="210940" y="90957"/>
                                      </a:lnTo>
                                      <a:lnTo>
                                        <a:pt x="202234" y="98158"/>
                                      </a:lnTo>
                                      <a:lnTo>
                                        <a:pt x="230225" y="98158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7" y="40309"/>
                                      </a:lnTo>
                                      <a:lnTo>
                                        <a:pt x="223672" y="40055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89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40"/>
                                      </a:moveTo>
                                      <a:lnTo>
                                        <a:pt x="172745" y="32740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25" y="36944"/>
                                      </a:lnTo>
                                      <a:lnTo>
                                        <a:pt x="182460" y="40309"/>
                                      </a:lnTo>
                                      <a:lnTo>
                                        <a:pt x="183019" y="45021"/>
                                      </a:lnTo>
                                      <a:lnTo>
                                        <a:pt x="183019" y="77177"/>
                                      </a:lnTo>
                                      <a:lnTo>
                                        <a:pt x="182511" y="83731"/>
                                      </a:lnTo>
                                      <a:lnTo>
                                        <a:pt x="180552" y="90957"/>
                                      </a:lnTo>
                                      <a:lnTo>
                                        <a:pt x="180479" y="91224"/>
                                      </a:lnTo>
                                      <a:lnTo>
                                        <a:pt x="178666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97"/>
                                      </a:lnTo>
                                      <a:lnTo>
                                        <a:pt x="188379" y="77177"/>
                                      </a:lnTo>
                                      <a:lnTo>
                                        <a:pt x="188379" y="37579"/>
                                      </a:lnTo>
                                      <a:lnTo>
                                        <a:pt x="225896" y="37579"/>
                                      </a:lnTo>
                                      <a:lnTo>
                                        <a:pt x="226961" y="36575"/>
                                      </a:lnTo>
                                      <a:lnTo>
                                        <a:pt x="228045" y="35928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F3E2E5" id="Group 1363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">
                      <v:shape id="Graphic 1364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" path="m72389,l888,r,2755l5295,3009r3036,483l11595,4991r1181,1257l14211,9829r368,3455l14579,89179r-864,4216l10236,96977r-4001,978l,98158r,2756l42710,100914r9439,-531l60083,98790r6430,-2655l66793,95923r-30167,l33235,95580r-4368,-699l28867,51574r2273,-406l33413,50977r35035,l65925,49377,32880,45465r-4013,l28867,5511r43783,l72389,xem68448,50977r-24875,l50114,52768r10325,7201l63017,65493r-33,14707l60553,85763r-9881,8128l45161,95923r21632,l71437,92417r5550,-5638l79768,80200r,-13691l77939,61201,70650,52374,68448,50977xem72650,5511r-18383,l60134,6476r6591,3861l69176,14897r1588,7137l73431,22034,72696,6476r-46,-965xem122897,30733r-5664,l111874,32207r-10109,5905l97662,42710,91462,55092r-1534,6160l89928,76072r32144,26924l128384,102996r5715,-1587l140059,97713r-21238,l113626,94119,103771,55092r813,-5029l107659,42710r90,-216l107861,42227r2146,-2743l115315,36360r2642,-788l139856,35572r-3009,-1897l130252,31469r-7355,-736xem139856,35572r-13809,l130530,37960r3531,4750l141804,81265r-1508,6530l134061,95719r-3975,1994l140059,97713r4301,-2667l148399,90347r5842,-12509l155714,71666r,-14783l153060,49199r-5321,-6705l142677,37350r-2821,-1778xem289940,98158r-37058,l252882,100914r37058,l289940,98158xem276478,37579r-12357,l264121,90766r-673,3645l260718,97294r-3469,864l286644,98158,276553,90766r-75,-53187xem299694,32740r-58941,l237934,51206r3353,l242168,47485r97,-407l250700,37896r-404,l253758,37579r46718,l299694,32740xem300476,37579r-13723,l289788,37896r3581,1296l294957,40525r2781,4077l298729,47485r597,3721l302679,51206,300527,37896r-51,-317xem169125,88112r-3365,l164426,88684r-2032,2273l161964,92163r-90,7316l165061,102107r10021,l178346,101041r5702,-4204l185966,93573r58,-267l175968,93306r-1801,-1143l170738,88836r-1613,-724xem233692,98158r-35268,l198424,101041r35268,l233692,98158xem225896,37579r-14823,l211041,90169r-101,788l202234,98158r27991,l223354,43281r293,-2972l223672,40055r648,-990l225896,37579xem233692,32740r-60947,l172745,35572r4623,356l180225,36944r2235,3365l183019,45021r,32156l182511,83731r-1959,7226l180479,91224r-1813,2082l186024,93306r1872,-8509l188379,77177r,-39598l225896,37579r1065,-1004l228045,35928r2282,-356l233692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866125" cy="107346"/>
                  <wp:effectExtent l="0" t="0" r="0" b="0"/>
                  <wp:docPr id="1365" name="Image 13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" name="Image 1365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2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366" name="Image 1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1367" name="Image 1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72965" cy="133350"/>
                  <wp:effectExtent l="0" t="0" r="0" b="0"/>
                  <wp:docPr id="1368" name="Image 1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96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1369" name="Image 1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7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4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577" cy="102679"/>
                  <wp:effectExtent l="0" t="0" r="0" b="0"/>
                  <wp:docPr id="1370" name="Image 13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" name="Image 1370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85949" cy="104775"/>
                  <wp:effectExtent l="0" t="0" r="0" b="0"/>
                  <wp:docPr id="1371" name="Image 1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94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2" name="Group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73" name="Graphic 137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93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41"/>
                                      </a:lnTo>
                                      <a:lnTo>
                                        <a:pt x="1790" y="102997"/>
                                      </a:lnTo>
                                      <a:lnTo>
                                        <a:pt x="39738" y="102997"/>
                                      </a:lnTo>
                                      <a:lnTo>
                                        <a:pt x="39738" y="100241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84" y="98234"/>
                                      </a:lnTo>
                                      <a:lnTo>
                                        <a:pt x="28194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93D9F" id="Group 137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CPkYHdDAwAAYQkAAA4AAAAAAAAAAAAAAAAALgIAAGRycy9lMm9Eb2MueG1s&#10;UEsBAi0AFAAGAAgAAAAhABYV8TLZAAAAAgEAAA8AAAAAAAAAAAAAAAAAnQUAAGRycy9kb3ducmV2&#10;LnhtbFBLBQYAAAAABAAEAPMAAACjBgAAAAA=&#10;">
                      <v:shape id="Graphic 137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" path="m27012,l24561,,,11976r1117,2311l4394,12750r2552,-774l10071,11976r1105,381l13017,13843r635,1168l14490,18681r242,4712l14732,91262,1790,100241r,2756l39738,102997r,-2756l35179,100139r-3023,-419l29184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374" name="Group 1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375" name="Graphic 1375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74"/>
                                      </a:lnTo>
                                      <a:lnTo>
                                        <a:pt x="3644" y="11861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6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96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27" y="52171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18" y="62331"/>
                                      </a:lnTo>
                                      <a:lnTo>
                                        <a:pt x="1511" y="71107"/>
                                      </a:lnTo>
                                      <a:lnTo>
                                        <a:pt x="225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73"/>
                                      </a:lnTo>
                                      <a:lnTo>
                                        <a:pt x="46302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60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4" y="61063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20" y="55003"/>
                                      </a:lnTo>
                                      <a:lnTo>
                                        <a:pt x="45183" y="55003"/>
                                      </a:lnTo>
                                      <a:lnTo>
                                        <a:pt x="43942" y="53860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45915" y="4317"/>
                                      </a:lnTo>
                                      <a:lnTo>
                                        <a:pt x="43561" y="2222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83" y="55003"/>
                                      </a:moveTo>
                                      <a:lnTo>
                                        <a:pt x="23520" y="55003"/>
                                      </a:lnTo>
                                      <a:lnTo>
                                        <a:pt x="30883" y="61063"/>
                                      </a:lnTo>
                                      <a:lnTo>
                                        <a:pt x="36896" y="66519"/>
                                      </a:lnTo>
                                      <a:lnTo>
                                        <a:pt x="41561" y="71370"/>
                                      </a:lnTo>
                                      <a:lnTo>
                                        <a:pt x="44881" y="75615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13" y="81635"/>
                                      </a:lnTo>
                                      <a:lnTo>
                                        <a:pt x="47713" y="89522"/>
                                      </a:lnTo>
                                      <a:lnTo>
                                        <a:pt x="46088" y="93205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302" y="100761"/>
                                      </a:lnTo>
                                      <a:lnTo>
                                        <a:pt x="55499" y="92201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97"/>
                                      </a:lnTo>
                                      <a:lnTo>
                                        <a:pt x="52539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83" y="55003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15" y="4317"/>
                                      </a:moveTo>
                                      <a:lnTo>
                                        <a:pt x="34086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42" y="11709"/>
                                      </a:lnTo>
                                      <a:lnTo>
                                        <a:pt x="45402" y="15786"/>
                                      </a:lnTo>
                                      <a:lnTo>
                                        <a:pt x="45402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68" y="38849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90"/>
                                      </a:lnTo>
                                      <a:lnTo>
                                        <a:pt x="53479" y="11048"/>
                                      </a:lnTo>
                                      <a:lnTo>
                                        <a:pt x="45915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1A6EC7" id="Group 1374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">
                      <v:shape id="Graphic 1375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" path="m37007,l20497,,13779,2374,3644,11861,1117,17487r29,10935l2273,32423r4623,7937l12039,45618r7988,6553l12674,57480,7518,62331,1511,71107,225,74866,,75615,,85699r2133,5258l11760,101777r7467,3010l37579,104787r7099,-2514l46302,100761r-21715,l20129,98844,13131,91160,11426,86131r-35,-11265l12382,70434r3925,-8103l17304,61063r2088,-2593l23520,55003r21663,l43942,53860,35204,47104r4638,-2896l31711,44208,11912,21564r,-6502l45915,4317,43561,2222,37007,xem45183,55003r-21663,l30883,61063r6013,5456l41561,71370r3320,4245l46761,78435r952,3200l47713,89522r-1625,3683l39636,99250r-4280,1511l46302,100761r9197,-8560l58191,86131r,-12700l56311,68097,52539,63042,49707,59169,45183,55003xem45915,4317r-11829,l38074,5791r5868,5918l45402,15786r,9118l44602,28422r-3175,6198l37668,38849r-5957,5359l39842,44208,55968,25501r,-9411l53479,11048,45915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51964" cy="136017"/>
                  <wp:effectExtent l="0" t="0" r="0" b="0"/>
                  <wp:docPr id="1376" name="Image 1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64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7" name="Group 1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78" name="Graphic 137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93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41"/>
                                      </a:lnTo>
                                      <a:lnTo>
                                        <a:pt x="1790" y="102997"/>
                                      </a:lnTo>
                                      <a:lnTo>
                                        <a:pt x="39738" y="102997"/>
                                      </a:lnTo>
                                      <a:lnTo>
                                        <a:pt x="39738" y="100241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84" y="98234"/>
                                      </a:lnTo>
                                      <a:lnTo>
                                        <a:pt x="28194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6F7A06" id="Group 137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P+xon5AAwAAYQkAAA4AAAAAAAAAAAAAAAAALgIAAGRycy9lMm9Eb2MueG1sUEsB&#10;Ai0AFAAGAAgAAAAhABYV8TLZAAAAAgEAAA8AAAAAAAAAAAAAAAAAmgUAAGRycy9kb3ducmV2Lnht&#10;bFBLBQYAAAAABAAEAPMAAACgBgAAAAA=&#10;">
                      <v:shape id="Graphic 137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" path="m27012,l24561,,,11988r1117,2299l4394,12750r2552,-762l10071,11988r1105,369l13017,13843r635,1168l14490,18681r242,4712l14732,91262,1790,100241r,2756l39738,102997r,-2756l35179,100139r-3023,-419l29184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4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5" cy="104775"/>
                  <wp:effectExtent l="0" t="0" r="0" b="0"/>
                  <wp:docPr id="1379" name="Image 1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" name="Image 1379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80" name="Group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81" name="Graphic 1381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2997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78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17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66"/>
                                      </a:lnTo>
                                      <a:lnTo>
                                        <a:pt x="13715" y="93383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0"/>
                                      </a:lnTo>
                                      <a:lnTo>
                                        <a:pt x="60083" y="98779"/>
                                      </a:lnTo>
                                      <a:lnTo>
                                        <a:pt x="66513" y="96127"/>
                                      </a:lnTo>
                                      <a:lnTo>
                                        <a:pt x="66784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67"/>
                                      </a:lnTo>
                                      <a:lnTo>
                                        <a:pt x="28867" y="94869"/>
                                      </a:lnTo>
                                      <a:lnTo>
                                        <a:pt x="28867" y="51562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65"/>
                                      </a:lnTo>
                                      <a:lnTo>
                                        <a:pt x="68448" y="50965"/>
                                      </a:lnTo>
                                      <a:lnTo>
                                        <a:pt x="65925" y="49364"/>
                                      </a:lnTo>
                                      <a:lnTo>
                                        <a:pt x="32880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499"/>
                                      </a:lnTo>
                                      <a:lnTo>
                                        <a:pt x="72650" y="5499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65"/>
                                      </a:moveTo>
                                      <a:lnTo>
                                        <a:pt x="43586" y="50965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56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4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84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39" y="61188"/>
                                      </a:lnTo>
                                      <a:lnTo>
                                        <a:pt x="70650" y="52362"/>
                                      </a:lnTo>
                                      <a:lnTo>
                                        <a:pt x="68448" y="5096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499"/>
                                      </a:moveTo>
                                      <a:lnTo>
                                        <a:pt x="54267" y="5499"/>
                                      </a:lnTo>
                                      <a:lnTo>
                                        <a:pt x="60134" y="6464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31" y="22021"/>
                                      </a:lnTo>
                                      <a:lnTo>
                                        <a:pt x="72695" y="6464"/>
                                      </a:lnTo>
                                      <a:lnTo>
                                        <a:pt x="72650" y="549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21"/>
                                      </a:moveTo>
                                      <a:lnTo>
                                        <a:pt x="117233" y="30721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12"/>
                                      </a:lnTo>
                                      <a:lnTo>
                                        <a:pt x="97656" y="42710"/>
                                      </a:lnTo>
                                      <a:lnTo>
                                        <a:pt x="91462" y="55092"/>
                                      </a:lnTo>
                                      <a:lnTo>
                                        <a:pt x="89928" y="61239"/>
                                      </a:lnTo>
                                      <a:lnTo>
                                        <a:pt x="89928" y="76073"/>
                                      </a:lnTo>
                                      <a:lnTo>
                                        <a:pt x="122072" y="102984"/>
                                      </a:lnTo>
                                      <a:lnTo>
                                        <a:pt x="128384" y="102984"/>
                                      </a:lnTo>
                                      <a:lnTo>
                                        <a:pt x="134099" y="101396"/>
                                      </a:lnTo>
                                      <a:lnTo>
                                        <a:pt x="140071" y="97701"/>
                                      </a:lnTo>
                                      <a:lnTo>
                                        <a:pt x="118821" y="97701"/>
                                      </a:lnTo>
                                      <a:lnTo>
                                        <a:pt x="113626" y="94107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50"/>
                                      </a:lnTo>
                                      <a:lnTo>
                                        <a:pt x="107653" y="42710"/>
                                      </a:lnTo>
                                      <a:lnTo>
                                        <a:pt x="107749" y="42481"/>
                                      </a:lnTo>
                                      <a:lnTo>
                                        <a:pt x="107861" y="42214"/>
                                      </a:lnTo>
                                      <a:lnTo>
                                        <a:pt x="110007" y="39471"/>
                                      </a:lnTo>
                                      <a:lnTo>
                                        <a:pt x="115315" y="36347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76" y="35572"/>
                                      </a:lnTo>
                                      <a:lnTo>
                                        <a:pt x="136847" y="33662"/>
                                      </a:lnTo>
                                      <a:lnTo>
                                        <a:pt x="130252" y="31456"/>
                                      </a:lnTo>
                                      <a:lnTo>
                                        <a:pt x="122897" y="3072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7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47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2" y="81263"/>
                                      </a:lnTo>
                                      <a:lnTo>
                                        <a:pt x="140296" y="87782"/>
                                      </a:lnTo>
                                      <a:lnTo>
                                        <a:pt x="134061" y="95719"/>
                                      </a:lnTo>
                                      <a:lnTo>
                                        <a:pt x="130086" y="97701"/>
                                      </a:lnTo>
                                      <a:lnTo>
                                        <a:pt x="140071" y="97701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35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53"/>
                                      </a:lnTo>
                                      <a:lnTo>
                                        <a:pt x="155714" y="56870"/>
                                      </a:lnTo>
                                      <a:lnTo>
                                        <a:pt x="153060" y="49187"/>
                                      </a:lnTo>
                                      <a:lnTo>
                                        <a:pt x="147739" y="42481"/>
                                      </a:lnTo>
                                      <a:lnTo>
                                        <a:pt x="142677" y="37338"/>
                                      </a:lnTo>
                                      <a:lnTo>
                                        <a:pt x="13987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45"/>
                                      </a:moveTo>
                                      <a:lnTo>
                                        <a:pt x="252882" y="98145"/>
                                      </a:lnTo>
                                      <a:lnTo>
                                        <a:pt x="252882" y="100901"/>
                                      </a:lnTo>
                                      <a:lnTo>
                                        <a:pt x="289940" y="100901"/>
                                      </a:lnTo>
                                      <a:lnTo>
                                        <a:pt x="289940" y="9814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66"/>
                                      </a:moveTo>
                                      <a:lnTo>
                                        <a:pt x="264121" y="37566"/>
                                      </a:lnTo>
                                      <a:lnTo>
                                        <a:pt x="264121" y="90754"/>
                                      </a:lnTo>
                                      <a:lnTo>
                                        <a:pt x="263448" y="94399"/>
                                      </a:lnTo>
                                      <a:lnTo>
                                        <a:pt x="260718" y="97282"/>
                                      </a:lnTo>
                                      <a:lnTo>
                                        <a:pt x="257249" y="98145"/>
                                      </a:lnTo>
                                      <a:lnTo>
                                        <a:pt x="286443" y="98145"/>
                                      </a:lnTo>
                                      <a:lnTo>
                                        <a:pt x="276553" y="90754"/>
                                      </a:lnTo>
                                      <a:lnTo>
                                        <a:pt x="276478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40"/>
                                      </a:moveTo>
                                      <a:lnTo>
                                        <a:pt x="240753" y="32740"/>
                                      </a:lnTo>
                                      <a:lnTo>
                                        <a:pt x="237934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71" y="47472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50662" y="37896"/>
                                      </a:lnTo>
                                      <a:lnTo>
                                        <a:pt x="250157" y="37896"/>
                                      </a:lnTo>
                                      <a:lnTo>
                                        <a:pt x="253758" y="37566"/>
                                      </a:lnTo>
                                      <a:lnTo>
                                        <a:pt x="300475" y="37566"/>
                                      </a:lnTo>
                                      <a:lnTo>
                                        <a:pt x="299694" y="3274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5" y="37566"/>
                                      </a:moveTo>
                                      <a:lnTo>
                                        <a:pt x="286753" y="37566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72"/>
                                      </a:lnTo>
                                      <a:lnTo>
                                        <a:pt x="299326" y="51193"/>
                                      </a:lnTo>
                                      <a:lnTo>
                                        <a:pt x="302679" y="51193"/>
                                      </a:lnTo>
                                      <a:lnTo>
                                        <a:pt x="300528" y="37896"/>
                                      </a:lnTo>
                                      <a:lnTo>
                                        <a:pt x="300475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099"/>
                                      </a:moveTo>
                                      <a:lnTo>
                                        <a:pt x="165760" y="88099"/>
                                      </a:lnTo>
                                      <a:lnTo>
                                        <a:pt x="164426" y="88671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9" y="92151"/>
                                      </a:lnTo>
                                      <a:lnTo>
                                        <a:pt x="161874" y="99466"/>
                                      </a:lnTo>
                                      <a:lnTo>
                                        <a:pt x="165061" y="102095"/>
                                      </a:lnTo>
                                      <a:lnTo>
                                        <a:pt x="175082" y="102095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63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0738" y="88823"/>
                                      </a:lnTo>
                                      <a:lnTo>
                                        <a:pt x="169125" y="8809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45"/>
                                      </a:moveTo>
                                      <a:lnTo>
                                        <a:pt x="198424" y="98145"/>
                                      </a:lnTo>
                                      <a:lnTo>
                                        <a:pt x="198424" y="100901"/>
                                      </a:lnTo>
                                      <a:lnTo>
                                        <a:pt x="233692" y="100901"/>
                                      </a:lnTo>
                                      <a:lnTo>
                                        <a:pt x="233692" y="9814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910" y="37566"/>
                                      </a:moveTo>
                                      <a:lnTo>
                                        <a:pt x="211073" y="37566"/>
                                      </a:lnTo>
                                      <a:lnTo>
                                        <a:pt x="211041" y="90157"/>
                                      </a:lnTo>
                                      <a:lnTo>
                                        <a:pt x="210939" y="90957"/>
                                      </a:lnTo>
                                      <a:lnTo>
                                        <a:pt x="202234" y="98145"/>
                                      </a:lnTo>
                                      <a:lnTo>
                                        <a:pt x="230225" y="98145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8" y="40297"/>
                                      </a:lnTo>
                                      <a:lnTo>
                                        <a:pt x="223672" y="40055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910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40"/>
                                      </a:moveTo>
                                      <a:lnTo>
                                        <a:pt x="172745" y="32740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15"/>
                                      </a:lnTo>
                                      <a:lnTo>
                                        <a:pt x="180225" y="36931"/>
                                      </a:lnTo>
                                      <a:lnTo>
                                        <a:pt x="182460" y="40297"/>
                                      </a:lnTo>
                                      <a:lnTo>
                                        <a:pt x="183019" y="45008"/>
                                      </a:lnTo>
                                      <a:lnTo>
                                        <a:pt x="183019" y="77165"/>
                                      </a:lnTo>
                                      <a:lnTo>
                                        <a:pt x="182511" y="83718"/>
                                      </a:lnTo>
                                      <a:lnTo>
                                        <a:pt x="180548" y="90957"/>
                                      </a:lnTo>
                                      <a:lnTo>
                                        <a:pt x="180479" y="91211"/>
                                      </a:lnTo>
                                      <a:lnTo>
                                        <a:pt x="178667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85"/>
                                      </a:lnTo>
                                      <a:lnTo>
                                        <a:pt x="188379" y="77165"/>
                                      </a:lnTo>
                                      <a:lnTo>
                                        <a:pt x="188379" y="37566"/>
                                      </a:lnTo>
                                      <a:lnTo>
                                        <a:pt x="225910" y="37566"/>
                                      </a:lnTo>
                                      <a:lnTo>
                                        <a:pt x="226961" y="36576"/>
                                      </a:lnTo>
                                      <a:lnTo>
                                        <a:pt x="228045" y="35915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71C90E" id="Group 1380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">
                      <v:shape id="Graphic 1381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" path="m72389,l888,r,2755l5295,2997r3036,495l11595,4978r1181,1270l14211,9817r368,3454l14579,89166r-864,4217l10236,96964r-3988,991l,98145r,2756l42710,100901r9439,-531l60083,98779r6430,-2652l66784,95923r-30158,l33235,95567r-4368,-698l28867,51562r2273,-394l33413,50965r35035,l65925,49364,32880,45466r-4013,l28867,5499r43783,l72389,xem68448,50965r-24862,l50114,52768r10325,7188l63017,65481r-33,14706l60553,85750r-9881,8141l45161,95923r21623,l71437,92417r5550,-5651l79768,80187r,-13690l77939,61188,70650,52362,68448,50965xem72650,5499r-18383,l60134,6464r6591,3873l69176,14884r1588,7137l73431,22021,72695,6464r-45,-965xem122897,30721r-5664,l111874,32207r-10109,5905l97656,42710,91462,55092r-1534,6147l89928,76073r32144,26911l128384,102984r5715,-1588l140071,97701r-21250,l113626,94107,103771,55092r813,-5042l107653,42710r96,-229l107861,42214r2146,-2743l115315,36347r2642,-775l139876,35572r-3029,-1910l130252,31456r-7355,-735xem139876,35572r-13829,l130530,37947r3531,4763l141802,81263r-1506,6519l134061,95719r-3975,1982l140071,97701r4289,-2655l148399,90335r5842,-12497l155714,71653r,-14783l153060,49187r-5321,-6706l142677,37338r-2801,-1766xem289940,98145r-37058,l252882,100901r37058,l289940,98145xem276478,37566r-12357,l264121,90754r-673,3645l260718,97282r-3469,863l286443,98145r-9890,-7391l276478,37566xem299694,32740r-58941,l237934,51193r3353,l242171,47472r94,-394l250662,37896r-505,l253758,37566r46717,l299694,32740xem300475,37566r-13722,l289788,37896r3581,1296l294957,40525r2781,4077l298729,47472r597,3721l302679,51193,300528,37896r-53,-330xem169125,88099r-3365,l164426,88671r-2032,2286l161969,92151r-95,7315l165061,102095r10021,l178346,101041r5702,-4217l185966,93573r58,-267l175963,93306r-1796,-1155l170738,88823r-1613,-724xem233692,98145r-35268,l198424,100901r35268,l233692,98145xem225910,37566r-14837,l211041,90157r-102,800l202234,98145r27991,l223354,43281r294,-2984l223672,40055r648,-990l225910,37566xem233692,32740r-60947,l172745,35572r4623,343l180225,36931r2235,3366l183019,45008r,32157l182511,83718r-1963,7239l180479,91211r-1812,2095l186024,93306r1872,-8521l188379,77165r,-39599l225910,37566r1051,-990l228045,35915r2282,-343l233692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974527" cy="107346"/>
                  <wp:effectExtent l="0" t="0" r="0" b="0"/>
                  <wp:docPr id="1382" name="Image 1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1383" name="Image 1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" name="Image 1383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25F" w:rsidRDefault="0021125F"/>
    <w:sectPr w:rsidR="0021125F">
      <w:pgSz w:w="10800" w:h="14400"/>
      <w:pgMar w:top="1640" w:right="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14BF8"/>
    <w:rsid w:val="00114BF8"/>
    <w:rsid w:val="0021125F"/>
    <w:rsid w:val="00875AA8"/>
    <w:rsid w:val="00912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DE5DC7-5253-4BC8-87A3-9F37C5E38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128" Type="http://schemas.openxmlformats.org/officeDocument/2006/relationships/image" Target="media/image125.png"/><Relationship Id="rId335" Type="http://schemas.openxmlformats.org/officeDocument/2006/relationships/image" Target="media/image332.jpe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png"/><Relationship Id="rId192" Type="http://schemas.openxmlformats.org/officeDocument/2006/relationships/image" Target="media/image189.png"/><Relationship Id="rId497" Type="http://schemas.openxmlformats.org/officeDocument/2006/relationships/image" Target="media/image494.jpe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jpeg"/><Relationship Id="rId424" Type="http://schemas.openxmlformats.org/officeDocument/2006/relationships/image" Target="media/image421.jpe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jpe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jpe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4" Type="http://schemas.openxmlformats.org/officeDocument/2006/relationships/image" Target="media/image11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jpeg"/><Relationship Id="rId675" Type="http://schemas.openxmlformats.org/officeDocument/2006/relationships/image" Target="media/image672.jpe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328" Type="http://schemas.openxmlformats.org/officeDocument/2006/relationships/image" Target="media/image325.jpe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602" Type="http://schemas.openxmlformats.org/officeDocument/2006/relationships/image" Target="media/image599.jpe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185" Type="http://schemas.openxmlformats.org/officeDocument/2006/relationships/image" Target="media/image182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jpeg"/><Relationship Id="rId971" Type="http://schemas.openxmlformats.org/officeDocument/2006/relationships/image" Target="media/image968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58" Type="http://schemas.openxmlformats.org/officeDocument/2006/relationships/image" Target="media/image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31.png"/><Relationship Id="rId579" Type="http://schemas.openxmlformats.org/officeDocument/2006/relationships/image" Target="media/image576.jpe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jpe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201" Type="http://schemas.openxmlformats.org/officeDocument/2006/relationships/image" Target="media/image198.png"/><Relationship Id="rId506" Type="http://schemas.openxmlformats.org/officeDocument/2006/relationships/image" Target="media/image503.jpe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203" Type="http://schemas.openxmlformats.org/officeDocument/2006/relationships/image" Target="media/image1200.png"/><Relationship Id="rId296" Type="http://schemas.openxmlformats.org/officeDocument/2006/relationships/image" Target="media/image293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jpeg"/><Relationship Id="rId668" Type="http://schemas.openxmlformats.org/officeDocument/2006/relationships/image" Target="media/image665.png"/><Relationship Id="rId875" Type="http://schemas.openxmlformats.org/officeDocument/2006/relationships/image" Target="media/image872.jpeg"/><Relationship Id="rId1060" Type="http://schemas.openxmlformats.org/officeDocument/2006/relationships/image" Target="media/image1057.png"/><Relationship Id="rId528" Type="http://schemas.openxmlformats.org/officeDocument/2006/relationships/image" Target="media/image525.jpe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385" Type="http://schemas.openxmlformats.org/officeDocument/2006/relationships/image" Target="media/image382.png"/><Relationship Id="rId592" Type="http://schemas.openxmlformats.org/officeDocument/2006/relationships/image" Target="media/image589.jpe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107" Type="http://schemas.openxmlformats.org/officeDocument/2006/relationships/image" Target="media/image1104.png"/><Relationship Id="rId20" Type="http://schemas.openxmlformats.org/officeDocument/2006/relationships/image" Target="media/image17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jpeg"/><Relationship Id="rId902" Type="http://schemas.openxmlformats.org/officeDocument/2006/relationships/image" Target="media/image899.jpeg"/><Relationship Id="rId986" Type="http://schemas.openxmlformats.org/officeDocument/2006/relationships/image" Target="media/image983.png"/><Relationship Id="rId31" Type="http://schemas.openxmlformats.org/officeDocument/2006/relationships/image" Target="media/image28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10.jpeg"/><Relationship Id="rId42" Type="http://schemas.openxmlformats.org/officeDocument/2006/relationships/image" Target="media/image39.png"/><Relationship Id="rId138" Type="http://schemas.openxmlformats.org/officeDocument/2006/relationships/image" Target="media/image135.png"/><Relationship Id="rId345" Type="http://schemas.openxmlformats.org/officeDocument/2006/relationships/image" Target="media/image342.jpeg"/><Relationship Id="rId552" Type="http://schemas.openxmlformats.org/officeDocument/2006/relationships/image" Target="media/image549.jpe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412" Type="http://schemas.openxmlformats.org/officeDocument/2006/relationships/image" Target="media/image409.jpeg"/><Relationship Id="rId857" Type="http://schemas.openxmlformats.org/officeDocument/2006/relationships/image" Target="media/image854.jpeg"/><Relationship Id="rId1042" Type="http://schemas.openxmlformats.org/officeDocument/2006/relationships/image" Target="media/image1039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1207" Type="http://schemas.openxmlformats.org/officeDocument/2006/relationships/image" Target="media/image1204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64" Type="http://schemas.openxmlformats.org/officeDocument/2006/relationships/image" Target="media/image61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27" Type="http://schemas.openxmlformats.org/officeDocument/2006/relationships/image" Target="media/image224.jpe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280" Type="http://schemas.openxmlformats.org/officeDocument/2006/relationships/image" Target="media/image277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jpe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jpe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jpeg"/><Relationship Id="rId1086" Type="http://schemas.openxmlformats.org/officeDocument/2006/relationships/image" Target="media/image1083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1220" Type="http://schemas.openxmlformats.org/officeDocument/2006/relationships/image" Target="media/image1217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24" Type="http://schemas.openxmlformats.org/officeDocument/2006/relationships/image" Target="media/image21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35" Type="http://schemas.openxmlformats.org/officeDocument/2006/relationships/image" Target="media/image32.png"/><Relationship Id="rId100" Type="http://schemas.openxmlformats.org/officeDocument/2006/relationships/image" Target="media/image97.png"/><Relationship Id="rId338" Type="http://schemas.openxmlformats.org/officeDocument/2006/relationships/image" Target="media/image335.jpeg"/><Relationship Id="rId545" Type="http://schemas.openxmlformats.org/officeDocument/2006/relationships/image" Target="media/image542.jpeg"/><Relationship Id="rId752" Type="http://schemas.openxmlformats.org/officeDocument/2006/relationships/image" Target="media/image749.jpeg"/><Relationship Id="rId1175" Type="http://schemas.openxmlformats.org/officeDocument/2006/relationships/image" Target="media/image117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jpe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jpeg"/><Relationship Id="rId1186" Type="http://schemas.openxmlformats.org/officeDocument/2006/relationships/image" Target="media/image1183.png"/><Relationship Id="rId111" Type="http://schemas.openxmlformats.org/officeDocument/2006/relationships/image" Target="media/image108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jpe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10.png"/><Relationship Id="rId1197" Type="http://schemas.openxmlformats.org/officeDocument/2006/relationships/image" Target="media/image1194.png"/><Relationship Id="rId122" Type="http://schemas.openxmlformats.org/officeDocument/2006/relationships/image" Target="media/image119.png"/><Relationship Id="rId774" Type="http://schemas.openxmlformats.org/officeDocument/2006/relationships/image" Target="media/image771.jpe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jpeg"/><Relationship Id="rId992" Type="http://schemas.openxmlformats.org/officeDocument/2006/relationships/image" Target="media/image989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79" Type="http://schemas.openxmlformats.org/officeDocument/2006/relationships/image" Target="media/image76.png"/><Relationship Id="rId144" Type="http://schemas.openxmlformats.org/officeDocument/2006/relationships/image" Target="media/image141.png"/><Relationship Id="rId589" Type="http://schemas.openxmlformats.org/officeDocument/2006/relationships/image" Target="media/image586.jpeg"/><Relationship Id="rId796" Type="http://schemas.openxmlformats.org/officeDocument/2006/relationships/image" Target="media/image793.png"/><Relationship Id="rId1202" Type="http://schemas.openxmlformats.org/officeDocument/2006/relationships/image" Target="media/image1199.png"/><Relationship Id="rId351" Type="http://schemas.openxmlformats.org/officeDocument/2006/relationships/image" Target="media/image348.jpe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jpeg"/><Relationship Id="rId1079" Type="http://schemas.openxmlformats.org/officeDocument/2006/relationships/image" Target="media/image1076.png"/><Relationship Id="rId211" Type="http://schemas.openxmlformats.org/officeDocument/2006/relationships/image" Target="media/image208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723" Type="http://schemas.openxmlformats.org/officeDocument/2006/relationships/image" Target="media/image720.png"/><Relationship Id="rId930" Type="http://schemas.openxmlformats.org/officeDocument/2006/relationships/image" Target="media/image927.jpeg"/><Relationship Id="rId1006" Type="http://schemas.openxmlformats.org/officeDocument/2006/relationships/image" Target="media/image1003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13" Type="http://schemas.openxmlformats.org/officeDocument/2006/relationships/image" Target="media/image1210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jpeg"/><Relationship Id="rId17" Type="http://schemas.openxmlformats.org/officeDocument/2006/relationships/image" Target="media/image14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jpeg"/><Relationship Id="rId1157" Type="http://schemas.openxmlformats.org/officeDocument/2006/relationships/image" Target="media/image1154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017" Type="http://schemas.openxmlformats.org/officeDocument/2006/relationships/image" Target="media/image1014.jpeg"/><Relationship Id="rId1224" Type="http://schemas.openxmlformats.org/officeDocument/2006/relationships/image" Target="media/image1221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jpeg"/><Relationship Id="rId1070" Type="http://schemas.openxmlformats.org/officeDocument/2006/relationships/image" Target="media/image1067.png"/><Relationship Id="rId28" Type="http://schemas.openxmlformats.org/officeDocument/2006/relationships/image" Target="media/image25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81" Type="http://schemas.openxmlformats.org/officeDocument/2006/relationships/image" Target="media/image78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jpe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jpeg"/><Relationship Id="rId1081" Type="http://schemas.openxmlformats.org/officeDocument/2006/relationships/image" Target="media/image1078.png"/><Relationship Id="rId39" Type="http://schemas.openxmlformats.org/officeDocument/2006/relationships/image" Target="media/image36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04" Type="http://schemas.openxmlformats.org/officeDocument/2006/relationships/image" Target="media/image101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jpe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106" Type="http://schemas.openxmlformats.org/officeDocument/2006/relationships/image" Target="media/image1103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jpeg"/><Relationship Id="rId199" Type="http://schemas.openxmlformats.org/officeDocument/2006/relationships/image" Target="media/image196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898.jpeg"/><Relationship Id="rId1117" Type="http://schemas.openxmlformats.org/officeDocument/2006/relationships/image" Target="media/image1114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7" Type="http://schemas.openxmlformats.org/officeDocument/2006/relationships/image" Target="media/image134.jpeg"/><Relationship Id="rId344" Type="http://schemas.openxmlformats.org/officeDocument/2006/relationships/image" Target="media/image341.jpe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09.jpe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jpeg"/><Relationship Id="rId1181" Type="http://schemas.openxmlformats.org/officeDocument/2006/relationships/image" Target="media/image1178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88" Type="http://schemas.openxmlformats.org/officeDocument/2006/relationships/image" Target="media/image285.png"/><Relationship Id="rId411" Type="http://schemas.openxmlformats.org/officeDocument/2006/relationships/image" Target="media/image408.jpeg"/><Relationship Id="rId509" Type="http://schemas.openxmlformats.org/officeDocument/2006/relationships/image" Target="media/image506.png"/><Relationship Id="rId1041" Type="http://schemas.openxmlformats.org/officeDocument/2006/relationships/image" Target="media/image1038.jpeg"/><Relationship Id="rId1139" Type="http://schemas.openxmlformats.org/officeDocument/2006/relationships/image" Target="media/image1136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52" Type="http://schemas.openxmlformats.org/officeDocument/2006/relationships/image" Target="media/image49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jpe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jpe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jpeg"/><Relationship Id="rId805" Type="http://schemas.openxmlformats.org/officeDocument/2006/relationships/image" Target="media/image802.jpe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jpe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301.jpe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jpe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jpe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337" Type="http://schemas.openxmlformats.org/officeDocument/2006/relationships/image" Target="media/image334.png"/><Relationship Id="rId891" Type="http://schemas.openxmlformats.org/officeDocument/2006/relationships/image" Target="media/image888.jpe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jpe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jpe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jpe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jpeg"/><Relationship Id="rId762" Type="http://schemas.openxmlformats.org/officeDocument/2006/relationships/image" Target="media/image759.jpeg"/><Relationship Id="rId1185" Type="http://schemas.openxmlformats.org/officeDocument/2006/relationships/image" Target="media/image1182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2" Type="http://schemas.openxmlformats.org/officeDocument/2006/relationships/image" Target="media/image129.png"/><Relationship Id="rId784" Type="http://schemas.openxmlformats.org/officeDocument/2006/relationships/image" Target="media/image781.jpe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jpeg"/><Relationship Id="rId851" Type="http://schemas.openxmlformats.org/officeDocument/2006/relationships/image" Target="media/image848.jpe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78" Type="http://schemas.openxmlformats.org/officeDocument/2006/relationships/image" Target="media/image75.png"/><Relationship Id="rId143" Type="http://schemas.openxmlformats.org/officeDocument/2006/relationships/image" Target="media/image140.jpeg"/><Relationship Id="rId350" Type="http://schemas.openxmlformats.org/officeDocument/2006/relationships/image" Target="media/image347.jpe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jpe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jpeg"/><Relationship Id="rId655" Type="http://schemas.openxmlformats.org/officeDocument/2006/relationships/image" Target="media/image652.png"/><Relationship Id="rId862" Type="http://schemas.openxmlformats.org/officeDocument/2006/relationships/image" Target="media/image859.jpeg"/><Relationship Id="rId1078" Type="http://schemas.openxmlformats.org/officeDocument/2006/relationships/image" Target="media/image1075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jpeg"/><Relationship Id="rId1145" Type="http://schemas.openxmlformats.org/officeDocument/2006/relationships/image" Target="media/image1142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jpe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jpe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jpeg"/><Relationship Id="rId895" Type="http://schemas.openxmlformats.org/officeDocument/2006/relationships/image" Target="media/image892.jpe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jpe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25" Type="http://schemas.openxmlformats.org/officeDocument/2006/relationships/image" Target="media/image122.png"/><Relationship Id="rId332" Type="http://schemas.openxmlformats.org/officeDocument/2006/relationships/image" Target="media/image329.jpeg"/><Relationship Id="rId777" Type="http://schemas.openxmlformats.org/officeDocument/2006/relationships/image" Target="media/image774.png"/><Relationship Id="rId984" Type="http://schemas.openxmlformats.org/officeDocument/2006/relationships/image" Target="media/image981.jpeg"/><Relationship Id="rId637" Type="http://schemas.openxmlformats.org/officeDocument/2006/relationships/image" Target="media/image634.png"/><Relationship Id="rId844" Type="http://schemas.openxmlformats.org/officeDocument/2006/relationships/image" Target="media/image841.jpeg"/><Relationship Id="rId1267" Type="http://schemas.openxmlformats.org/officeDocument/2006/relationships/theme" Target="theme/theme1.xml"/><Relationship Id="rId276" Type="http://schemas.openxmlformats.org/officeDocument/2006/relationships/image" Target="media/image273.png"/><Relationship Id="rId483" Type="http://schemas.openxmlformats.org/officeDocument/2006/relationships/image" Target="media/image480.jpeg"/><Relationship Id="rId690" Type="http://schemas.openxmlformats.org/officeDocument/2006/relationships/image" Target="media/image687.png"/><Relationship Id="rId704" Type="http://schemas.openxmlformats.org/officeDocument/2006/relationships/image" Target="media/image701.jpe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jpeg"/><Relationship Id="rId287" Type="http://schemas.openxmlformats.org/officeDocument/2006/relationships/image" Target="media/image284.png"/><Relationship Id="rId410" Type="http://schemas.openxmlformats.org/officeDocument/2006/relationships/image" Target="media/image407.jpe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47" Type="http://schemas.openxmlformats.org/officeDocument/2006/relationships/image" Target="media/image144.png"/><Relationship Id="rId354" Type="http://schemas.openxmlformats.org/officeDocument/2006/relationships/image" Target="media/image351.jpe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jpe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jpe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jpe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jpe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jpe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jpe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33" Type="http://schemas.openxmlformats.org/officeDocument/2006/relationships/image" Target="media/image30.png"/><Relationship Id="rId129" Type="http://schemas.openxmlformats.org/officeDocument/2006/relationships/image" Target="media/image126.jpeg"/><Relationship Id="rId336" Type="http://schemas.openxmlformats.org/officeDocument/2006/relationships/image" Target="media/image333.jpe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jpeg"/><Relationship Id="rId694" Type="http://schemas.openxmlformats.org/officeDocument/2006/relationships/image" Target="media/image691.jpeg"/><Relationship Id="rId708" Type="http://schemas.openxmlformats.org/officeDocument/2006/relationships/image" Target="media/image705.png"/><Relationship Id="rId915" Type="http://schemas.openxmlformats.org/officeDocument/2006/relationships/image" Target="media/image912.jpeg"/><Relationship Id="rId1240" Type="http://schemas.openxmlformats.org/officeDocument/2006/relationships/image" Target="media/image1237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jpeg"/><Relationship Id="rId498" Type="http://schemas.openxmlformats.org/officeDocument/2006/relationships/image" Target="media/image495.jpe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jpeg"/><Relationship Id="rId937" Type="http://schemas.openxmlformats.org/officeDocument/2006/relationships/image" Target="media/image934.jpe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jpe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jpe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88" Type="http://schemas.openxmlformats.org/officeDocument/2006/relationships/image" Target="media/image85.png"/><Relationship Id="rId153" Type="http://schemas.openxmlformats.org/officeDocument/2006/relationships/image" Target="media/image150.jpe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jpe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jpeg"/><Relationship Id="rId665" Type="http://schemas.openxmlformats.org/officeDocument/2006/relationships/image" Target="media/image662.jpe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jpe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jpeg"/><Relationship Id="rId1026" Type="http://schemas.openxmlformats.org/officeDocument/2006/relationships/image" Target="media/image1023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242" Type="http://schemas.openxmlformats.org/officeDocument/2006/relationships/image" Target="media/image239.jpe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jpeg"/><Relationship Id="rId961" Type="http://schemas.openxmlformats.org/officeDocument/2006/relationships/image" Target="media/image958.jpe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jpe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jpe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264" Type="http://schemas.openxmlformats.org/officeDocument/2006/relationships/image" Target="media/image261.png"/><Relationship Id="rId471" Type="http://schemas.openxmlformats.org/officeDocument/2006/relationships/image" Target="media/image468.jpeg"/><Relationship Id="rId1115" Type="http://schemas.openxmlformats.org/officeDocument/2006/relationships/image" Target="media/image1112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331" Type="http://schemas.openxmlformats.org/officeDocument/2006/relationships/image" Target="media/image328.jpe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fontTable" Target="fontTable.xml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5" Type="http://schemas.openxmlformats.org/officeDocument/2006/relationships/image" Target="media/image132.png"/><Relationship Id="rId342" Type="http://schemas.openxmlformats.org/officeDocument/2006/relationships/image" Target="media/image339.jpe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jpe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jpeg"/><Relationship Id="rId1050" Type="http://schemas.openxmlformats.org/officeDocument/2006/relationships/image" Target="media/image1047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68" Type="http://schemas.openxmlformats.org/officeDocument/2006/relationships/image" Target="media/image165.jpeg"/><Relationship Id="rId943" Type="http://schemas.openxmlformats.org/officeDocument/2006/relationships/image" Target="media/image940.jpe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jpe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jpe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257" Type="http://schemas.openxmlformats.org/officeDocument/2006/relationships/image" Target="media/image254.jpe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836" Type="http://schemas.openxmlformats.org/officeDocument/2006/relationships/image" Target="media/image833.jpe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903" Type="http://schemas.openxmlformats.org/officeDocument/2006/relationships/image" Target="media/image900.png"/><Relationship Id="rId32" Type="http://schemas.openxmlformats.org/officeDocument/2006/relationships/image" Target="media/image29.png"/><Relationship Id="rId181" Type="http://schemas.openxmlformats.org/officeDocument/2006/relationships/image" Target="media/image178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206" Type="http://schemas.openxmlformats.org/officeDocument/2006/relationships/image" Target="media/image203.png"/><Relationship Id="rId413" Type="http://schemas.openxmlformats.org/officeDocument/2006/relationships/image" Target="media/image410.jpe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292" Type="http://schemas.openxmlformats.org/officeDocument/2006/relationships/image" Target="media/image289.png"/><Relationship Id="rId597" Type="http://schemas.openxmlformats.org/officeDocument/2006/relationships/image" Target="media/image594.jpeg"/><Relationship Id="rId152" Type="http://schemas.openxmlformats.org/officeDocument/2006/relationships/image" Target="media/image149.jpe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25" Type="http://schemas.openxmlformats.org/officeDocument/2006/relationships/image" Target="media/image2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41" Type="http://schemas.openxmlformats.org/officeDocument/2006/relationships/image" Target="media/image238.png"/><Relationship Id="rId479" Type="http://schemas.openxmlformats.org/officeDocument/2006/relationships/image" Target="media/image476.jpe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jpeg"/><Relationship Id="rId546" Type="http://schemas.openxmlformats.org/officeDocument/2006/relationships/image" Target="media/image543.png"/><Relationship Id="rId753" Type="http://schemas.openxmlformats.org/officeDocument/2006/relationships/image" Target="media/image750.jpeg"/><Relationship Id="rId1176" Type="http://schemas.openxmlformats.org/officeDocument/2006/relationships/image" Target="media/image1173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613" Type="http://schemas.openxmlformats.org/officeDocument/2006/relationships/image" Target="media/image610.jpe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103" Type="http://schemas.openxmlformats.org/officeDocument/2006/relationships/image" Target="media/image1100.png"/><Relationship Id="rId47" Type="http://schemas.openxmlformats.org/officeDocument/2006/relationships/image" Target="media/image44.png"/><Relationship Id="rId196" Type="http://schemas.openxmlformats.org/officeDocument/2006/relationships/image" Target="media/image193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20.jpe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jpeg"/><Relationship Id="rId982" Type="http://schemas.openxmlformats.org/officeDocument/2006/relationships/image" Target="media/image979.jpe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69" Type="http://schemas.openxmlformats.org/officeDocument/2006/relationships/image" Target="media/image66.png"/><Relationship Id="rId285" Type="http://schemas.openxmlformats.org/officeDocument/2006/relationships/image" Target="media/image282.jpe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212" Type="http://schemas.openxmlformats.org/officeDocument/2006/relationships/image" Target="media/image209.png"/><Relationship Id="rId657" Type="http://schemas.openxmlformats.org/officeDocument/2006/relationships/image" Target="media/image654.jpeg"/><Relationship Id="rId864" Type="http://schemas.openxmlformats.org/officeDocument/2006/relationships/image" Target="media/image861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8" Type="http://schemas.openxmlformats.org/officeDocument/2006/relationships/image" Target="media/image15.png"/><Relationship Id="rId167" Type="http://schemas.openxmlformats.org/officeDocument/2006/relationships/image" Target="media/image164.jpe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606" Type="http://schemas.openxmlformats.org/officeDocument/2006/relationships/image" Target="media/image603.jpeg"/><Relationship Id="rId813" Type="http://schemas.openxmlformats.org/officeDocument/2006/relationships/image" Target="media/image810.png"/><Relationship Id="rId189" Type="http://schemas.openxmlformats.org/officeDocument/2006/relationships/image" Target="media/image186.png"/><Relationship Id="rId396" Type="http://schemas.openxmlformats.org/officeDocument/2006/relationships/image" Target="media/image393.jpe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628" Type="http://schemas.openxmlformats.org/officeDocument/2006/relationships/image" Target="media/image625.jpeg"/><Relationship Id="rId835" Type="http://schemas.openxmlformats.org/officeDocument/2006/relationships/image" Target="media/image832.jpeg"/><Relationship Id="rId1258" Type="http://schemas.openxmlformats.org/officeDocument/2006/relationships/image" Target="media/image1255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28</Pages>
  <Words>445</Words>
  <Characters>2539</Characters>
  <Application>Microsoft Office Word</Application>
  <DocSecurity>0</DocSecurity>
  <Lines>21</Lines>
  <Paragraphs>5</Paragraphs>
  <ScaleCrop>false</ScaleCrop>
  <Company/>
  <LinksUpToDate>false</LinksUpToDate>
  <CharactersWithSpaces>2979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 Slide Title</dc:title>
  <dc:creator>Renault</dc:creator>
  <cp:lastModifiedBy>Алексей</cp:lastModifiedBy>
  <cp:revision>3</cp:revision>
  <dcterms:created xsi:type="dcterms:W3CDTF">2025-04-09T09:02:00Z</dcterms:created>
  <dcterms:modified xsi:type="dcterms:W3CDTF">2025-05-13T08:58:00Z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2016-06-08T00:00:00Z</vt:filetime>
  </property>
  <property fmtid="{D5CDD505-2E9C-101B-9397-08002B2CF9AE}" pid="3" name="Creator">
    <vt:lpwstr>Impress</vt:lpwstr>
  </property>
  <property fmtid="{D5CDD505-2E9C-101B-9397-08002B2CF9AE}" pid="4" name="LastSaved">
    <vt:filetime>2025-04-09T00:00:00Z</vt:filetime>
  </property>
  <property fmtid="{D5CDD505-2E9C-101B-9397-08002B2CF9AE}" pid="5" name="Producer">
    <vt:lpwstr>OpenOffice 4.1.0</vt:lpwstr>
  </property>
</Properties>
</file>